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EB37" w14:textId="09F9BA45" w:rsidR="008C76F4" w:rsidRDefault="0096292C">
      <w:pPr>
        <w:rPr>
          <w:b/>
          <w:bCs/>
          <w:sz w:val="24"/>
          <w:szCs w:val="24"/>
        </w:rPr>
      </w:pPr>
      <w:r w:rsidRPr="00E02E35">
        <w:rPr>
          <w:b/>
          <w:bCs/>
          <w:sz w:val="24"/>
          <w:szCs w:val="24"/>
        </w:rPr>
        <w:t>Transition Programme</w:t>
      </w:r>
      <w:r w:rsidR="00E02E35">
        <w:rPr>
          <w:b/>
          <w:bCs/>
          <w:sz w:val="24"/>
          <w:szCs w:val="24"/>
        </w:rPr>
        <w:t xml:space="preserve"> 202</w:t>
      </w:r>
      <w:r w:rsidR="009E6B71">
        <w:rPr>
          <w:b/>
          <w:bCs/>
          <w:sz w:val="24"/>
          <w:szCs w:val="24"/>
        </w:rPr>
        <w:t>3</w:t>
      </w:r>
    </w:p>
    <w:p w14:paraId="083B13BD" w14:textId="7BA22579" w:rsidR="008C76F4" w:rsidRDefault="008C76F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8C76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S1 pupils Book bug Storytelling Linwood Library</w:t>
      </w:r>
    </w:p>
    <w:p w14:paraId="16848F31" w14:textId="4F69B8BF" w:rsidR="008C76F4" w:rsidRDefault="008C76F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8C76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S1 pupils Book bug Storytelling Linwood Library</w:t>
      </w:r>
    </w:p>
    <w:p w14:paraId="07F4D878" w14:textId="392796D1" w:rsidR="008430BC" w:rsidRDefault="008430B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430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S1 pupils visit East Fulton to read to P1’s</w:t>
      </w:r>
    </w:p>
    <w:p w14:paraId="464C67ED" w14:textId="09DB335D" w:rsidR="00413775" w:rsidRDefault="0041377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4137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S1 pupils visit Woodlands to read to P1’s</w:t>
      </w:r>
    </w:p>
    <w:p w14:paraId="2FD6B163" w14:textId="77777777" w:rsidR="00AD64B9" w:rsidRDefault="00AD64B9" w:rsidP="00AD64B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124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P7 - Team Building Activities Young Ambassadors</w:t>
      </w:r>
    </w:p>
    <w:p w14:paraId="5A5FE3DA" w14:textId="77777777" w:rsidR="00AD64B9" w:rsidRDefault="00AD64B9" w:rsidP="00AD64B9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124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P7 - Team Building Activities Young Ambassadors</w:t>
      </w:r>
    </w:p>
    <w:p w14:paraId="7EE14A54" w14:textId="684DB403" w:rsidR="00973748" w:rsidRDefault="0015131E" w:rsidP="00973748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29</w:t>
      </w:r>
      <w:r w:rsidRPr="001513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</w:t>
      </w:r>
      <w:r w:rsidR="00973748" w:rsidRPr="00E02E35">
        <w:rPr>
          <w:sz w:val="24"/>
          <w:szCs w:val="24"/>
        </w:rPr>
        <w:t>Woodlands Primary</w:t>
      </w:r>
      <w:r w:rsidR="00AD64B9">
        <w:rPr>
          <w:sz w:val="24"/>
          <w:szCs w:val="24"/>
        </w:rPr>
        <w:t xml:space="preserve"> 7</w:t>
      </w:r>
      <w:r w:rsidR="00973748" w:rsidRPr="00E02E35">
        <w:rPr>
          <w:sz w:val="24"/>
          <w:szCs w:val="24"/>
        </w:rPr>
        <w:t xml:space="preserve"> Visit to LHS Primary Teachers Leading Lesson</w:t>
      </w:r>
      <w:r w:rsidR="00973748">
        <w:rPr>
          <w:sz w:val="24"/>
          <w:szCs w:val="24"/>
        </w:rPr>
        <w:t>s</w:t>
      </w:r>
      <w:r w:rsidR="00973748" w:rsidRPr="00E02E35">
        <w:rPr>
          <w:color w:val="FFFFFF" w:themeColor="background1"/>
          <w:sz w:val="24"/>
          <w:szCs w:val="24"/>
        </w:rPr>
        <w:t xml:space="preserve"> </w:t>
      </w:r>
    </w:p>
    <w:p w14:paraId="3E56C079" w14:textId="77777777" w:rsidR="00AD64B9" w:rsidRDefault="00AD64B9" w:rsidP="00AD64B9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5F52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Enhanced Transition Meeting Woodlands K McConville</w:t>
      </w:r>
    </w:p>
    <w:p w14:paraId="0C74D081" w14:textId="06BC2B67" w:rsidR="00973748" w:rsidRDefault="00973748" w:rsidP="00973748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19</w:t>
      </w:r>
      <w:r w:rsidRPr="00E02E35">
        <w:rPr>
          <w:sz w:val="24"/>
          <w:szCs w:val="24"/>
          <w:vertAlign w:val="superscript"/>
        </w:rPr>
        <w:t>th</w:t>
      </w:r>
      <w:r w:rsidRPr="00E02E35">
        <w:rPr>
          <w:sz w:val="24"/>
          <w:szCs w:val="24"/>
        </w:rPr>
        <w:t xml:space="preserve"> April Woodlands Primary</w:t>
      </w:r>
      <w:r w:rsidR="00AD64B9">
        <w:rPr>
          <w:sz w:val="24"/>
          <w:szCs w:val="24"/>
        </w:rPr>
        <w:t xml:space="preserve"> 7</w:t>
      </w:r>
      <w:r w:rsidRPr="00E02E35">
        <w:rPr>
          <w:sz w:val="24"/>
          <w:szCs w:val="24"/>
        </w:rPr>
        <w:t xml:space="preserve"> Visit to LHS Primary Teachers Leading Lesson</w:t>
      </w:r>
      <w:r>
        <w:rPr>
          <w:sz w:val="24"/>
          <w:szCs w:val="24"/>
        </w:rPr>
        <w:t>s</w:t>
      </w:r>
      <w:r w:rsidRPr="00E02E35">
        <w:rPr>
          <w:color w:val="FFFFFF" w:themeColor="background1"/>
          <w:sz w:val="24"/>
          <w:szCs w:val="24"/>
        </w:rPr>
        <w:t xml:space="preserve"> </w:t>
      </w:r>
    </w:p>
    <w:p w14:paraId="3421267B" w14:textId="69F89C63" w:rsidR="00A948AB" w:rsidRDefault="00973748" w:rsidP="00973748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26</w:t>
      </w:r>
      <w:r w:rsidRPr="00E02E35">
        <w:rPr>
          <w:sz w:val="24"/>
          <w:szCs w:val="24"/>
          <w:vertAlign w:val="superscript"/>
        </w:rPr>
        <w:t>th</w:t>
      </w:r>
      <w:r w:rsidRPr="00E02E35">
        <w:rPr>
          <w:sz w:val="24"/>
          <w:szCs w:val="24"/>
        </w:rPr>
        <w:t xml:space="preserve"> April Woodlands Primary </w:t>
      </w:r>
      <w:r w:rsidR="00AD64B9">
        <w:rPr>
          <w:sz w:val="24"/>
          <w:szCs w:val="24"/>
        </w:rPr>
        <w:t xml:space="preserve">7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  <w:r w:rsidRPr="00E02E35">
        <w:rPr>
          <w:color w:val="FFFFFF" w:themeColor="background1"/>
          <w:sz w:val="24"/>
          <w:szCs w:val="24"/>
        </w:rPr>
        <w:t xml:space="preserve"> </w:t>
      </w:r>
    </w:p>
    <w:p w14:paraId="01947462" w14:textId="0F156AC0" w:rsidR="00A948AB" w:rsidRDefault="00A948AB" w:rsidP="00A948AB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A948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East Fulton DHT / Pastoral / Inclusion Visit </w:t>
      </w:r>
    </w:p>
    <w:p w14:paraId="21FB5692" w14:textId="03999AAF" w:rsidR="00BB40B8" w:rsidRPr="00A948AB" w:rsidRDefault="00BB40B8" w:rsidP="00A948AB">
      <w:pPr>
        <w:rPr>
          <w:color w:val="FFFFFF" w:themeColor="background1"/>
          <w:sz w:val="28"/>
          <w:szCs w:val="28"/>
          <w:highlight w:val="darkBlue"/>
        </w:rPr>
      </w:pPr>
      <w:r>
        <w:rPr>
          <w:sz w:val="24"/>
          <w:szCs w:val="24"/>
        </w:rPr>
        <w:t>2</w:t>
      </w:r>
      <w:r w:rsidRPr="00BB40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Mr Clarke Visiting East Fulton English</w:t>
      </w:r>
    </w:p>
    <w:p w14:paraId="6BB1B073" w14:textId="24E5903B" w:rsidR="0015131E" w:rsidRDefault="0097374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97374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</w:t>
      </w:r>
      <w:r w:rsidRPr="00973748">
        <w:rPr>
          <w:sz w:val="24"/>
          <w:szCs w:val="24"/>
        </w:rPr>
        <w:t xml:space="preserve"> </w:t>
      </w:r>
      <w:r w:rsidRPr="00E02E35">
        <w:rPr>
          <w:sz w:val="24"/>
          <w:szCs w:val="24"/>
        </w:rPr>
        <w:t xml:space="preserve">Woodlands Primary </w:t>
      </w:r>
      <w:r w:rsidR="00AD64B9">
        <w:rPr>
          <w:sz w:val="24"/>
          <w:szCs w:val="24"/>
        </w:rPr>
        <w:t xml:space="preserve">7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</w:p>
    <w:p w14:paraId="15DAE986" w14:textId="5790D574" w:rsidR="00CD2266" w:rsidRDefault="00CD226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D22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Woodlands DHT / Pastoral / Inclusion Visit</w:t>
      </w:r>
    </w:p>
    <w:p w14:paraId="1AA1FC6C" w14:textId="43ACFC46" w:rsidR="00BB40B8" w:rsidRPr="00BB40B8" w:rsidRDefault="00BB40B8">
      <w:pPr>
        <w:rPr>
          <w:color w:val="FFFFFF" w:themeColor="background1"/>
          <w:sz w:val="28"/>
          <w:szCs w:val="28"/>
          <w:highlight w:val="darkBlue"/>
        </w:rPr>
      </w:pPr>
      <w:r>
        <w:rPr>
          <w:sz w:val="24"/>
          <w:szCs w:val="24"/>
        </w:rPr>
        <w:t>9</w:t>
      </w:r>
      <w:r w:rsidRPr="00BB4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Mr Clarke Visiting East Fulton English</w:t>
      </w:r>
    </w:p>
    <w:p w14:paraId="51717268" w14:textId="77777777" w:rsidR="00BB40B8" w:rsidRDefault="00AD64B9" w:rsidP="00BB40B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AD64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Pr="00973748">
        <w:rPr>
          <w:sz w:val="24"/>
          <w:szCs w:val="24"/>
        </w:rPr>
        <w:t xml:space="preserve"> </w:t>
      </w:r>
      <w:r w:rsidRPr="00E02E35">
        <w:rPr>
          <w:sz w:val="24"/>
          <w:szCs w:val="24"/>
        </w:rPr>
        <w:t xml:space="preserve">Woodlands Primary </w:t>
      </w:r>
      <w:r>
        <w:rPr>
          <w:sz w:val="24"/>
          <w:szCs w:val="24"/>
        </w:rPr>
        <w:t xml:space="preserve">6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</w:p>
    <w:p w14:paraId="483F69E2" w14:textId="1C2223CC" w:rsidR="00BB40B8" w:rsidRDefault="00BB40B8" w:rsidP="00AD64B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BB4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Mr Clarke Visiting Woodlands English</w:t>
      </w:r>
    </w:p>
    <w:p w14:paraId="7E08F21D" w14:textId="4FCEC05E" w:rsidR="00AD64B9" w:rsidRDefault="00AD64B9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AD64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Pr="00973748">
        <w:rPr>
          <w:sz w:val="24"/>
          <w:szCs w:val="24"/>
        </w:rPr>
        <w:t xml:space="preserve"> </w:t>
      </w:r>
      <w:r w:rsidRPr="00E02E35">
        <w:rPr>
          <w:sz w:val="24"/>
          <w:szCs w:val="24"/>
        </w:rPr>
        <w:t xml:space="preserve">Woodlands Primary </w:t>
      </w:r>
      <w:r>
        <w:rPr>
          <w:sz w:val="24"/>
          <w:szCs w:val="24"/>
        </w:rPr>
        <w:t xml:space="preserve">6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</w:p>
    <w:p w14:paraId="49B6B887" w14:textId="64AB72E1" w:rsidR="00BB40B8" w:rsidRDefault="00BB40B8">
      <w:pPr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Mr Clarke Visiting Woodlands English</w:t>
      </w:r>
    </w:p>
    <w:p w14:paraId="3F815A14" w14:textId="5A701CAC" w:rsidR="00BB40B8" w:rsidRDefault="00BB40B8" w:rsidP="00BB40B8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BB4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Pr="009737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East Fulton </w:t>
      </w:r>
      <w:r w:rsidRPr="00E02E35">
        <w:rPr>
          <w:sz w:val="24"/>
          <w:szCs w:val="24"/>
        </w:rPr>
        <w:t xml:space="preserve">Primary </w:t>
      </w:r>
      <w:r>
        <w:rPr>
          <w:sz w:val="24"/>
          <w:szCs w:val="24"/>
        </w:rPr>
        <w:t xml:space="preserve">7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</w:p>
    <w:p w14:paraId="3BF19F84" w14:textId="2675E684" w:rsidR="00BB40B8" w:rsidRDefault="00BB40B8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BB40B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</w:t>
      </w:r>
      <w:r w:rsidRPr="00BB40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East Fulton </w:t>
      </w:r>
      <w:r w:rsidRPr="00E02E35">
        <w:rPr>
          <w:sz w:val="24"/>
          <w:szCs w:val="24"/>
        </w:rPr>
        <w:t xml:space="preserve">Primary </w:t>
      </w:r>
      <w:r>
        <w:rPr>
          <w:sz w:val="24"/>
          <w:szCs w:val="24"/>
        </w:rPr>
        <w:t xml:space="preserve">7 </w:t>
      </w:r>
      <w:r w:rsidRPr="00E02E35">
        <w:rPr>
          <w:sz w:val="24"/>
          <w:szCs w:val="24"/>
        </w:rPr>
        <w:t>Visit to LHS Primary Teachers Leading Lesson</w:t>
      </w:r>
      <w:r>
        <w:rPr>
          <w:sz w:val="24"/>
          <w:szCs w:val="24"/>
        </w:rPr>
        <w:t>s</w:t>
      </w:r>
    </w:p>
    <w:p w14:paraId="7D67C37C" w14:textId="3DE6E0C9" w:rsidR="0096292C" w:rsidRPr="00E02E35" w:rsidRDefault="004E726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4E7260">
        <w:rPr>
          <w:sz w:val="24"/>
          <w:szCs w:val="24"/>
          <w:vertAlign w:val="superscript"/>
        </w:rPr>
        <w:t>st</w:t>
      </w:r>
      <w:r w:rsidR="0096292C" w:rsidRPr="00E02E35">
        <w:rPr>
          <w:sz w:val="24"/>
          <w:szCs w:val="24"/>
        </w:rPr>
        <w:t xml:space="preserve"> May Masterclass 1</w:t>
      </w:r>
    </w:p>
    <w:p w14:paraId="50C01F08" w14:textId="7505BA2E" w:rsidR="0096292C" w:rsidRPr="00E02E35" w:rsidRDefault="009E6B7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E6B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96292C" w:rsidRPr="00E02E35">
        <w:rPr>
          <w:sz w:val="24"/>
          <w:szCs w:val="24"/>
        </w:rPr>
        <w:t xml:space="preserve"> Masterclass 2</w:t>
      </w:r>
    </w:p>
    <w:p w14:paraId="5F545B31" w14:textId="3F42DCE5" w:rsidR="0096292C" w:rsidRPr="00E02E35" w:rsidRDefault="0096292C">
      <w:pPr>
        <w:rPr>
          <w:sz w:val="24"/>
          <w:szCs w:val="24"/>
        </w:rPr>
      </w:pPr>
      <w:r w:rsidRPr="00E02E35">
        <w:rPr>
          <w:sz w:val="24"/>
          <w:szCs w:val="24"/>
        </w:rPr>
        <w:t>1</w:t>
      </w:r>
      <w:r w:rsidR="009E6B71">
        <w:rPr>
          <w:sz w:val="24"/>
          <w:szCs w:val="24"/>
        </w:rPr>
        <w:t>4</w:t>
      </w:r>
      <w:r w:rsidR="009E6B71">
        <w:rPr>
          <w:sz w:val="24"/>
          <w:szCs w:val="24"/>
          <w:vertAlign w:val="superscript"/>
        </w:rPr>
        <w:t>th</w:t>
      </w:r>
      <w:r w:rsidRPr="00E02E35">
        <w:rPr>
          <w:sz w:val="24"/>
          <w:szCs w:val="24"/>
        </w:rPr>
        <w:t xml:space="preserve"> June Masterclass 3</w:t>
      </w:r>
    </w:p>
    <w:p w14:paraId="670D7ECF" w14:textId="7CD0CFE8" w:rsidR="0096292C" w:rsidRPr="00E02E35" w:rsidRDefault="00FC7162" w:rsidP="00546B54">
      <w:pPr>
        <w:ind w:right="-330"/>
        <w:rPr>
          <w:sz w:val="24"/>
          <w:szCs w:val="24"/>
        </w:rPr>
      </w:pPr>
      <w:r w:rsidRPr="00E02E35">
        <w:rPr>
          <w:sz w:val="24"/>
          <w:szCs w:val="24"/>
        </w:rPr>
        <w:t>1</w:t>
      </w:r>
      <w:r w:rsidR="009E6B71">
        <w:rPr>
          <w:sz w:val="24"/>
          <w:szCs w:val="24"/>
        </w:rPr>
        <w:t>4</w:t>
      </w:r>
      <w:r w:rsidRPr="00E02E35">
        <w:rPr>
          <w:sz w:val="24"/>
          <w:szCs w:val="24"/>
          <w:vertAlign w:val="superscript"/>
        </w:rPr>
        <w:t>th</w:t>
      </w:r>
      <w:r w:rsidR="00F72551" w:rsidRPr="00E02E35">
        <w:rPr>
          <w:sz w:val="24"/>
          <w:szCs w:val="24"/>
        </w:rPr>
        <w:t xml:space="preserve"> </w:t>
      </w:r>
      <w:r w:rsidR="009E6B71">
        <w:rPr>
          <w:sz w:val="24"/>
          <w:szCs w:val="24"/>
        </w:rPr>
        <w:t xml:space="preserve">June </w:t>
      </w:r>
      <w:r w:rsidR="0096292C" w:rsidRPr="00E02E35">
        <w:rPr>
          <w:sz w:val="24"/>
          <w:szCs w:val="24"/>
        </w:rPr>
        <w:t>Parents Information</w:t>
      </w:r>
      <w:r w:rsidR="00546B54" w:rsidRPr="00E02E35">
        <w:rPr>
          <w:sz w:val="24"/>
          <w:szCs w:val="24"/>
        </w:rPr>
        <w:t xml:space="preserve"> </w:t>
      </w:r>
      <w:r w:rsidR="0096292C" w:rsidRPr="00E02E35">
        <w:rPr>
          <w:sz w:val="24"/>
          <w:szCs w:val="24"/>
        </w:rPr>
        <w:t>Evening</w:t>
      </w:r>
    </w:p>
    <w:p w14:paraId="70CD025B" w14:textId="2E202D4F" w:rsidR="0096292C" w:rsidRPr="00E02E35" w:rsidRDefault="00FC7162">
      <w:pPr>
        <w:rPr>
          <w:sz w:val="24"/>
          <w:szCs w:val="24"/>
        </w:rPr>
      </w:pPr>
      <w:r w:rsidRPr="00E02E35">
        <w:rPr>
          <w:sz w:val="24"/>
          <w:szCs w:val="24"/>
        </w:rPr>
        <w:t>1</w:t>
      </w:r>
      <w:r w:rsidR="009E6B71">
        <w:rPr>
          <w:sz w:val="24"/>
          <w:szCs w:val="24"/>
        </w:rPr>
        <w:t>5</w:t>
      </w:r>
      <w:r w:rsidR="0096292C" w:rsidRPr="00E02E35">
        <w:rPr>
          <w:sz w:val="24"/>
          <w:szCs w:val="24"/>
          <w:vertAlign w:val="superscript"/>
        </w:rPr>
        <w:t>th</w:t>
      </w:r>
      <w:r w:rsidR="0096292C" w:rsidRPr="00E02E35">
        <w:rPr>
          <w:sz w:val="24"/>
          <w:szCs w:val="24"/>
        </w:rPr>
        <w:t xml:space="preserve"> June </w:t>
      </w:r>
      <w:r w:rsidRPr="00E02E35">
        <w:rPr>
          <w:sz w:val="24"/>
          <w:szCs w:val="24"/>
        </w:rPr>
        <w:t xml:space="preserve">Induction Day </w:t>
      </w:r>
      <w:r w:rsidR="00F72551" w:rsidRPr="00E02E35">
        <w:rPr>
          <w:sz w:val="24"/>
          <w:szCs w:val="24"/>
        </w:rPr>
        <w:t>1</w:t>
      </w:r>
    </w:p>
    <w:p w14:paraId="3DAEB7EF" w14:textId="248874EA" w:rsidR="0096292C" w:rsidRPr="00E02E35" w:rsidRDefault="0096292C" w:rsidP="00546B54">
      <w:pPr>
        <w:ind w:right="-755"/>
        <w:rPr>
          <w:sz w:val="24"/>
          <w:szCs w:val="24"/>
        </w:rPr>
      </w:pPr>
      <w:r w:rsidRPr="00E02E35">
        <w:rPr>
          <w:sz w:val="24"/>
          <w:szCs w:val="24"/>
        </w:rPr>
        <w:t>1</w:t>
      </w:r>
      <w:r w:rsidR="009E6B71">
        <w:rPr>
          <w:sz w:val="24"/>
          <w:szCs w:val="24"/>
        </w:rPr>
        <w:t>6</w:t>
      </w:r>
      <w:r w:rsidRPr="00E02E35">
        <w:rPr>
          <w:sz w:val="24"/>
          <w:szCs w:val="24"/>
          <w:vertAlign w:val="superscript"/>
        </w:rPr>
        <w:t>th</w:t>
      </w:r>
      <w:r w:rsidRPr="00E02E35">
        <w:rPr>
          <w:sz w:val="24"/>
          <w:szCs w:val="24"/>
        </w:rPr>
        <w:t xml:space="preserve"> June Induction Day </w:t>
      </w:r>
      <w:r w:rsidR="00F72551" w:rsidRPr="00E02E35">
        <w:rPr>
          <w:sz w:val="24"/>
          <w:szCs w:val="24"/>
        </w:rPr>
        <w:t>2</w:t>
      </w:r>
    </w:p>
    <w:sectPr w:rsidR="0096292C" w:rsidRPr="00E0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A"/>
    <w:rsid w:val="00083DC5"/>
    <w:rsid w:val="000C0799"/>
    <w:rsid w:val="00131FA8"/>
    <w:rsid w:val="0015131E"/>
    <w:rsid w:val="00152F48"/>
    <w:rsid w:val="0017778C"/>
    <w:rsid w:val="001806F9"/>
    <w:rsid w:val="002F389C"/>
    <w:rsid w:val="003C2663"/>
    <w:rsid w:val="00413775"/>
    <w:rsid w:val="004E7260"/>
    <w:rsid w:val="00546B54"/>
    <w:rsid w:val="005F5289"/>
    <w:rsid w:val="006D65A8"/>
    <w:rsid w:val="00737F3A"/>
    <w:rsid w:val="008430BC"/>
    <w:rsid w:val="008C76F4"/>
    <w:rsid w:val="009124C9"/>
    <w:rsid w:val="0096292C"/>
    <w:rsid w:val="00973748"/>
    <w:rsid w:val="009E6B71"/>
    <w:rsid w:val="00A14DF2"/>
    <w:rsid w:val="00A4650F"/>
    <w:rsid w:val="00A803FA"/>
    <w:rsid w:val="00A824BB"/>
    <w:rsid w:val="00A948AB"/>
    <w:rsid w:val="00AA7248"/>
    <w:rsid w:val="00AD64B9"/>
    <w:rsid w:val="00BB40B8"/>
    <w:rsid w:val="00CD2266"/>
    <w:rsid w:val="00CD680F"/>
    <w:rsid w:val="00DC1AE3"/>
    <w:rsid w:val="00DE0E5B"/>
    <w:rsid w:val="00E02E35"/>
    <w:rsid w:val="00ED68FA"/>
    <w:rsid w:val="00F55AC9"/>
    <w:rsid w:val="00F72551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7969"/>
  <w15:chartTrackingRefBased/>
  <w15:docId w15:val="{70FB5AD7-EEE3-4FCF-AF4E-7BF699D3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Hammond</dc:creator>
  <cp:keywords/>
  <dc:description/>
  <cp:lastModifiedBy>Gemma Hillman</cp:lastModifiedBy>
  <cp:revision>2</cp:revision>
  <cp:lastPrinted>2022-03-08T09:09:00Z</cp:lastPrinted>
  <dcterms:created xsi:type="dcterms:W3CDTF">2023-03-20T13:02:00Z</dcterms:created>
  <dcterms:modified xsi:type="dcterms:W3CDTF">2023-03-20T13:02:00Z</dcterms:modified>
</cp:coreProperties>
</file>