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CF" w:rsidRDefault="0023373E" w:rsidP="007E7C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Wednesday </w:t>
      </w:r>
      <w:r w:rsidR="00D00B97">
        <w:rPr>
          <w:rFonts w:ascii="Comic Sans MS" w:hAnsi="Comic Sans MS"/>
          <w:b/>
          <w:sz w:val="28"/>
          <w:szCs w:val="28"/>
          <w:u w:val="single"/>
        </w:rPr>
        <w:t>10</w:t>
      </w:r>
      <w:r w:rsidR="00B76726">
        <w:rPr>
          <w:rFonts w:ascii="Comic Sans MS" w:hAnsi="Comic Sans MS"/>
          <w:b/>
          <w:sz w:val="28"/>
          <w:szCs w:val="28"/>
          <w:u w:val="single"/>
        </w:rPr>
        <w:t>/6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867E5F" w:rsidRDefault="00867E5F" w:rsidP="00471D5A">
      <w:pPr>
        <w:rPr>
          <w:rFonts w:ascii="Comic Sans MS" w:hAnsi="Comic Sans MS"/>
          <w:b/>
          <w:sz w:val="28"/>
          <w:szCs w:val="28"/>
          <w:u w:val="single"/>
        </w:rPr>
      </w:pPr>
    </w:p>
    <w:p w:rsidR="00471D5A" w:rsidRDefault="00471D5A" w:rsidP="00471D5A">
      <w:pPr>
        <w:rPr>
          <w:rFonts w:ascii="Comic Sans MS" w:hAnsi="Comic Sans MS"/>
          <w:b/>
          <w:sz w:val="24"/>
          <w:szCs w:val="24"/>
          <w:u w:val="single"/>
        </w:rPr>
      </w:pPr>
      <w:r w:rsidRPr="00471D5A">
        <w:rPr>
          <w:rFonts w:ascii="Comic Sans MS" w:hAnsi="Comic Sans MS"/>
          <w:b/>
          <w:sz w:val="24"/>
          <w:szCs w:val="24"/>
          <w:u w:val="single"/>
        </w:rPr>
        <w:t>Maths Task</w:t>
      </w:r>
    </w:p>
    <w:p w:rsidR="00AF51FC" w:rsidRDefault="00AF51FC" w:rsidP="00AF51F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</w:t>
      </w:r>
      <w:r w:rsidRPr="001A2E2E">
        <w:rPr>
          <w:rFonts w:ascii="Comic Sans MS" w:hAnsi="Comic Sans MS"/>
          <w:b/>
          <w:sz w:val="24"/>
          <w:szCs w:val="24"/>
          <w:u w:val="single"/>
        </w:rPr>
        <w:t xml:space="preserve"> Squares </w:t>
      </w:r>
      <w:r>
        <w:rPr>
          <w:rFonts w:ascii="Comic Sans MS" w:hAnsi="Comic Sans MS"/>
          <w:b/>
          <w:sz w:val="24"/>
          <w:szCs w:val="24"/>
          <w:u w:val="single"/>
        </w:rPr>
        <w:t>and Circles</w:t>
      </w:r>
    </w:p>
    <w:p w:rsidR="00AF51FC" w:rsidRDefault="00D00B97" w:rsidP="00AF51F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TeeJay</w:t>
      </w:r>
      <w:proofErr w:type="spellEnd"/>
      <w:r>
        <w:rPr>
          <w:rFonts w:ascii="Comic Sans MS" w:hAnsi="Comic Sans MS"/>
          <w:sz w:val="24"/>
          <w:szCs w:val="24"/>
        </w:rPr>
        <w:t xml:space="preserve"> Page 178 Q4-8</w:t>
      </w:r>
      <w:r w:rsidR="00AF51FC">
        <w:rPr>
          <w:rFonts w:ascii="Comic Sans MS" w:hAnsi="Comic Sans MS"/>
          <w:sz w:val="24"/>
          <w:szCs w:val="24"/>
        </w:rPr>
        <w:t>.</w:t>
      </w:r>
    </w:p>
    <w:p w:rsidR="00AF51FC" w:rsidRDefault="00AF51FC" w:rsidP="00AF51FC">
      <w:pPr>
        <w:rPr>
          <w:rFonts w:ascii="Comic Sans MS" w:hAnsi="Comic Sans MS"/>
          <w:sz w:val="24"/>
          <w:szCs w:val="24"/>
        </w:rPr>
      </w:pPr>
      <w:r w:rsidRPr="00845702">
        <w:rPr>
          <w:rFonts w:ascii="Comic Sans MS" w:hAnsi="Comic Sans MS"/>
          <w:sz w:val="24"/>
          <w:szCs w:val="24"/>
        </w:rPr>
        <w:t>Today we are going t</w:t>
      </w:r>
      <w:r>
        <w:rPr>
          <w:rFonts w:ascii="Comic Sans MS" w:hAnsi="Comic Sans MS"/>
          <w:sz w:val="24"/>
          <w:szCs w:val="24"/>
        </w:rPr>
        <w:t xml:space="preserve">o be </w:t>
      </w:r>
      <w:r w:rsidR="00D00B97">
        <w:rPr>
          <w:rFonts w:ascii="Comic Sans MS" w:hAnsi="Comic Sans MS"/>
          <w:sz w:val="24"/>
          <w:szCs w:val="24"/>
        </w:rPr>
        <w:t>continuing to draw the nets of 3D shapes. This is tricky so please just ask if you have any questions!</w:t>
      </w:r>
    </w:p>
    <w:p w:rsidR="008B56DE" w:rsidRPr="009F1165" w:rsidRDefault="008B56DE" w:rsidP="008B56D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73BDB" w:rsidRPr="00FA5D5A" w:rsidRDefault="00B73BDB" w:rsidP="00FA5D5A">
      <w:pPr>
        <w:tabs>
          <w:tab w:val="left" w:pos="6870"/>
        </w:tabs>
        <w:rPr>
          <w:rFonts w:ascii="Comic Sans MS" w:hAnsi="Comic Sans MS"/>
          <w:sz w:val="24"/>
          <w:szCs w:val="24"/>
        </w:rPr>
      </w:pPr>
      <w:r w:rsidRPr="00FA5D5A">
        <w:rPr>
          <w:rFonts w:ascii="Comic Sans MS" w:hAnsi="Comic Sans MS"/>
          <w:b/>
          <w:sz w:val="28"/>
          <w:szCs w:val="28"/>
          <w:u w:val="single"/>
        </w:rPr>
        <w:t>Literacy Task</w:t>
      </w:r>
      <w:r w:rsidR="00B909F6" w:rsidRPr="00FA5D5A">
        <w:rPr>
          <w:rFonts w:ascii="Comic Sans MS" w:hAnsi="Comic Sans MS"/>
          <w:b/>
          <w:sz w:val="28"/>
          <w:szCs w:val="28"/>
          <w:u w:val="single"/>
        </w:rPr>
        <w:t xml:space="preserve"> - Writing</w:t>
      </w:r>
    </w:p>
    <w:p w:rsidR="00D00B97" w:rsidRDefault="00D540DC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work on lined paper that was provided in pack. </w:t>
      </w:r>
    </w:p>
    <w:p w:rsidR="00D00B97" w:rsidRDefault="00E70CEB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writing task </w:t>
      </w:r>
      <w:r w:rsidR="00D00B97">
        <w:rPr>
          <w:rFonts w:ascii="Comic Sans MS" w:hAnsi="Comic Sans MS"/>
          <w:sz w:val="24"/>
          <w:szCs w:val="24"/>
        </w:rPr>
        <w:t>today is to work on your imaginative writing and writing under pressure. I would like you to use the picture below as a stimulus to complete your 10minute challenge (just like we used to do in school). Remember you only have a short amount of writing time so you need to think about how you are going to create a powerful piece of writing. Think about:</w:t>
      </w:r>
    </w:p>
    <w:p w:rsidR="00D00B97" w:rsidRDefault="00D00B97" w:rsidP="005F3B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opener – how are you going to engage and hook your reader in? </w:t>
      </w:r>
    </w:p>
    <w:p w:rsidR="00D00B97" w:rsidRDefault="00D00B97" w:rsidP="005F3B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of language features – similes, metaphors, onomatopoeia, alliteration, personification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</w:p>
    <w:p w:rsidR="00D00B97" w:rsidRDefault="00D00B97" w:rsidP="005F3B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ending – how are you going to end your story? Will it have a conc</w:t>
      </w:r>
      <w:r w:rsidR="00CA0F3D">
        <w:rPr>
          <w:rFonts w:ascii="Comic Sans MS" w:hAnsi="Comic Sans MS"/>
          <w:sz w:val="24"/>
          <w:szCs w:val="24"/>
        </w:rPr>
        <w:t>lusion or are you going to leave it on a cliff hanger?</w:t>
      </w:r>
    </w:p>
    <w:p w:rsidR="00CA0F3D" w:rsidRPr="00CA0F3D" w:rsidRDefault="00CA0F3D" w:rsidP="00CA0F3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61595</wp:posOffset>
            </wp:positionV>
            <wp:extent cx="5476875" cy="4107395"/>
            <wp:effectExtent l="0" t="0" r="0" b="7620"/>
            <wp:wrapNone/>
            <wp:docPr id="2" name="Picture 2" descr="Once Upon A Picture - Image prompts to inspire reading and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ce Upon A Picture - Image prompts to inspire reading and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CA0F3D" w:rsidRDefault="00CA0F3D" w:rsidP="005F3B89">
      <w:pPr>
        <w:rPr>
          <w:rFonts w:ascii="Comic Sans MS" w:hAnsi="Comic Sans MS"/>
          <w:sz w:val="24"/>
          <w:szCs w:val="24"/>
        </w:rPr>
      </w:pPr>
    </w:p>
    <w:p w:rsidR="00E01938" w:rsidRPr="00E01938" w:rsidRDefault="00E01938" w:rsidP="00E0193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</w:p>
    <w:sectPr w:rsidR="00E01938" w:rsidRPr="00E01938" w:rsidSect="0066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154"/>
    <w:multiLevelType w:val="hybridMultilevel"/>
    <w:tmpl w:val="99D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FEF"/>
    <w:multiLevelType w:val="hybridMultilevel"/>
    <w:tmpl w:val="2DE0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7D25"/>
    <w:multiLevelType w:val="hybridMultilevel"/>
    <w:tmpl w:val="A26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3554"/>
    <w:multiLevelType w:val="hybridMultilevel"/>
    <w:tmpl w:val="0836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236D3"/>
    <w:rsid w:val="001B00DA"/>
    <w:rsid w:val="002077D0"/>
    <w:rsid w:val="00221CAF"/>
    <w:rsid w:val="0023373E"/>
    <w:rsid w:val="00277CC7"/>
    <w:rsid w:val="00404D56"/>
    <w:rsid w:val="00471D5A"/>
    <w:rsid w:val="004E1330"/>
    <w:rsid w:val="005B1694"/>
    <w:rsid w:val="005E398F"/>
    <w:rsid w:val="005F3B89"/>
    <w:rsid w:val="006622CF"/>
    <w:rsid w:val="00727B8B"/>
    <w:rsid w:val="007A6630"/>
    <w:rsid w:val="007E7CEA"/>
    <w:rsid w:val="007F0AF5"/>
    <w:rsid w:val="00867E5F"/>
    <w:rsid w:val="008B56DE"/>
    <w:rsid w:val="008F0DCC"/>
    <w:rsid w:val="00924E69"/>
    <w:rsid w:val="009F1165"/>
    <w:rsid w:val="00AF51FC"/>
    <w:rsid w:val="00B73BDB"/>
    <w:rsid w:val="00B76726"/>
    <w:rsid w:val="00B909F6"/>
    <w:rsid w:val="00BB76C1"/>
    <w:rsid w:val="00C517AC"/>
    <w:rsid w:val="00CA0F3D"/>
    <w:rsid w:val="00CA60B8"/>
    <w:rsid w:val="00CD3143"/>
    <w:rsid w:val="00D00B97"/>
    <w:rsid w:val="00D06A81"/>
    <w:rsid w:val="00D540DC"/>
    <w:rsid w:val="00DB6051"/>
    <w:rsid w:val="00DF53C4"/>
    <w:rsid w:val="00E01938"/>
    <w:rsid w:val="00E70CEB"/>
    <w:rsid w:val="00EB03B8"/>
    <w:rsid w:val="00FA0336"/>
    <w:rsid w:val="00F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0FEE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Miss Monaghan</cp:lastModifiedBy>
  <cp:revision>2</cp:revision>
  <dcterms:created xsi:type="dcterms:W3CDTF">2020-06-08T10:37:00Z</dcterms:created>
  <dcterms:modified xsi:type="dcterms:W3CDTF">2020-06-08T10:37:00Z</dcterms:modified>
</cp:coreProperties>
</file>