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3E" w:rsidRDefault="0044503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-450891</wp:posOffset>
            </wp:positionV>
            <wp:extent cx="6557025" cy="767146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025" cy="767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</w:p>
    <w:p w:rsidR="0044503E" w:rsidRDefault="00157B69">
      <w:pPr>
        <w:rPr>
          <w:noProof/>
          <w:lang w:eastAsia="en-GB"/>
        </w:rPr>
      </w:pPr>
      <w:r w:rsidRPr="00157B69">
        <w:rPr>
          <w:noProof/>
          <w:sz w:val="32"/>
          <w:szCs w:val="32"/>
          <w:lang w:eastAsia="en-GB"/>
        </w:rPr>
        <w:t xml:space="preserve">I have given you the </w:t>
      </w:r>
      <w:r w:rsidR="00365C2B">
        <w:rPr>
          <w:noProof/>
          <w:sz w:val="32"/>
          <w:szCs w:val="32"/>
          <w:lang w:eastAsia="en-GB"/>
        </w:rPr>
        <w:t>three</w:t>
      </w:r>
      <w:r w:rsidRPr="00157B69">
        <w:rPr>
          <w:noProof/>
          <w:sz w:val="32"/>
          <w:szCs w:val="32"/>
          <w:lang w:eastAsia="en-GB"/>
        </w:rPr>
        <w:t xml:space="preserve"> clues to help you solve this riddle. They are on the next page at the bottom</w:t>
      </w:r>
      <w:r>
        <w:rPr>
          <w:noProof/>
          <w:lang w:eastAsia="en-GB"/>
        </w:rPr>
        <w:t>.</w:t>
      </w:r>
    </w:p>
    <w:p w:rsidR="00157B69" w:rsidRDefault="00157B69">
      <w:pPr>
        <w:rPr>
          <w:noProof/>
          <w:lang w:eastAsia="en-GB"/>
        </w:rPr>
      </w:pPr>
    </w:p>
    <w:p w:rsidR="00157B69" w:rsidRDefault="00157B69">
      <w:pPr>
        <w:rPr>
          <w:noProof/>
          <w:lang w:eastAsia="en-GB"/>
        </w:rPr>
      </w:pPr>
    </w:p>
    <w:p w:rsidR="0044503E" w:rsidRDefault="0044503E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-558140</wp:posOffset>
            </wp:positionH>
            <wp:positionV relativeFrom="paragraph">
              <wp:posOffset>11874</wp:posOffset>
            </wp:positionV>
            <wp:extent cx="6828311" cy="8232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250" cy="826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2695699</wp:posOffset>
            </wp:positionH>
            <wp:positionV relativeFrom="paragraph">
              <wp:posOffset>-760021</wp:posOffset>
            </wp:positionV>
            <wp:extent cx="3729730" cy="629392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294" cy="642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03E" w:rsidRDefault="0044503E">
      <w:r>
        <w:t xml:space="preserve">                                                                                </w:t>
      </w:r>
    </w:p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365C2B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262131</wp:posOffset>
            </wp:positionH>
            <wp:positionV relativeFrom="paragraph">
              <wp:posOffset>290830</wp:posOffset>
            </wp:positionV>
            <wp:extent cx="2161309" cy="469313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09" cy="469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03E" w:rsidRDefault="0044503E"/>
    <w:p w:rsidR="0044503E" w:rsidRDefault="00365C2B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236979</wp:posOffset>
            </wp:positionH>
            <wp:positionV relativeFrom="paragraph">
              <wp:posOffset>561719</wp:posOffset>
            </wp:positionV>
            <wp:extent cx="3208974" cy="451262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974" cy="451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247733</wp:posOffset>
            </wp:positionH>
            <wp:positionV relativeFrom="paragraph">
              <wp:posOffset>39758</wp:posOffset>
            </wp:positionV>
            <wp:extent cx="4486232" cy="59376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32" cy="593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03E" w:rsidRDefault="00C04073">
      <w:r>
        <w:lastRenderedPageBreak/>
        <w:t>Use column addition to work out the sums. Remember to put the decimal point in the answer too!</w:t>
      </w:r>
      <w:r w:rsidR="0044503E"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4503E" w:rsidRDefault="00C04073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-446719</wp:posOffset>
            </wp:positionH>
            <wp:positionV relativeFrom="paragraph">
              <wp:posOffset>161067</wp:posOffset>
            </wp:positionV>
            <wp:extent cx="6734673" cy="6187044"/>
            <wp:effectExtent l="0" t="0" r="9525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673" cy="6187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157B69" w:rsidRDefault="00157B69"/>
    <w:p w:rsidR="0044503E" w:rsidRDefault="0044503E"/>
    <w:p w:rsidR="0044503E" w:rsidRDefault="00365C2B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336030</wp:posOffset>
            </wp:positionV>
            <wp:extent cx="6987741" cy="2718822"/>
            <wp:effectExtent l="0" t="0" r="381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741" cy="27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Pr="00C04073" w:rsidRDefault="00C04073">
      <w:pPr>
        <w:rPr>
          <w:sz w:val="24"/>
          <w:szCs w:val="24"/>
        </w:rPr>
      </w:pPr>
      <w:r w:rsidRPr="00C04073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-334645</wp:posOffset>
            </wp:positionH>
            <wp:positionV relativeFrom="paragraph">
              <wp:posOffset>326348</wp:posOffset>
            </wp:positionV>
            <wp:extent cx="6393116" cy="6080166"/>
            <wp:effectExtent l="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116" cy="6080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4073">
        <w:rPr>
          <w:sz w:val="24"/>
          <w:szCs w:val="24"/>
        </w:rPr>
        <w:t>Remember to be able to read coordinates you go for a walk</w:t>
      </w:r>
      <w:r w:rsidR="00EF45D4">
        <w:rPr>
          <w:sz w:val="24"/>
          <w:szCs w:val="24"/>
        </w:rPr>
        <w:t xml:space="preserve"> </w:t>
      </w:r>
      <w:r w:rsidR="00EF45D4" w:rsidRPr="00EF45D4">
        <w:rPr>
          <w:sz w:val="24"/>
          <w:szCs w:val="24"/>
          <w:u w:val="single"/>
        </w:rPr>
        <w:t>along</w:t>
      </w:r>
      <w:r w:rsidRPr="00C04073">
        <w:rPr>
          <w:sz w:val="24"/>
          <w:szCs w:val="24"/>
        </w:rPr>
        <w:t xml:space="preserve"> then climb</w:t>
      </w:r>
      <w:r w:rsidR="00EF45D4">
        <w:rPr>
          <w:sz w:val="24"/>
          <w:szCs w:val="24"/>
        </w:rPr>
        <w:t xml:space="preserve"> </w:t>
      </w:r>
      <w:r w:rsidR="00EF45D4" w:rsidRPr="00EF45D4">
        <w:rPr>
          <w:sz w:val="24"/>
          <w:szCs w:val="24"/>
          <w:u w:val="single"/>
        </w:rPr>
        <w:t>up</w:t>
      </w:r>
      <w:r w:rsidRPr="00C04073">
        <w:rPr>
          <w:sz w:val="24"/>
          <w:szCs w:val="24"/>
        </w:rPr>
        <w:t xml:space="preserve"> the stairs!</w:t>
      </w:r>
      <w:bookmarkStart w:id="0" w:name="_GoBack"/>
      <w:bookmarkEnd w:id="0"/>
    </w:p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44503E" w:rsidRDefault="0044503E"/>
    <w:p w:rsidR="006420FA" w:rsidRDefault="0044503E"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6420FA" w:rsidRDefault="006420FA"/>
    <w:p w:rsidR="006420FA" w:rsidRDefault="006420FA"/>
    <w:p w:rsidR="006420FA" w:rsidRDefault="006420FA"/>
    <w:p w:rsidR="006420FA" w:rsidRDefault="006420FA"/>
    <w:p w:rsidR="006420FA" w:rsidRDefault="006420FA"/>
    <w:p w:rsidR="006420FA" w:rsidRDefault="006420FA"/>
    <w:p w:rsidR="006420FA" w:rsidRDefault="006420FA"/>
    <w:p w:rsidR="006420FA" w:rsidRDefault="006420FA"/>
    <w:p w:rsidR="006420FA" w:rsidRDefault="006420FA"/>
    <w:p w:rsidR="006420FA" w:rsidRDefault="006420FA"/>
    <w:p w:rsidR="006420FA" w:rsidRDefault="006420FA"/>
    <w:p w:rsidR="006420FA" w:rsidRDefault="00365C2B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246224</wp:posOffset>
            </wp:positionV>
            <wp:extent cx="6861175" cy="25527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1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0FA" w:rsidRDefault="006420FA"/>
    <w:p w:rsidR="006420FA" w:rsidRDefault="006420FA"/>
    <w:p w:rsidR="002F3E20" w:rsidRDefault="0044503E">
      <w:r>
        <w:t xml:space="preserve">                                                    </w:t>
      </w:r>
    </w:p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p w:rsidR="000F62AD" w:rsidRDefault="000F62AD"/>
    <w:sectPr w:rsidR="000F6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A3" w:rsidRDefault="00653CA3" w:rsidP="0044503E">
      <w:pPr>
        <w:spacing w:after="0" w:line="240" w:lineRule="auto"/>
      </w:pPr>
      <w:r>
        <w:separator/>
      </w:r>
    </w:p>
  </w:endnote>
  <w:endnote w:type="continuationSeparator" w:id="0">
    <w:p w:rsidR="00653CA3" w:rsidRDefault="00653CA3" w:rsidP="0044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A3" w:rsidRDefault="00653CA3" w:rsidP="0044503E">
      <w:pPr>
        <w:spacing w:after="0" w:line="240" w:lineRule="auto"/>
      </w:pPr>
      <w:r>
        <w:separator/>
      </w:r>
    </w:p>
  </w:footnote>
  <w:footnote w:type="continuationSeparator" w:id="0">
    <w:p w:rsidR="00653CA3" w:rsidRDefault="00653CA3" w:rsidP="00445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3E"/>
    <w:rsid w:val="000F62AD"/>
    <w:rsid w:val="00157B69"/>
    <w:rsid w:val="002545A6"/>
    <w:rsid w:val="00365C2B"/>
    <w:rsid w:val="0044503E"/>
    <w:rsid w:val="00614237"/>
    <w:rsid w:val="006420FA"/>
    <w:rsid w:val="00653CA3"/>
    <w:rsid w:val="007A76D3"/>
    <w:rsid w:val="00806110"/>
    <w:rsid w:val="00942679"/>
    <w:rsid w:val="00C04073"/>
    <w:rsid w:val="00D37FC1"/>
    <w:rsid w:val="00DB20AB"/>
    <w:rsid w:val="00E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F5D8"/>
  <w15:chartTrackingRefBased/>
  <w15:docId w15:val="{36D40A82-859C-4BA0-857F-03EF249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03E"/>
  </w:style>
  <w:style w:type="paragraph" w:styleId="Footer">
    <w:name w:val="footer"/>
    <w:basedOn w:val="Normal"/>
    <w:link w:val="FooterChar"/>
    <w:uiPriority w:val="99"/>
    <w:unhideWhenUsed/>
    <w:rsid w:val="00445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Campbell</dc:creator>
  <cp:keywords/>
  <dc:description/>
  <cp:lastModifiedBy>Mrs Campbell</cp:lastModifiedBy>
  <cp:revision>5</cp:revision>
  <dcterms:created xsi:type="dcterms:W3CDTF">2020-05-27T08:52:00Z</dcterms:created>
  <dcterms:modified xsi:type="dcterms:W3CDTF">2020-06-05T11:05:00Z</dcterms:modified>
</cp:coreProperties>
</file>