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FD" w:rsidRDefault="007D0A6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6129655</wp:posOffset>
            </wp:positionV>
            <wp:extent cx="5448300" cy="345248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45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3282315</wp:posOffset>
            </wp:positionV>
            <wp:extent cx="5731510" cy="2823210"/>
            <wp:effectExtent l="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-638810</wp:posOffset>
            </wp:positionV>
            <wp:extent cx="5343525" cy="3822047"/>
            <wp:effectExtent l="0" t="0" r="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82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</w:p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7D0A6E" w:rsidRDefault="007D0A6E" w:rsidP="007D0A6E">
      <w:pPr>
        <w:rPr>
          <w:noProof/>
          <w:lang w:eastAsia="en-GB"/>
        </w:rPr>
      </w:pPr>
    </w:p>
    <w:p w:rsidR="007D0A6E" w:rsidRDefault="007D0A6E" w:rsidP="007D0A6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008982" wp14:editId="46A7F174">
            <wp:simplePos x="0" y="0"/>
            <wp:positionH relativeFrom="column">
              <wp:posOffset>4010025</wp:posOffset>
            </wp:positionH>
            <wp:positionV relativeFrom="paragraph">
              <wp:posOffset>-314325</wp:posOffset>
            </wp:positionV>
            <wp:extent cx="514350" cy="295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E6D5F2" wp14:editId="39AA777C">
            <wp:simplePos x="0" y="0"/>
            <wp:positionH relativeFrom="column">
              <wp:posOffset>2514600</wp:posOffset>
            </wp:positionH>
            <wp:positionV relativeFrom="paragraph">
              <wp:posOffset>-304800</wp:posOffset>
            </wp:positionV>
            <wp:extent cx="146685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2" b="3448"/>
                    <a:stretch/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B6B054" wp14:editId="0A977005">
            <wp:simplePos x="0" y="0"/>
            <wp:positionH relativeFrom="column">
              <wp:posOffset>57150</wp:posOffset>
            </wp:positionH>
            <wp:positionV relativeFrom="paragraph">
              <wp:posOffset>-319405</wp:posOffset>
            </wp:positionV>
            <wp:extent cx="247650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EB119B3" wp14:editId="1B33D679">
            <wp:extent cx="4210050" cy="428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6E" w:rsidRDefault="007D0A6E" w:rsidP="007D0A6E">
      <w:r>
        <w:rPr>
          <w:noProof/>
          <w:lang w:eastAsia="en-GB"/>
        </w:rPr>
        <w:drawing>
          <wp:inline distT="0" distB="0" distL="0" distR="0" wp14:anchorId="2EB7AFE8" wp14:editId="57E429DA">
            <wp:extent cx="5731510" cy="3340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6E" w:rsidRDefault="007D0A6E" w:rsidP="007D0A6E">
      <w:r>
        <w:t xml:space="preserve">Remember to use the question starters </w:t>
      </w:r>
    </w:p>
    <w:p w:rsidR="007D0A6E" w:rsidRDefault="007D0A6E" w:rsidP="007D0A6E">
      <w:r>
        <w:t>Who? What? Where? When? How? Why?</w:t>
      </w:r>
    </w:p>
    <w:p w:rsidR="00E93BFD" w:rsidRDefault="00E93BFD"/>
    <w:p w:rsidR="00E93BFD" w:rsidRDefault="00E93BFD"/>
    <w:p w:rsidR="00E93BFD" w:rsidRDefault="00E93BFD"/>
    <w:p w:rsidR="00E93BFD" w:rsidRDefault="00541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9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D"/>
    <w:rsid w:val="002545A6"/>
    <w:rsid w:val="00470F4D"/>
    <w:rsid w:val="0054114C"/>
    <w:rsid w:val="007D0A6E"/>
    <w:rsid w:val="00806110"/>
    <w:rsid w:val="0089713D"/>
    <w:rsid w:val="00B504A4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EC77"/>
  <w15:chartTrackingRefBased/>
  <w15:docId w15:val="{2C7B2C55-FBD0-42CF-AC8D-7B4B77E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3</cp:revision>
  <dcterms:created xsi:type="dcterms:W3CDTF">2020-06-04T13:44:00Z</dcterms:created>
  <dcterms:modified xsi:type="dcterms:W3CDTF">2020-06-04T13:47:00Z</dcterms:modified>
</cp:coreProperties>
</file>