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E20" w:rsidRDefault="000E01D5">
      <w:r>
        <w:rPr>
          <w:noProof/>
          <w:lang w:eastAsia="en-GB"/>
        </w:rPr>
        <w:drawing>
          <wp:inline distT="0" distB="0" distL="0" distR="0" wp14:anchorId="2F47A30B" wp14:editId="3747B33D">
            <wp:extent cx="5731510" cy="35179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5FA16F5" wp14:editId="37A7FD86">
            <wp:extent cx="5731510" cy="36988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1D3E81B7" wp14:editId="5707FC7E">
            <wp:extent cx="5731510" cy="31769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66B504D" wp14:editId="1CDA1C89">
            <wp:extent cx="4429125" cy="800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8BBC84" wp14:editId="033EBA17">
            <wp:extent cx="4467225" cy="7429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87278BD" wp14:editId="5B7F56A7">
            <wp:extent cx="4419600" cy="7334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8315325</wp:posOffset>
            </wp:positionV>
            <wp:extent cx="4476750" cy="9620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01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1B5EB" wp14:editId="461CC9D1">
                <wp:simplePos x="0" y="0"/>
                <wp:positionH relativeFrom="margin">
                  <wp:posOffset>197485</wp:posOffset>
                </wp:positionH>
                <wp:positionV relativeFrom="paragraph">
                  <wp:posOffset>7572375</wp:posOffset>
                </wp:positionV>
                <wp:extent cx="4133850" cy="2667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1D5" w:rsidRDefault="000E01D5" w:rsidP="000E01D5">
                            <w:r>
                              <w:t>Use an online dictionary</w:t>
                            </w:r>
                            <w:r>
                              <w:t xml:space="preserve">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</w:rPr>
                                <w:t>https://kids.wordsmyth.net/we/?ent=editor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1B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55pt;margin-top:596.25pt;width:325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febJA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">
                <v:textbox>
                  <w:txbxContent>
                    <w:p w:rsidR="000E01D5" w:rsidRDefault="000E01D5" w:rsidP="000E01D5">
                      <w:r>
                        <w:t>Use an online dictionary</w:t>
                      </w:r>
                      <w:r>
                        <w:t xml:space="preserve"> </w:t>
                      </w:r>
                      <w:hyperlink r:id="rId12" w:history="1">
                        <w:r>
                          <w:rPr>
                            <w:rStyle w:val="Hyperlink"/>
                          </w:rPr>
                          <w:t>https://kids.wordsmyth.net/we/?ent=editor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6800850</wp:posOffset>
            </wp:positionV>
            <wp:extent cx="4476750" cy="1409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 wp14:anchorId="0CE8304F" wp14:editId="7A52AC34">
            <wp:extent cx="4448175" cy="11811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1D5" w:rsidRDefault="000E01D5"/>
    <w:p w:rsidR="000E01D5" w:rsidRDefault="000E01D5"/>
    <w:p w:rsidR="000E01D5" w:rsidRDefault="000E01D5"/>
    <w:p w:rsidR="000E01D5" w:rsidRDefault="000E01D5"/>
    <w:p w:rsidR="000E01D5" w:rsidRDefault="000E01D5"/>
    <w:p w:rsidR="000E01D5" w:rsidRDefault="000E01D5"/>
    <w:p w:rsidR="000E01D5" w:rsidRDefault="000E01D5"/>
    <w:p w:rsidR="000E01D5" w:rsidRDefault="000E01D5">
      <w:r>
        <w:rPr>
          <w:noProof/>
          <w:lang w:eastAsia="en-GB"/>
        </w:rPr>
        <w:lastRenderedPageBreak/>
        <w:drawing>
          <wp:inline distT="0" distB="0" distL="0" distR="0" wp14:anchorId="0FAC9C43" wp14:editId="58AF9A11">
            <wp:extent cx="4448175" cy="952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A2F2A63" wp14:editId="1943A63B">
            <wp:extent cx="4457700" cy="1181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BF23E1" wp14:editId="30B15198">
            <wp:extent cx="4467225" cy="971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0DE7424" wp14:editId="38A04273">
            <wp:extent cx="4429125" cy="752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0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1D5"/>
    <w:rsid w:val="000E01D5"/>
    <w:rsid w:val="002545A6"/>
    <w:rsid w:val="0080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942F9"/>
  <w15:chartTrackingRefBased/>
  <w15:docId w15:val="{00D77415-F5B8-43C8-8F74-7300A7AA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0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kids.wordsmyth.net/we/?ent=editor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kids.wordsmyth.net/we/?ent=editor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Campbell</dc:creator>
  <cp:keywords/>
  <dc:description/>
  <cp:lastModifiedBy>Mrs Campbell</cp:lastModifiedBy>
  <cp:revision>1</cp:revision>
  <dcterms:created xsi:type="dcterms:W3CDTF">2020-06-04T14:22:00Z</dcterms:created>
  <dcterms:modified xsi:type="dcterms:W3CDTF">2020-06-04T14:29:00Z</dcterms:modified>
</cp:coreProperties>
</file>