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4C" w:rsidRDefault="00E93BF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-284951</wp:posOffset>
            </wp:positionH>
            <wp:positionV relativeFrom="paragraph">
              <wp:posOffset>-780415</wp:posOffset>
            </wp:positionV>
            <wp:extent cx="4772025" cy="125624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5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BFD" w:rsidRDefault="00421060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3695065</wp:posOffset>
            </wp:positionV>
            <wp:extent cx="4905375" cy="2790842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90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-485140</wp:posOffset>
            </wp:positionH>
            <wp:positionV relativeFrom="paragraph">
              <wp:posOffset>219075</wp:posOffset>
            </wp:positionV>
            <wp:extent cx="4972050" cy="348655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486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1047750</wp:posOffset>
            </wp:positionV>
            <wp:extent cx="1905000" cy="1651844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3" t="6405" r="5676" b="711"/>
                    <a:stretch/>
                  </pic:blipFill>
                  <pic:spPr bwMode="auto">
                    <a:xfrm>
                      <a:off x="0" y="0"/>
                      <a:ext cx="1905000" cy="1651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  <w:r w:rsidR="0054114C">
        <w:tab/>
      </w:r>
    </w:p>
    <w:p w:rsidR="00E93BFD" w:rsidRDefault="00E93BFD"/>
    <w:p w:rsidR="00E93BFD" w:rsidRDefault="00421060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73660</wp:posOffset>
            </wp:positionV>
            <wp:extent cx="4768850" cy="26384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BFD" w:rsidRDefault="00E93BFD"/>
    <w:p w:rsidR="00E93BFD" w:rsidRDefault="00E93BFD"/>
    <w:p w:rsidR="00E93BFD" w:rsidRDefault="00E93BFD"/>
    <w:p w:rsidR="00E93BFD" w:rsidRDefault="00E93BFD"/>
    <w:p w:rsidR="00E93BFD" w:rsidRDefault="00E93BFD"/>
    <w:p w:rsidR="00E93BFD" w:rsidRDefault="00E93BFD"/>
    <w:p w:rsidR="00421060" w:rsidRDefault="00421060"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-66675</wp:posOffset>
            </wp:positionV>
            <wp:extent cx="5410200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07" b="5050"/>
                    <a:stretch/>
                  </pic:blipFill>
                  <pic:spPr bwMode="auto">
                    <a:xfrm>
                      <a:off x="0" y="0"/>
                      <a:ext cx="541020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21060" w:rsidRDefault="00421060"/>
    <w:p w:rsidR="00421060" w:rsidRDefault="00421060"/>
    <w:p w:rsidR="00E93BFD" w:rsidRDefault="00102E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14F243" wp14:editId="2F9EB707">
                <wp:simplePos x="0" y="0"/>
                <wp:positionH relativeFrom="column">
                  <wp:posOffset>295275</wp:posOffset>
                </wp:positionH>
                <wp:positionV relativeFrom="paragraph">
                  <wp:posOffset>2562860</wp:posOffset>
                </wp:positionV>
                <wp:extent cx="4810125" cy="266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EC1" w:rsidRDefault="00102EC1" w:rsidP="00102EC1">
                            <w:r>
                              <w:t xml:space="preserve">Use an online dictionary   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https://kids.wordsmyth.net/we/?ent=editor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4F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201.8pt;width:378.7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">
                <v:textbox>
                  <w:txbxContent>
                    <w:p w:rsidR="00102EC1" w:rsidRDefault="00102EC1" w:rsidP="00102EC1">
                      <w:r>
                        <w:t xml:space="preserve">Use an online dictionary   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https://kids.wordsmyth.net/we/?ent=editor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21060">
        <w:rPr>
          <w:noProof/>
          <w:lang w:eastAsia="en-GB"/>
        </w:rPr>
        <w:drawing>
          <wp:inline distT="0" distB="0" distL="0" distR="0" wp14:anchorId="71C713F1" wp14:editId="77478036">
            <wp:extent cx="5429250" cy="904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060">
        <w:rPr>
          <w:noProof/>
          <w:lang w:eastAsia="en-GB"/>
        </w:rPr>
        <w:drawing>
          <wp:inline distT="0" distB="0" distL="0" distR="0" wp14:anchorId="7510009A" wp14:editId="25273D17">
            <wp:extent cx="5438775" cy="904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060">
        <w:rPr>
          <w:noProof/>
          <w:lang w:eastAsia="en-GB"/>
        </w:rPr>
        <w:drawing>
          <wp:inline distT="0" distB="0" distL="0" distR="0" wp14:anchorId="5D374B23" wp14:editId="6A1E59F5">
            <wp:extent cx="5457825" cy="14001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060">
        <w:rPr>
          <w:noProof/>
          <w:lang w:eastAsia="en-GB"/>
        </w:rPr>
        <w:drawing>
          <wp:inline distT="0" distB="0" distL="0" distR="0" wp14:anchorId="33306194" wp14:editId="70D447BD">
            <wp:extent cx="5448300" cy="1143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060">
        <w:rPr>
          <w:noProof/>
          <w:lang w:eastAsia="en-GB"/>
        </w:rPr>
        <w:drawing>
          <wp:inline distT="0" distB="0" distL="0" distR="0" wp14:anchorId="66920801" wp14:editId="1B7E82D6">
            <wp:extent cx="5438775" cy="9334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BFD" w:rsidRDefault="00E93BFD">
      <w:bookmarkStart w:id="0" w:name="_GoBack"/>
      <w:bookmarkEnd w:id="0"/>
    </w:p>
    <w:p w:rsidR="00E93BFD" w:rsidRDefault="00E93BFD"/>
    <w:p w:rsidR="00E93BFD" w:rsidRDefault="00E93BFD"/>
    <w:p w:rsidR="00E93BFD" w:rsidRDefault="00541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BFD" w:rsidRDefault="00E93BFD"/>
    <w:p w:rsidR="00E93BFD" w:rsidRDefault="00E93BFD"/>
    <w:p w:rsidR="002F3E20" w:rsidRDefault="00102EC1"/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E93BFD" w:rsidRDefault="00E93BFD">
      <w:pPr>
        <w:rPr>
          <w:noProof/>
          <w:lang w:eastAsia="en-GB"/>
        </w:rPr>
      </w:pPr>
    </w:p>
    <w:p w:rsidR="0054114C" w:rsidRDefault="0054114C"/>
    <w:sectPr w:rsidR="00541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4D"/>
    <w:rsid w:val="00102EC1"/>
    <w:rsid w:val="002545A6"/>
    <w:rsid w:val="00421060"/>
    <w:rsid w:val="00470F4D"/>
    <w:rsid w:val="0054114C"/>
    <w:rsid w:val="00806110"/>
    <w:rsid w:val="00E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B577"/>
  <w15:chartTrackingRefBased/>
  <w15:docId w15:val="{2C7B2C55-FBD0-42CF-AC8D-7B4B77E7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kids.wordsmyth.net/we/?ent=editor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hyperlink" Target="https://kids.wordsmyth.net/we/?ent=edito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Campbell</dc:creator>
  <cp:keywords/>
  <dc:description/>
  <cp:lastModifiedBy>Mrs Campbell</cp:lastModifiedBy>
  <cp:revision>3</cp:revision>
  <dcterms:created xsi:type="dcterms:W3CDTF">2020-06-03T14:10:00Z</dcterms:created>
  <dcterms:modified xsi:type="dcterms:W3CDTF">2020-06-04T13:55:00Z</dcterms:modified>
</cp:coreProperties>
</file>