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0D" w:rsidRPr="003F51FC" w:rsidRDefault="0081524B" w:rsidP="00D937F7">
      <w:pPr>
        <w:tabs>
          <w:tab w:val="left" w:pos="9627"/>
        </w:tabs>
        <w:ind w:left="0" w:firstLine="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-781049</wp:posOffset>
                </wp:positionV>
                <wp:extent cx="5305425" cy="7061200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06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80" w:rsidRDefault="00914780" w:rsidP="00835F4C">
                            <w:pPr>
                              <w:spacing w:after="0"/>
                              <w:rPr>
                                <w:rFonts w:cs="Arial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9055" cy="490855"/>
                                  <wp:effectExtent l="19050" t="0" r="4445" b="0"/>
                                  <wp:docPr id="15" name="Picture 15" descr="AS_Renfrewshire_Blue_300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_Renfrewshire_Blue_300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055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48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noProof/>
                                <w:color w:val="244061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9600" cy="561975"/>
                                  <wp:effectExtent l="0" t="0" r="0" b="9525"/>
                                  <wp:docPr id="16" name="Picture 16" descr="New R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ew R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780" w:rsidRPr="000D63AA" w:rsidRDefault="00914780" w:rsidP="003F51F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63A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Bridge of Weir Primary School</w:t>
                            </w:r>
                          </w:p>
                          <w:p w:rsidR="00914780" w:rsidRPr="000D63AA" w:rsidRDefault="00914780" w:rsidP="00ED4E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63AA">
                              <w:rPr>
                                <w:rFonts w:ascii="Impact" w:hAnsi="Impact"/>
                                <w:noProof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Active Schools Sports and Activity Clubs</w:t>
                            </w:r>
                          </w:p>
                          <w:tbl>
                            <w:tblPr>
                              <w:tblStyle w:val="TableGrid"/>
                              <w:tblW w:w="808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701"/>
                              <w:gridCol w:w="1417"/>
                              <w:gridCol w:w="1134"/>
                              <w:gridCol w:w="1560"/>
                              <w:gridCol w:w="850"/>
                            </w:tblGrid>
                            <w:tr w:rsidR="00914780" w:rsidRPr="0058248C" w:rsidTr="00710AB2">
                              <w:tc>
                                <w:tcPr>
                                  <w:tcW w:w="1418" w:type="dxa"/>
                                </w:tcPr>
                                <w:p w:rsidR="00914780" w:rsidRPr="0058248C" w:rsidRDefault="00914780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14780" w:rsidRPr="0058248C" w:rsidRDefault="00914780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914780" w:rsidRPr="0058248C" w:rsidRDefault="00914780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14780" w:rsidRPr="0058248C" w:rsidRDefault="00914780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914780" w:rsidRPr="0058248C" w:rsidRDefault="00914780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Coach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14780" w:rsidRPr="0058248C" w:rsidRDefault="00914780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0E4E40" w:rsidRPr="0058248C" w:rsidTr="00D63CBE">
                              <w:trPr>
                                <w:trHeight w:val="964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34A18" w:rsidRPr="000D63AA" w:rsidRDefault="00534A18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4E40" w:rsidRPr="000D63AA" w:rsidRDefault="000E4E4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  <w:p w:rsidR="00FE588A" w:rsidRPr="000D63AA" w:rsidRDefault="00FE588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E588A" w:rsidRPr="000D63AA" w:rsidRDefault="00FE588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E588A" w:rsidRPr="000D63AA" w:rsidRDefault="00FE588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E588A" w:rsidRPr="000D63AA" w:rsidRDefault="00FE588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94800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D73A8" w:rsidRPr="000D63AA" w:rsidRDefault="00D63CBE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Basket</w:t>
                                  </w:r>
                                  <w:r w:rsidR="00494800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ball</w:t>
                                  </w:r>
                                </w:p>
                                <w:p w:rsidR="00751816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1816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Girls Football</w:t>
                                  </w:r>
                                  <w:r w:rsidR="000714D2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/</w:t>
                                  </w:r>
                                  <w:r w:rsidR="000714D2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Girls Netball / Basketball</w:t>
                                  </w:r>
                                </w:p>
                                <w:p w:rsidR="00751816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(At Gryffe HS)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13288F" w:rsidRPr="000D63AA" w:rsidRDefault="0013288F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94800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3.00 – 4.00</w:t>
                                  </w:r>
                                </w:p>
                                <w:p w:rsidR="00751816" w:rsidRPr="000D63AA" w:rsidRDefault="00751816" w:rsidP="00751816">
                                  <w:pPr>
                                    <w:ind w:left="0" w:firstLine="0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F07AF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3.45 – 4.45</w:t>
                                  </w:r>
                                </w:p>
                                <w:p w:rsidR="00FE588A" w:rsidRPr="000D63AA" w:rsidRDefault="00FE588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E588A" w:rsidRPr="000D63AA" w:rsidRDefault="00FE588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3288F" w:rsidRPr="000D63AA" w:rsidRDefault="0013288F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94800" w:rsidRPr="000D63AA" w:rsidRDefault="008D475F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P4-6</w:t>
                                  </w:r>
                                </w:p>
                                <w:p w:rsidR="007F07AF" w:rsidRPr="000D63AA" w:rsidRDefault="007F07AF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6862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P7</w:t>
                                  </w:r>
                                </w:p>
                                <w:p w:rsidR="00C86862" w:rsidRPr="000D63AA" w:rsidRDefault="00C8686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86862" w:rsidRPr="000D63AA" w:rsidRDefault="00C8686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5BBA" w:rsidRPr="000D63AA" w:rsidRDefault="00AC5DF8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Clare Dewar</w:t>
                                  </w:r>
                                </w:p>
                                <w:p w:rsidR="00235BBA" w:rsidRPr="000D63AA" w:rsidRDefault="00235BB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6862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Scott Graham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86862" w:rsidRPr="000D63AA" w:rsidRDefault="00C8686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39B0" w:rsidRPr="000D63AA" w:rsidRDefault="00B439B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</w:p>
                                <w:p w:rsidR="00B439B0" w:rsidRPr="000D63AA" w:rsidRDefault="00B439B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39B0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</w:p>
                                <w:p w:rsidR="00B439B0" w:rsidRPr="000D63AA" w:rsidRDefault="00B439B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111B" w:rsidRPr="0058248C" w:rsidTr="00710AB2">
                              <w:trPr>
                                <w:trHeight w:val="746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34A18" w:rsidRPr="000D63AA" w:rsidRDefault="00534A18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111B" w:rsidRPr="000D63AA" w:rsidRDefault="0090111B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  <w:p w:rsidR="0090111B" w:rsidRPr="000D63AA" w:rsidRDefault="0090111B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111B" w:rsidRPr="000D63AA" w:rsidRDefault="0090111B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A18" w:rsidRPr="000D63AA" w:rsidRDefault="00534A18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2D5A" w:rsidRPr="000D63AA" w:rsidRDefault="00722047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Soft Archery</w:t>
                                  </w:r>
                                </w:p>
                                <w:p w:rsidR="001C6F22" w:rsidRPr="000D63AA" w:rsidRDefault="005072D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(Drop In</w:t>
                                  </w:r>
                                  <w:r w:rsidR="000D63AA"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– No sign up required</w:t>
                                  </w:r>
                                  <w:r w:rsidR="001C6F22"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82D5A" w:rsidRPr="000D63AA" w:rsidRDefault="00982D5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057A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Dance</w:t>
                                  </w:r>
                                </w:p>
                                <w:p w:rsidR="0091057A" w:rsidRPr="000D63AA" w:rsidRDefault="0091057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534A18" w:rsidRPr="000D63AA" w:rsidRDefault="00534A18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2D5A" w:rsidRPr="000D63AA" w:rsidRDefault="00982D5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12.15 – 1.00</w:t>
                                  </w:r>
                                </w:p>
                                <w:p w:rsidR="00982D5A" w:rsidRPr="000D63AA" w:rsidRDefault="00982D5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14A6" w:rsidRPr="000D63AA" w:rsidRDefault="00F214A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63AA" w:rsidRDefault="000D63A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5B58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3.00 – 4.00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A18" w:rsidRPr="000D63AA" w:rsidRDefault="00534A18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2D5A" w:rsidRPr="000D63AA" w:rsidRDefault="002155DF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P2</w:t>
                                  </w:r>
                                  <w:r w:rsidR="00982D5A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-7</w:t>
                                  </w:r>
                                </w:p>
                                <w:p w:rsidR="00982D5A" w:rsidRPr="000D63AA" w:rsidRDefault="00982D5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14A6" w:rsidRPr="000D63AA" w:rsidRDefault="00F214A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63AA" w:rsidRDefault="000D63A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5B58" w:rsidRPr="000D63AA" w:rsidRDefault="00B439B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P1 - 7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90111B" w:rsidRPr="000D63AA" w:rsidRDefault="0090111B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2D5A" w:rsidRPr="000D63AA" w:rsidRDefault="002426D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Emma Driver</w:t>
                                  </w:r>
                                </w:p>
                                <w:p w:rsidR="00982D5A" w:rsidRPr="000D63AA" w:rsidRDefault="00982D5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14A6" w:rsidRPr="000D63AA" w:rsidRDefault="00F214A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63AA" w:rsidRDefault="000D63A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39B0" w:rsidRPr="000D63AA" w:rsidRDefault="00B439B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Nairne Manwell</w:t>
                                  </w:r>
                                </w:p>
                                <w:p w:rsidR="007065F0" w:rsidRPr="000D63AA" w:rsidRDefault="007065F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67F3A" w:rsidRPr="000D63AA" w:rsidRDefault="00467F3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2D5A" w:rsidRPr="000D63AA" w:rsidRDefault="002426D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</w:p>
                                <w:p w:rsidR="00982D5A" w:rsidRPr="000D63AA" w:rsidRDefault="00982D5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14A6" w:rsidRPr="000D63AA" w:rsidRDefault="00F214A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63AA" w:rsidRDefault="000D63A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39B0" w:rsidRPr="000D63AA" w:rsidRDefault="00B439B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</w:p>
                              </w:tc>
                            </w:tr>
                            <w:tr w:rsidR="00E21289" w:rsidRPr="0058248C" w:rsidTr="005072D4">
                              <w:trPr>
                                <w:trHeight w:val="1206"/>
                              </w:trPr>
                              <w:tc>
                                <w:tcPr>
                                  <w:tcW w:w="1418" w:type="dxa"/>
                                </w:tcPr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86862" w:rsidRPr="000D63AA" w:rsidRDefault="00C8686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F07AF" w:rsidRPr="000D63AA" w:rsidRDefault="00C80808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Dance</w:t>
                                  </w:r>
                                </w:p>
                                <w:p w:rsidR="005072D4" w:rsidRPr="000D63AA" w:rsidRDefault="005072D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(Drop In</w:t>
                                  </w:r>
                                  <w:r w:rsid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– No sign up required</w:t>
                                  </w: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3607DE" w:rsidRPr="000D63AA" w:rsidRDefault="003607DE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94800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Mini-Kickers</w:t>
                                  </w: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86862" w:rsidRPr="000D63AA" w:rsidRDefault="00C8686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F07AF" w:rsidRPr="000D63AA" w:rsidRDefault="004D59ED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12.15</w:t>
                                  </w:r>
                                  <w:r w:rsidR="003607DE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– 1.00</w:t>
                                  </w:r>
                                </w:p>
                                <w:p w:rsidR="003607DE" w:rsidRPr="000D63AA" w:rsidRDefault="003607DE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94800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63AA" w:rsidRDefault="000D63A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94800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3.00 – 4.00</w:t>
                                  </w:r>
                                </w:p>
                                <w:p w:rsidR="00494800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86862" w:rsidRPr="000D63AA" w:rsidRDefault="00C8686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F07AF" w:rsidRPr="000D63AA" w:rsidRDefault="002155DF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P1</w:t>
                                  </w:r>
                                  <w:r w:rsidR="0027747C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-7</w:t>
                                  </w:r>
                                </w:p>
                                <w:p w:rsidR="003607DE" w:rsidRPr="000D63AA" w:rsidRDefault="003607DE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94800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63AA" w:rsidRDefault="000D63A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94800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P1</w:t>
                                  </w:r>
                                  <w:r w:rsidR="002426D6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2426D6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:rsidR="00494800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86862" w:rsidRPr="000D63AA" w:rsidRDefault="00C8686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42D30" w:rsidRPr="000D63AA" w:rsidRDefault="00C80808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Nairne Manwell</w:t>
                                  </w:r>
                                </w:p>
                                <w:p w:rsidR="00494800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63AA" w:rsidRDefault="000D63A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63AA" w:rsidRDefault="000D63A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94800" w:rsidRPr="000D63AA" w:rsidRDefault="0049480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Jamie Mc Leod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39B0" w:rsidRPr="000D63AA" w:rsidRDefault="00710AB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</w:p>
                                <w:p w:rsidR="00B439B0" w:rsidRPr="000D63AA" w:rsidRDefault="00B439B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39B0" w:rsidRPr="000D63AA" w:rsidRDefault="00B439B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63AA" w:rsidRDefault="000D63A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39B0" w:rsidRPr="000D63AA" w:rsidRDefault="00B439B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</w:p>
                              </w:tc>
                            </w:tr>
                            <w:tr w:rsidR="00E21289" w:rsidRPr="0058248C" w:rsidTr="00710AB2">
                              <w:trPr>
                                <w:trHeight w:val="42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C86862" w:rsidRPr="000D63AA" w:rsidRDefault="00C8686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9A249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  <w:p w:rsidR="00C86862" w:rsidRPr="000D63AA" w:rsidRDefault="00C8686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A2494" w:rsidRPr="000D63AA" w:rsidRDefault="009A249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F460B" w:rsidRPr="000D63AA" w:rsidRDefault="00DF460B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Tennis</w:t>
                                  </w:r>
                                </w:p>
                                <w:p w:rsidR="00DF460B" w:rsidRPr="000D63AA" w:rsidRDefault="00DF460B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B439B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Athletics</w:t>
                                  </w:r>
                                </w:p>
                                <w:p w:rsidR="00751816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1816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9A2494" w:rsidRPr="000D63AA" w:rsidRDefault="009A249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F460B" w:rsidRPr="000D63AA" w:rsidRDefault="00DF460B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8.15 </w:t>
                                  </w:r>
                                  <w:r w:rsidR="00D63CBE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63CBE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8.55</w:t>
                                  </w:r>
                                </w:p>
                                <w:p w:rsidR="00DF460B" w:rsidRPr="000D63AA" w:rsidRDefault="00DF460B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494800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  <w:r w:rsidR="00FE588A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94800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FE588A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494800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  <w:p w:rsidR="00751816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1816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A2494" w:rsidRPr="000D63AA" w:rsidRDefault="009A249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CBE" w:rsidRPr="000D63AA" w:rsidRDefault="00D63CBE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P2-6</w:t>
                                  </w:r>
                                </w:p>
                                <w:p w:rsidR="00D63CBE" w:rsidRPr="000D63AA" w:rsidRDefault="00D63CBE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B439B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P4</w:t>
                                  </w:r>
                                  <w:r w:rsidR="002426D6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51816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E21289"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751816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1816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1816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9A2494" w:rsidRPr="000D63AA" w:rsidRDefault="009A249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CBE" w:rsidRPr="000D63AA" w:rsidRDefault="00BF2D8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Clare Dewar</w:t>
                                  </w:r>
                                </w:p>
                                <w:p w:rsidR="00D63CBE" w:rsidRPr="000D63AA" w:rsidRDefault="00D63CBE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B015E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Callum Matthews</w:t>
                                  </w:r>
                                </w:p>
                                <w:p w:rsidR="00751816" w:rsidRPr="000D63AA" w:rsidRDefault="0075181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39B0" w:rsidRPr="000D63AA" w:rsidRDefault="00710AB2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</w:p>
                                <w:p w:rsidR="00D63CBE" w:rsidRPr="000D63AA" w:rsidRDefault="00D63CBE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CBE" w:rsidRPr="000D63AA" w:rsidRDefault="00D63CBE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</w:p>
                                <w:p w:rsidR="00BF2D84" w:rsidRPr="000D63AA" w:rsidRDefault="00BF2D8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2D84" w:rsidRPr="000D63AA" w:rsidRDefault="00BF2D8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1289" w:rsidRPr="0058248C" w:rsidTr="000D63AA">
                              <w:trPr>
                                <w:trHeight w:val="1619"/>
                              </w:trPr>
                              <w:tc>
                                <w:tcPr>
                                  <w:tcW w:w="1418" w:type="dxa"/>
                                </w:tcPr>
                                <w:p w:rsidR="003B6D70" w:rsidRPr="000D63AA" w:rsidRDefault="003B6D7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63AA" w:rsidRPr="000D63AA" w:rsidRDefault="00E21289" w:rsidP="000D63AA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2047" w:rsidRPr="000D63AA" w:rsidRDefault="00722047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38DE" w:rsidRDefault="00AC5DF8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Mini Kickers</w:t>
                                  </w:r>
                                </w:p>
                                <w:p w:rsidR="000D63AA" w:rsidRPr="000D63AA" w:rsidRDefault="000D63AA" w:rsidP="000D63AA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(Drop In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– No sign up required</w:t>
                                  </w: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0D63AA" w:rsidRPr="000D63AA" w:rsidRDefault="000D63AA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72D4" w:rsidRPr="000D63AA" w:rsidRDefault="005072D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72D4" w:rsidRPr="000D63AA" w:rsidRDefault="005072D4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B6D70" w:rsidRPr="000D63AA" w:rsidRDefault="003B6D7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2426D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12.15 – 1.00</w:t>
                                  </w: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B6D70" w:rsidRPr="000D63AA" w:rsidRDefault="003B6D7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289" w:rsidRPr="000D63AA" w:rsidRDefault="004B36BE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P1 - 4</w:t>
                                  </w:r>
                                </w:p>
                                <w:p w:rsidR="00E21289" w:rsidRPr="000D63AA" w:rsidRDefault="00E21289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3B6D70" w:rsidRPr="000D63AA" w:rsidRDefault="003B6D7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26D6" w:rsidRPr="000D63AA" w:rsidRDefault="002426D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26D6" w:rsidRPr="000D63AA" w:rsidRDefault="002426D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Jamie Mc Leod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B6D70" w:rsidRPr="000D63AA" w:rsidRDefault="003B6D70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26D6" w:rsidRPr="000D63AA" w:rsidRDefault="002426D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26D6" w:rsidRPr="000D63AA" w:rsidRDefault="002426D6" w:rsidP="005072D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</w:p>
                              </w:tc>
                            </w:tr>
                          </w:tbl>
                          <w:p w:rsidR="00914780" w:rsidRDefault="0091516F" w:rsidP="0081524B">
                            <w:pPr>
                              <w:spacing w:after="100" w:afterAutospacing="1"/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Block </w:t>
                            </w:r>
                            <w:r w:rsidR="00FF4879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642CBB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29</w:t>
                            </w:r>
                            <w:r w:rsidR="00642CBB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42CBB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2DDB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April to 31</w:t>
                            </w:r>
                            <w:r w:rsidR="009C2DDB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9C2DDB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May </w:t>
                            </w:r>
                            <w:r w:rsidR="00C80808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2019</w:t>
                            </w:r>
                            <w:r w:rsidR="009A2494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(EXCLUDING HOLIDAYS)</w:t>
                            </w:r>
                            <w:r w:rsidR="00751816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</w:t>
                            </w:r>
                            <w:r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To secure your place, please register via our new booking system.</w:t>
                            </w:r>
                            <w:r w:rsidR="0058248C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1816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hyperlink r:id="rId7" w:history="1">
                              <w:r w:rsidR="00FD34BB" w:rsidRPr="005072D4">
                                <w:rPr>
                                  <w:rStyle w:val="Hyperlink"/>
                                  <w:rFonts w:asciiTheme="majorHAnsi" w:hAnsiTheme="majorHAnsi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https://rl-bridgeofweir.class4kids.co.uk</w:t>
                              </w:r>
                            </w:hyperlink>
                            <w:r w:rsidR="00751816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807DC2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For more info, please contact Scott – Active Schools on 07786171177.</w:t>
                            </w:r>
                          </w:p>
                          <w:p w:rsidR="000D63AA" w:rsidRPr="00751816" w:rsidRDefault="000D63AA" w:rsidP="00751816">
                            <w:pPr>
                              <w:spacing w:after="100" w:afterAutospacing="1"/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14780" w:rsidRPr="001E6971" w:rsidRDefault="009147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914780" w:rsidRDefault="00914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5.5pt;margin-top:-61.5pt;width:417.75pt;height:5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QIIQIAAB4EAAAOAAAAZHJzL2Uyb0RvYy54bWysU9tu2zAMfR+wfxD0vthJk16MOEWXLsOA&#10;7gK0+wBalmNhkuhJSuzs60vJaZptb8P0IIgieXR4SC1vB6PZXjqv0JZ8Osk5k1Zgrey25N+fNu+u&#10;OfMBbA0arSz5QXp+u3r7Ztl3hZxhi7qWjhGI9UXflbwNoSuyzItWGvAT7KQlZ4POQCDTbbPaQU/o&#10;RmezPL/MenR151BI7+n2fnTyVcJvGinC16bxMjBdcuIW0u7SXsU9Wy2h2DroWiWONOAfWBhQlh49&#10;Qd1DALZz6i8oo4RDj02YCDQZNo0SMtVA1UzzP6p5bKGTqRYSx3cnmfz/gxVf9t8cU3XJL/IrziwY&#10;atKTHAJ7jwObRX36zhcU9thRYBjomvqcavXdA4ofnllct2C38s457FsJNfGbxszsLHXE8RGk6j9j&#10;Tc/ALmACGhpnongkByN06tPh1JtIRdDl4iJfzGcLzgT5rvLLKXU/vQHFS3rnfPgo0bB4KLmj5id4&#10;2D/4EOlA8RISX/OoVb1RWifDbau1dmwPNCibtI7ov4Vpy/qS3yyISMyyGPPTDBkVaJC1MiW/zuOK&#10;6VBEOT7YOp0DKD2eiYm2R32iJKM4YagGCoyiVVgfSCmH48DSB6NDi+4XZz0Na8n9zx04yZn+ZEnt&#10;m+l8Hqc7GfPF1YwMd+6pzj1gBUGVPHA2Htch/YixojvqSqOSXq9MjlxpCJOMxw8Tp/zcTlGv33r1&#10;DAAA//8DAFBLAwQUAAYACAAAACEABOBJ/eEAAAANAQAADwAAAGRycy9kb3ducmV2LnhtbEyPwU7D&#10;MBBE70j8g7VIXFDrpLRJE+JUgATi2tIP2MTbJCJeR7HbpH+Pe4LbjHY0+6bYzaYXFxpdZ1lBvIxA&#10;ENdWd9woOH5/LLYgnEfW2FsmBVdysCvv7wrMtZ14T5eDb0QoYZejgtb7IZfS1S0ZdEs7EIfbyY4G&#10;fbBjI/WIUyg3vVxFUSINdhw+tDjQe0v1z+FsFJy+pqdNNlWf/pju18kbdmllr0o9PsyvLyA8zf4v&#10;DDf8gA5lYKrsmbUTvYJFnMZhjL+p1XNQIZMk6w2ISkG2zSKQZSH/ryh/AQAA//8DAFBLAQItABQA&#10;BgAIAAAAIQC2gziS/gAAAOEBAAATAAAAAAAAAAAAAAAAAAAAAABbQ29udGVudF9UeXBlc10ueG1s&#10;UEsBAi0AFAAGAAgAAAAhADj9If/WAAAAlAEAAAsAAAAAAAAAAAAAAAAALwEAAF9yZWxzLy5yZWxz&#10;UEsBAi0AFAAGAAgAAAAhAPzWhAghAgAAHgQAAA4AAAAAAAAAAAAAAAAALgIAAGRycy9lMm9Eb2Mu&#10;eG1sUEsBAi0AFAAGAAgAAAAhAATgSf3hAAAADQEAAA8AAAAAAAAAAAAAAAAAewQAAGRycy9kb3du&#10;cmV2LnhtbFBLBQYAAAAABAAEAPMAAACJBQAAAAA=&#10;" stroked="f">
                <v:textbox>
                  <w:txbxContent>
                    <w:p w:rsidR="00914780" w:rsidRDefault="00914780" w:rsidP="00835F4C">
                      <w:pPr>
                        <w:spacing w:after="0"/>
                        <w:rPr>
                          <w:rFonts w:cs="Arial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ascii="Impact" w:hAnsi="Impact"/>
                          <w:noProof/>
                          <w:color w:val="FF000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329055" cy="490855"/>
                            <wp:effectExtent l="19050" t="0" r="4445" b="0"/>
                            <wp:docPr id="15" name="Picture 15" descr="AS_Renfrewshire_Blue_300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_Renfrewshire_Blue_300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05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b/>
                          <w:sz w:val="36"/>
                          <w:szCs w:val="48"/>
                        </w:rPr>
                        <w:t xml:space="preserve">                                                </w:t>
                      </w:r>
                      <w:r>
                        <w:rPr>
                          <w:rFonts w:cs="Arial"/>
                          <w:b/>
                          <w:bCs/>
                          <w:caps/>
                          <w:noProof/>
                          <w:color w:val="244061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609600" cy="561975"/>
                            <wp:effectExtent l="0" t="0" r="0" b="9525"/>
                            <wp:docPr id="16" name="Picture 16" descr="New R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ew R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780" w:rsidRPr="000D63AA" w:rsidRDefault="00914780" w:rsidP="003F51FC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0D63AA">
                        <w:rPr>
                          <w:rFonts w:cs="Arial"/>
                          <w:b/>
                          <w:sz w:val="28"/>
                          <w:szCs w:val="28"/>
                        </w:rPr>
                        <w:t>Bridge of Weir Primary School</w:t>
                      </w:r>
                    </w:p>
                    <w:p w:rsidR="00914780" w:rsidRPr="000D63AA" w:rsidRDefault="00914780" w:rsidP="00ED4E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63AA">
                        <w:rPr>
                          <w:rFonts w:ascii="Impact" w:hAnsi="Impact"/>
                          <w:noProof/>
                          <w:color w:val="0070C0"/>
                          <w:sz w:val="28"/>
                          <w:szCs w:val="28"/>
                          <w:lang w:eastAsia="en-GB"/>
                        </w:rPr>
                        <w:t>Active Schools Sports and Activity Clubs</w:t>
                      </w:r>
                    </w:p>
                    <w:tbl>
                      <w:tblPr>
                        <w:tblStyle w:val="TableGrid"/>
                        <w:tblW w:w="808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701"/>
                        <w:gridCol w:w="1417"/>
                        <w:gridCol w:w="1134"/>
                        <w:gridCol w:w="1560"/>
                        <w:gridCol w:w="850"/>
                      </w:tblGrid>
                      <w:tr w:rsidR="00914780" w:rsidRPr="0058248C" w:rsidTr="00710AB2">
                        <w:tc>
                          <w:tcPr>
                            <w:tcW w:w="1418" w:type="dxa"/>
                          </w:tcPr>
                          <w:p w:rsidR="00914780" w:rsidRPr="0058248C" w:rsidRDefault="00914780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14780" w:rsidRPr="0058248C" w:rsidRDefault="00914780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914780" w:rsidRPr="0058248C" w:rsidRDefault="00914780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14780" w:rsidRPr="0058248C" w:rsidRDefault="00914780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914780" w:rsidRPr="0058248C" w:rsidRDefault="00914780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Coach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14780" w:rsidRPr="0058248C" w:rsidRDefault="00914780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Cost</w:t>
                            </w:r>
                          </w:p>
                        </w:tc>
                      </w:tr>
                      <w:tr w:rsidR="000E4E40" w:rsidRPr="0058248C" w:rsidTr="00D63CBE">
                        <w:trPr>
                          <w:trHeight w:val="964"/>
                        </w:trPr>
                        <w:tc>
                          <w:tcPr>
                            <w:tcW w:w="1418" w:type="dxa"/>
                          </w:tcPr>
                          <w:p w:rsidR="00534A18" w:rsidRPr="000D63AA" w:rsidRDefault="00534A18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E4E40" w:rsidRPr="000D63AA" w:rsidRDefault="000E4E4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  <w:p w:rsidR="00FE588A" w:rsidRPr="000D63AA" w:rsidRDefault="00FE588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FE588A" w:rsidRPr="000D63AA" w:rsidRDefault="00FE588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FE588A" w:rsidRPr="000D63AA" w:rsidRDefault="00FE588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E588A" w:rsidRPr="000D63AA" w:rsidRDefault="00FE588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94800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D73A8" w:rsidRPr="000D63AA" w:rsidRDefault="00D63CBE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Basket</w:t>
                            </w:r>
                            <w:r w:rsidR="00494800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ball</w:t>
                            </w:r>
                          </w:p>
                          <w:p w:rsidR="00751816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51816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Girls Football</w:t>
                            </w:r>
                            <w:r w:rsidR="000714D2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0714D2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Girls Netball / Basketball</w:t>
                            </w:r>
                          </w:p>
                          <w:p w:rsidR="00751816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(At Gryffe HS)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13288F" w:rsidRPr="000D63AA" w:rsidRDefault="0013288F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94800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3.00 – 4.00</w:t>
                            </w:r>
                          </w:p>
                          <w:p w:rsidR="00751816" w:rsidRPr="000D63AA" w:rsidRDefault="00751816" w:rsidP="00751816">
                            <w:pPr>
                              <w:ind w:left="0" w:firstLine="0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F07AF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3.45 – 4.45</w:t>
                            </w:r>
                          </w:p>
                          <w:p w:rsidR="00FE588A" w:rsidRPr="000D63AA" w:rsidRDefault="00FE588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E588A" w:rsidRPr="000D63AA" w:rsidRDefault="00FE588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3288F" w:rsidRPr="000D63AA" w:rsidRDefault="0013288F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94800" w:rsidRPr="000D63AA" w:rsidRDefault="008D475F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P4-6</w:t>
                            </w:r>
                          </w:p>
                          <w:p w:rsidR="007F07AF" w:rsidRPr="000D63AA" w:rsidRDefault="007F07AF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86862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P7</w:t>
                            </w:r>
                          </w:p>
                          <w:p w:rsidR="00C86862" w:rsidRPr="000D63AA" w:rsidRDefault="00C8686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C86862" w:rsidRPr="000D63AA" w:rsidRDefault="00C8686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235BBA" w:rsidRPr="000D63AA" w:rsidRDefault="00AC5DF8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Clare Dewar</w:t>
                            </w:r>
                          </w:p>
                          <w:p w:rsidR="00235BBA" w:rsidRPr="000D63AA" w:rsidRDefault="00235BB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C86862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Scott Graham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86862" w:rsidRPr="000D63AA" w:rsidRDefault="00C8686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439B0" w:rsidRPr="000D63AA" w:rsidRDefault="00B439B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£1</w:t>
                            </w:r>
                          </w:p>
                          <w:p w:rsidR="00B439B0" w:rsidRPr="000D63AA" w:rsidRDefault="00B439B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439B0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  <w:p w:rsidR="00B439B0" w:rsidRPr="000D63AA" w:rsidRDefault="00B439B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111B" w:rsidRPr="0058248C" w:rsidTr="00710AB2">
                        <w:trPr>
                          <w:trHeight w:val="746"/>
                        </w:trPr>
                        <w:tc>
                          <w:tcPr>
                            <w:tcW w:w="1418" w:type="dxa"/>
                          </w:tcPr>
                          <w:p w:rsidR="00534A18" w:rsidRPr="000D63AA" w:rsidRDefault="00534A18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0111B" w:rsidRPr="000D63AA" w:rsidRDefault="0090111B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  <w:p w:rsidR="0090111B" w:rsidRPr="000D63AA" w:rsidRDefault="0090111B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0111B" w:rsidRPr="000D63AA" w:rsidRDefault="0090111B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34A18" w:rsidRPr="000D63AA" w:rsidRDefault="00534A18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82D5A" w:rsidRPr="000D63AA" w:rsidRDefault="00722047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Soft Archery</w:t>
                            </w:r>
                          </w:p>
                          <w:p w:rsidR="001C6F22" w:rsidRPr="000D63AA" w:rsidRDefault="005072D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(Drop In</w:t>
                            </w:r>
                            <w:r w:rsidR="000D63AA"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– No sign up required</w:t>
                            </w:r>
                            <w:r w:rsidR="001C6F22"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82D5A" w:rsidRPr="000D63AA" w:rsidRDefault="00982D5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1057A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:rsidR="0091057A" w:rsidRPr="000D63AA" w:rsidRDefault="0091057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534A18" w:rsidRPr="000D63AA" w:rsidRDefault="00534A18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82D5A" w:rsidRPr="000D63AA" w:rsidRDefault="00982D5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12.15 – 1.00</w:t>
                            </w:r>
                          </w:p>
                          <w:p w:rsidR="00982D5A" w:rsidRPr="000D63AA" w:rsidRDefault="00982D5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214A6" w:rsidRPr="000D63AA" w:rsidRDefault="00F214A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D63AA" w:rsidRDefault="000D63A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55B58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3.00 – 4.00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A18" w:rsidRPr="000D63AA" w:rsidRDefault="00534A18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82D5A" w:rsidRPr="000D63AA" w:rsidRDefault="002155DF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P2</w:t>
                            </w:r>
                            <w:r w:rsidR="00982D5A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-7</w:t>
                            </w:r>
                          </w:p>
                          <w:p w:rsidR="00982D5A" w:rsidRPr="000D63AA" w:rsidRDefault="00982D5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214A6" w:rsidRPr="000D63AA" w:rsidRDefault="00F214A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D63AA" w:rsidRDefault="000D63A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55B58" w:rsidRPr="000D63AA" w:rsidRDefault="00B439B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P1 - 7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90111B" w:rsidRPr="000D63AA" w:rsidRDefault="0090111B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82D5A" w:rsidRPr="000D63AA" w:rsidRDefault="002426D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Emma Driver</w:t>
                            </w:r>
                          </w:p>
                          <w:p w:rsidR="00982D5A" w:rsidRPr="000D63AA" w:rsidRDefault="00982D5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F214A6" w:rsidRPr="000D63AA" w:rsidRDefault="00F214A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D63AA" w:rsidRDefault="000D63A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B439B0" w:rsidRPr="000D63AA" w:rsidRDefault="00B439B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Nairne Manwell</w:t>
                            </w:r>
                          </w:p>
                          <w:p w:rsidR="007065F0" w:rsidRPr="000D63AA" w:rsidRDefault="007065F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467F3A" w:rsidRPr="000D63AA" w:rsidRDefault="00467F3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82D5A" w:rsidRPr="000D63AA" w:rsidRDefault="002426D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  <w:p w:rsidR="00982D5A" w:rsidRPr="000D63AA" w:rsidRDefault="00982D5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14A6" w:rsidRPr="000D63AA" w:rsidRDefault="00F214A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3AA" w:rsidRDefault="000D63A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439B0" w:rsidRPr="000D63AA" w:rsidRDefault="00B439B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£1</w:t>
                            </w:r>
                          </w:p>
                        </w:tc>
                      </w:tr>
                      <w:tr w:rsidR="00E21289" w:rsidRPr="0058248C" w:rsidTr="005072D4">
                        <w:trPr>
                          <w:trHeight w:val="1206"/>
                        </w:trPr>
                        <w:tc>
                          <w:tcPr>
                            <w:tcW w:w="1418" w:type="dxa"/>
                          </w:tcPr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86862" w:rsidRPr="000D63AA" w:rsidRDefault="00C8686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F07AF" w:rsidRPr="000D63AA" w:rsidRDefault="00C80808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:rsidR="005072D4" w:rsidRPr="000D63AA" w:rsidRDefault="005072D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(Drop In</w:t>
                            </w:r>
                            <w:r w:rsid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– No sign up required</w:t>
                            </w: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607DE" w:rsidRPr="000D63AA" w:rsidRDefault="003607DE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94800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Mini-Kickers</w:t>
                            </w: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C86862" w:rsidRPr="000D63AA" w:rsidRDefault="00C8686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F07AF" w:rsidRPr="000D63AA" w:rsidRDefault="004D59ED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12.15</w:t>
                            </w:r>
                            <w:r w:rsidR="003607DE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– 1.00</w:t>
                            </w:r>
                          </w:p>
                          <w:p w:rsidR="003607DE" w:rsidRPr="000D63AA" w:rsidRDefault="003607DE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94800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D63AA" w:rsidRDefault="000D63A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94800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3.00 – 4.00</w:t>
                            </w:r>
                          </w:p>
                          <w:p w:rsidR="00494800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C86862" w:rsidRPr="000D63AA" w:rsidRDefault="00C8686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F07AF" w:rsidRPr="000D63AA" w:rsidRDefault="002155DF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P1</w:t>
                            </w:r>
                            <w:r w:rsidR="0027747C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-7</w:t>
                            </w:r>
                          </w:p>
                          <w:p w:rsidR="003607DE" w:rsidRPr="000D63AA" w:rsidRDefault="003607DE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94800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D63AA" w:rsidRDefault="000D63A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94800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P1</w:t>
                            </w:r>
                            <w:r w:rsidR="002426D6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="002426D6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494800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C86862" w:rsidRPr="000D63AA" w:rsidRDefault="00C8686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42D30" w:rsidRPr="000D63AA" w:rsidRDefault="00C80808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Nairne Manwell</w:t>
                            </w:r>
                          </w:p>
                          <w:p w:rsidR="00494800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D63AA" w:rsidRDefault="000D63A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D63AA" w:rsidRDefault="000D63A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4800" w:rsidRPr="000D63AA" w:rsidRDefault="0049480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Jamie Mc Leod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439B0" w:rsidRPr="000D63AA" w:rsidRDefault="00710AB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  <w:p w:rsidR="00B439B0" w:rsidRPr="000D63AA" w:rsidRDefault="00B439B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439B0" w:rsidRPr="000D63AA" w:rsidRDefault="00B439B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D63AA" w:rsidRDefault="000D63A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439B0" w:rsidRPr="000D63AA" w:rsidRDefault="00B439B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£1</w:t>
                            </w:r>
                          </w:p>
                        </w:tc>
                      </w:tr>
                      <w:tr w:rsidR="00E21289" w:rsidRPr="0058248C" w:rsidTr="00710AB2">
                        <w:trPr>
                          <w:trHeight w:val="428"/>
                        </w:trPr>
                        <w:tc>
                          <w:tcPr>
                            <w:tcW w:w="1418" w:type="dxa"/>
                          </w:tcPr>
                          <w:p w:rsidR="00C86862" w:rsidRPr="000D63AA" w:rsidRDefault="00C8686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9A249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  <w:p w:rsidR="00C86862" w:rsidRPr="000D63AA" w:rsidRDefault="00C8686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A2494" w:rsidRPr="000D63AA" w:rsidRDefault="009A249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F460B" w:rsidRPr="000D63AA" w:rsidRDefault="00DF460B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Tennis</w:t>
                            </w:r>
                          </w:p>
                          <w:p w:rsidR="00DF460B" w:rsidRPr="000D63AA" w:rsidRDefault="00DF460B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B439B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Athletics</w:t>
                            </w:r>
                          </w:p>
                          <w:p w:rsidR="00751816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51816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9A2494" w:rsidRPr="000D63AA" w:rsidRDefault="009A249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F460B" w:rsidRPr="000D63AA" w:rsidRDefault="00DF460B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8.15 </w:t>
                            </w:r>
                            <w:r w:rsidR="00D63CBE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–</w:t>
                            </w: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CBE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8.55</w:t>
                            </w:r>
                          </w:p>
                          <w:p w:rsidR="00DF460B" w:rsidRPr="000D63AA" w:rsidRDefault="00DF460B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494800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  <w:r w:rsidR="00FE588A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4800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–</w:t>
                            </w:r>
                            <w:r w:rsidR="00FE588A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="00494800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751816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51816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A2494" w:rsidRPr="000D63AA" w:rsidRDefault="009A249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63CBE" w:rsidRPr="000D63AA" w:rsidRDefault="00D63CBE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P2-6</w:t>
                            </w:r>
                          </w:p>
                          <w:p w:rsidR="00D63CBE" w:rsidRPr="000D63AA" w:rsidRDefault="00D63CBE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B439B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P4</w:t>
                            </w:r>
                            <w:r w:rsidR="002426D6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1816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–</w:t>
                            </w:r>
                            <w:r w:rsidR="00E21289"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751816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51816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51816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9A2494" w:rsidRPr="000D63AA" w:rsidRDefault="009A249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63CBE" w:rsidRPr="000D63AA" w:rsidRDefault="00BF2D8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Clare Dewar</w:t>
                            </w:r>
                          </w:p>
                          <w:p w:rsidR="00D63CBE" w:rsidRPr="000D63AA" w:rsidRDefault="00D63CBE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B015E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Callum Matthews</w:t>
                            </w:r>
                          </w:p>
                          <w:p w:rsidR="00751816" w:rsidRPr="000D63AA" w:rsidRDefault="0075181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439B0" w:rsidRPr="000D63AA" w:rsidRDefault="00710AB2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£1</w:t>
                            </w:r>
                          </w:p>
                          <w:p w:rsidR="00D63CBE" w:rsidRPr="000D63AA" w:rsidRDefault="00D63CBE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63CBE" w:rsidRPr="000D63AA" w:rsidRDefault="00D63CBE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£1</w:t>
                            </w:r>
                          </w:p>
                          <w:p w:rsidR="00BF2D84" w:rsidRPr="000D63AA" w:rsidRDefault="00BF2D8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F2D84" w:rsidRPr="000D63AA" w:rsidRDefault="00BF2D8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1289" w:rsidRPr="0058248C" w:rsidTr="000D63AA">
                        <w:trPr>
                          <w:trHeight w:val="1619"/>
                        </w:trPr>
                        <w:tc>
                          <w:tcPr>
                            <w:tcW w:w="1418" w:type="dxa"/>
                          </w:tcPr>
                          <w:p w:rsidR="003B6D70" w:rsidRPr="000D63AA" w:rsidRDefault="003B6D7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D63AA" w:rsidRPr="000D63AA" w:rsidRDefault="00E21289" w:rsidP="000D63AA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22047" w:rsidRPr="000D63AA" w:rsidRDefault="00722047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038DE" w:rsidRDefault="00AC5DF8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Mini Kickers</w:t>
                            </w:r>
                          </w:p>
                          <w:p w:rsidR="000D63AA" w:rsidRPr="000D63AA" w:rsidRDefault="000D63AA" w:rsidP="000D63AA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(Drop In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– No sign up required</w:t>
                            </w: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D63AA" w:rsidRPr="000D63AA" w:rsidRDefault="000D63AA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5072D4" w:rsidRPr="000D63AA" w:rsidRDefault="005072D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072D4" w:rsidRPr="000D63AA" w:rsidRDefault="005072D4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B6D70" w:rsidRPr="000D63AA" w:rsidRDefault="003B6D7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2426D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12.15 – 1.00</w:t>
                            </w: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B6D70" w:rsidRPr="000D63AA" w:rsidRDefault="003B6D7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1289" w:rsidRPr="000D63AA" w:rsidRDefault="004B36BE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P1 - 4</w:t>
                            </w:r>
                          </w:p>
                          <w:p w:rsidR="00E21289" w:rsidRPr="000D63AA" w:rsidRDefault="00E21289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3B6D70" w:rsidRPr="000D63AA" w:rsidRDefault="003B6D7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426D6" w:rsidRPr="000D63AA" w:rsidRDefault="002426D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426D6" w:rsidRPr="000D63AA" w:rsidRDefault="002426D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Jamie Mc Leod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B6D70" w:rsidRPr="000D63AA" w:rsidRDefault="003B6D70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426D6" w:rsidRPr="000D63AA" w:rsidRDefault="002426D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426D6" w:rsidRPr="000D63AA" w:rsidRDefault="002426D6" w:rsidP="005072D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</w:tc>
                      </w:tr>
                    </w:tbl>
                    <w:p w:rsidR="00914780" w:rsidRDefault="0091516F" w:rsidP="0081524B">
                      <w:pPr>
                        <w:spacing w:after="100" w:afterAutospacing="1"/>
                        <w:ind w:left="0" w:firstLine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Block </w:t>
                      </w:r>
                      <w:r w:rsidR="00FF4879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642CBB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 – 29</w:t>
                      </w:r>
                      <w:r w:rsidR="00642CBB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42CBB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C2DDB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>April to 31</w:t>
                      </w:r>
                      <w:r w:rsidR="009C2DDB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9C2DDB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 May </w:t>
                      </w:r>
                      <w:r w:rsidR="00C80808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>2019</w:t>
                      </w:r>
                      <w:r w:rsidR="009A2494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 (EXCLUDING HOLIDAYS)</w:t>
                      </w:r>
                      <w:r w:rsidR="00751816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</w:t>
                      </w:r>
                      <w:r w:rsidRPr="005072D4"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To secure your place, please register via our new booking system.</w:t>
                      </w:r>
                      <w:r w:rsidR="0058248C" w:rsidRPr="005072D4"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751816"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hyperlink r:id="rId8" w:history="1">
                        <w:r w:rsidR="00FD34BB" w:rsidRPr="005072D4">
                          <w:rPr>
                            <w:rStyle w:val="Hyperlink"/>
                            <w:rFonts w:asciiTheme="majorHAnsi" w:hAnsiTheme="majorHAnsi" w:cs="Arial"/>
                            <w:b/>
                            <w:bCs/>
                            <w:sz w:val="18"/>
                            <w:szCs w:val="18"/>
                          </w:rPr>
                          <w:t>https://rl-bridgeofweir.class4kids.co.uk</w:t>
                        </w:r>
                      </w:hyperlink>
                      <w:r w:rsidR="00751816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</w:t>
                      </w:r>
                      <w:r w:rsidR="00807DC2" w:rsidRPr="005072D4"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For more info, please contact Scott – Active Schools on 07786171177.</w:t>
                      </w:r>
                    </w:p>
                    <w:p w:rsidR="000D63AA" w:rsidRPr="00751816" w:rsidRDefault="000D63AA" w:rsidP="00751816">
                      <w:pPr>
                        <w:spacing w:after="100" w:afterAutospacing="1"/>
                        <w:ind w:left="0" w:firstLine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14780" w:rsidRPr="001E6971" w:rsidRDefault="009147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914780" w:rsidRDefault="00914780"/>
                  </w:txbxContent>
                </v:textbox>
              </v:shape>
            </w:pict>
          </mc:Fallback>
        </mc:AlternateContent>
      </w:r>
      <w:r w:rsidR="007220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-781050</wp:posOffset>
                </wp:positionV>
                <wp:extent cx="5287645" cy="7708900"/>
                <wp:effectExtent l="0" t="0" r="8255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770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80" w:rsidRDefault="00914780" w:rsidP="00835F4C">
                            <w:pPr>
                              <w:spacing w:after="0"/>
                              <w:rPr>
                                <w:rFonts w:cs="Arial"/>
                                <w:b/>
                                <w:sz w:val="36"/>
                                <w:szCs w:val="48"/>
                              </w:rPr>
                            </w:pPr>
                            <w:r w:rsidRPr="00835F4C">
                              <w:rPr>
                                <w:rFonts w:cs="Arial"/>
                                <w:b/>
                                <w:noProof/>
                                <w:sz w:val="36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9055" cy="490855"/>
                                  <wp:effectExtent l="19050" t="0" r="4445" b="0"/>
                                  <wp:docPr id="17" name="Picture 17" descr="AS_Renfrewshire_Blue_300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_Renfrewshire_Blue_300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055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48"/>
                              </w:rPr>
                              <w:t xml:space="preserve">                                              </w:t>
                            </w:r>
                            <w:r w:rsidR="00BD5050" w:rsidRPr="00C87CDF">
                              <w:rPr>
                                <w:rFonts w:cs="Arial"/>
                                <w:b/>
                                <w:noProof/>
                                <w:sz w:val="36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4050" cy="558800"/>
                                  <wp:effectExtent l="19050" t="0" r="0" b="0"/>
                                  <wp:docPr id="19" name="Picture 21" descr="New R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ew R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766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48"/>
                              </w:rPr>
                              <w:t xml:space="preserve">    </w:t>
                            </w:r>
                          </w:p>
                          <w:p w:rsidR="00914780" w:rsidRPr="000D63AA" w:rsidRDefault="00914780" w:rsidP="00ED4E81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63A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Bridge of Weir Primary School</w:t>
                            </w:r>
                          </w:p>
                          <w:p w:rsidR="00914780" w:rsidRPr="000D63AA" w:rsidRDefault="00914780" w:rsidP="00877E27">
                            <w:pPr>
                              <w:jc w:val="center"/>
                              <w:rPr>
                                <w:rFonts w:ascii="Impact" w:hAnsi="Impact"/>
                                <w:noProof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D63AA">
                              <w:rPr>
                                <w:rFonts w:ascii="Impact" w:hAnsi="Impact"/>
                                <w:noProof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Active Schools Sports and Activity Clubs</w:t>
                            </w:r>
                          </w:p>
                          <w:tbl>
                            <w:tblPr>
                              <w:tblStyle w:val="TableGrid"/>
                              <w:tblW w:w="16080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6"/>
                              <w:gridCol w:w="1737"/>
                              <w:gridCol w:w="1533"/>
                              <w:gridCol w:w="1037"/>
                              <w:gridCol w:w="1637"/>
                              <w:gridCol w:w="725"/>
                              <w:gridCol w:w="1490"/>
                              <w:gridCol w:w="1774"/>
                              <w:gridCol w:w="1473"/>
                              <w:gridCol w:w="983"/>
                              <w:gridCol w:w="1566"/>
                              <w:gridCol w:w="839"/>
                            </w:tblGrid>
                            <w:tr w:rsidR="00107591" w:rsidRPr="0058248C" w:rsidTr="0091057A">
                              <w:tc>
                                <w:tcPr>
                                  <w:tcW w:w="1286" w:type="dxa"/>
                                </w:tcPr>
                                <w:p w:rsidR="00807DC2" w:rsidRPr="0058248C" w:rsidRDefault="00807DC2" w:rsidP="00B7611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807DC2" w:rsidRPr="0058248C" w:rsidRDefault="00807DC2" w:rsidP="00B7611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807DC2" w:rsidRPr="0058248C" w:rsidRDefault="00807DC2" w:rsidP="00B7611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807DC2" w:rsidRPr="0058248C" w:rsidRDefault="00807DC2" w:rsidP="00B7611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807DC2" w:rsidRPr="0058248C" w:rsidRDefault="00807DC2" w:rsidP="00B7611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Coach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7DC2" w:rsidRPr="0058248C" w:rsidRDefault="00807DC2" w:rsidP="00B76114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824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807DC2" w:rsidRPr="0058248C" w:rsidRDefault="00807DC2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left w:val="nil"/>
                                  </w:tcBorders>
                                </w:tcPr>
                                <w:p w:rsidR="00807DC2" w:rsidRPr="0058248C" w:rsidRDefault="00807DC2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807DC2" w:rsidRPr="0058248C" w:rsidRDefault="00807DC2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:rsidR="00807DC2" w:rsidRPr="0058248C" w:rsidRDefault="00807DC2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807DC2" w:rsidRPr="0058248C" w:rsidRDefault="00807DC2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807DC2" w:rsidRPr="0058248C" w:rsidRDefault="00807DC2" w:rsidP="003F51FC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714D2" w:rsidRPr="0058248C" w:rsidTr="0091057A">
                              <w:tc>
                                <w:tcPr>
                                  <w:tcW w:w="1286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Basketball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Girls Football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/</w:t>
                                  </w: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Girls Netball / Basketball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(At Gryffe HS)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3.00 – 4.00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3.45 – 4.45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P4-6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P7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Clare Dewar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Scott Graham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left w:val="nil"/>
                                  </w:tcBorders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4D2" w:rsidRPr="0058248C" w:rsidTr="0091057A">
                              <w:trPr>
                                <w:trHeight w:val="1453"/>
                              </w:trPr>
                              <w:tc>
                                <w:tcPr>
                                  <w:tcW w:w="1286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Soft Archery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(Drop In – No sign up required)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Dance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12.15 – 1.00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3.00 – 4.00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P2-7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P1 - 7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Emma Driver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Nairne Manwell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left w:val="nil"/>
                                  </w:tcBorders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4D2" w:rsidRPr="0058248C" w:rsidTr="0091057A">
                              <w:trPr>
                                <w:trHeight w:val="1339"/>
                              </w:trPr>
                              <w:tc>
                                <w:tcPr>
                                  <w:tcW w:w="1286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Dance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(Drop In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– No sign up required</w:t>
                                  </w: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Mini-Kickers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12.15 – 1.00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3.00 – 4.00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P1-7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P1 - 4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Nairne Manwell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Jamie Mc Leod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left w:val="nil"/>
                                  </w:tcBorders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4D2" w:rsidRPr="0058248C" w:rsidTr="0091057A">
                              <w:trPr>
                                <w:trHeight w:val="560"/>
                              </w:trPr>
                              <w:tc>
                                <w:tcPr>
                                  <w:tcW w:w="1286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Tennis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Athletics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8.15 – 8.55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3.00 – 4.00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P2-6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P4 –7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Clare Dewar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Callum Matthews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left w:val="nil"/>
                                  </w:tcBorders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714D2" w:rsidRPr="0058248C" w:rsidTr="0091057A">
                              <w:trPr>
                                <w:trHeight w:val="1315"/>
                              </w:trPr>
                              <w:tc>
                                <w:tcPr>
                                  <w:tcW w:w="1286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Mini Kickers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(Drop In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– No sign up required</w:t>
                                  </w: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12.15 – 1.00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P1 - 4</w:t>
                                  </w: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Jamie Mc Leod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14D2" w:rsidRPr="000D63AA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63A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left w:val="nil"/>
                                  </w:tcBorders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0714D2" w:rsidRPr="0058248C" w:rsidRDefault="000714D2" w:rsidP="000714D2">
                                  <w:pPr>
                                    <w:ind w:left="0" w:firstLine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5050" w:rsidRPr="00A53A29" w:rsidRDefault="00FF4879" w:rsidP="0081524B">
                            <w:pPr>
                              <w:spacing w:after="100" w:afterAutospacing="1"/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Block </w:t>
                            </w:r>
                            <w:r w:rsidR="00642CBB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3 – 29</w:t>
                            </w:r>
                            <w:r w:rsidR="00642CBB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42CBB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April to 31</w:t>
                            </w:r>
                            <w:r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May 2019 (EXCLUDING HOLIDAYS)</w:t>
                            </w:r>
                            <w:r w:rsidR="00034812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</w:t>
                            </w:r>
                            <w:r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To secure your place, please register via our new booking system. </w:t>
                            </w:r>
                            <w:r w:rsidR="00A53A29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034812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hyperlink r:id="rId9" w:history="1">
                              <w:r w:rsidRPr="005072D4">
                                <w:rPr>
                                  <w:rStyle w:val="Hyperlink"/>
                                  <w:rFonts w:asciiTheme="majorHAnsi" w:hAnsiTheme="majorHAnsi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https://rl-bridgeofweir.class4kids.co.uk</w:t>
                              </w:r>
                            </w:hyperlink>
                            <w:r w:rsidR="00A53A29">
                              <w:t xml:space="preserve">    </w:t>
                            </w:r>
                            <w:r w:rsidR="00034812">
                              <w:t xml:space="preserve">                                                               </w:t>
                            </w:r>
                            <w:r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For more info, please contact Scott – Active Schools on 07786171177</w:t>
                            </w:r>
                            <w:r w:rsidR="00D63CBE" w:rsidRPr="005072D4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14780" w:rsidRDefault="00914780" w:rsidP="00AC5DF8">
                            <w:pPr>
                              <w:spacing w:after="0" w:line="240" w:lineRule="auto"/>
                              <w:ind w:left="0" w:firstLine="0"/>
                              <w:jc w:val="center"/>
                            </w:pPr>
                          </w:p>
                          <w:p w:rsidR="00914780" w:rsidRDefault="00914780" w:rsidP="00C87CDF"/>
                          <w:p w:rsidR="00914780" w:rsidRPr="001E6971" w:rsidRDefault="00914780" w:rsidP="0043131E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14780" w:rsidRPr="001E6971" w:rsidRDefault="00914780" w:rsidP="0043131E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4780" w:rsidRPr="001E6971" w:rsidRDefault="00914780" w:rsidP="009E6F05">
                            <w:pPr>
                              <w:ind w:firstLine="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4780" w:rsidRPr="001E6971" w:rsidRDefault="00914780" w:rsidP="009E6F05">
                            <w:pPr>
                              <w:ind w:firstLine="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2.5pt;margin-top:-61.5pt;width:416.35pt;height:60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jBIgIAACMEAAAOAAAAZHJzL2Uyb0RvYy54bWysU1Fv2yAQfp+0/4B4X+xYSZNYcaouXaZJ&#10;XTep3Q/AGMdowDEgsbNfvwOnadS9TeMBcdzxcffdd+vbQStyFM5LMBWdTnJKhOHQSLOv6I/n3Ycl&#10;JT4w0zAFRlT0JDy93bx/t+5tKQroQDXCEQQxvuxtRbsQbJllnndCMz8BKww6W3CaBTTdPmsc6xFd&#10;q6zI85usB9dYB1x4j7f3o5NuEn7bCh6+ta0XgaiKYm4h7S7tddyzzZqVe8dsJ/k5DfYPWWgmDX56&#10;gbpngZGDk39BackdeGjDhIPOoG0lF6kGrGaav6nmqWNWpFqQHG8vNPn/B8sfj98dkU1FV5QYprFF&#10;z2II5CMMpIjs9NaXGPRkMSwMeI1dTpV6+wD8pycGth0ze3HnHPSdYA1mN40vs6unI46PIHX/FRr8&#10;hh0CJKChdTpSh2QQRMcunS6dialwvJwXy8XNbE4JR99ikS9XeepdxsqX59b58FmAJvFQUYetT/Ds&#10;+OBDTIeVLyHxNw9KNjupVDLcvt4qR44MZbJLK1XwJkwZ0iNR82KekA3E90lBWgaUsZK6oss8rlFY&#10;kY5PpkkhgUk1njETZc78REpGcsJQD6kRibzIXQ3NCQlzMKoWpwwPHbjflPSo2Ir6XwfmBCXqi0HS&#10;V9PZLEo8GbP5okDDXXvqaw8zHKEqGigZj9uQxiLSYeAOm9PKRNtrJueUUYmJzfPURKlf2ynqdbY3&#10;fwAAAP//AwBQSwMEFAAGAAgAAAAhAKfibKriAAAADgEAAA8AAABkcnMvZG93bnJldi54bWxMj8FO&#10;wzAQRO9I/IO1SFxQ66S0CQlxKkACcW3pB2zibRIRr6PYbdK/xz3R24x2NPum2M6mF2caXWdZQbyM&#10;QBDXVnfcKDj8fC5eQDiPrLG3TAou5GBb3t8VmGs78Y7Oe9+IUMIuRwWt90MupatbMuiWdiAOt6Md&#10;Dfpgx0bqEadQbnq5iqJEGuw4fGhxoI+W6t/9ySg4fk9Pm2yqvvwh3a2Td+zSyl6UenyY315BeJr9&#10;fxiu+AEdysBU2RNrJ3oFSbIJW7yCRbx6DuoaWWdpCqIKKsriCGRZyNsZ5R8AAAD//wMAUEsBAi0A&#10;FAAGAAgAAAAhALaDOJL+AAAA4QEAABMAAAAAAAAAAAAAAAAAAAAAAFtDb250ZW50X1R5cGVzXS54&#10;bWxQSwECLQAUAAYACAAAACEAOP0h/9YAAACUAQAACwAAAAAAAAAAAAAAAAAvAQAAX3JlbHMvLnJl&#10;bHNQSwECLQAUAAYACAAAACEArCnowSICAAAjBAAADgAAAAAAAAAAAAAAAAAuAgAAZHJzL2Uyb0Rv&#10;Yy54bWxQSwECLQAUAAYACAAAACEAp+JsquIAAAAOAQAADwAAAAAAAAAAAAAAAAB8BAAAZHJzL2Rv&#10;d25yZXYueG1sUEsFBgAAAAAEAAQA8wAAAIsFAAAAAA==&#10;" stroked="f">
                <v:textbox>
                  <w:txbxContent>
                    <w:p w:rsidR="00914780" w:rsidRDefault="00914780" w:rsidP="00835F4C">
                      <w:pPr>
                        <w:spacing w:after="0"/>
                        <w:rPr>
                          <w:rFonts w:cs="Arial"/>
                          <w:b/>
                          <w:sz w:val="36"/>
                          <w:szCs w:val="48"/>
                        </w:rPr>
                      </w:pPr>
                      <w:r w:rsidRPr="00835F4C">
                        <w:rPr>
                          <w:rFonts w:cs="Arial"/>
                          <w:b/>
                          <w:noProof/>
                          <w:sz w:val="36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1329055" cy="490855"/>
                            <wp:effectExtent l="19050" t="0" r="4445" b="0"/>
                            <wp:docPr id="17" name="Picture 17" descr="AS_Renfrewshire_Blue_300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_Renfrewshire_Blue_300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05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b/>
                          <w:sz w:val="36"/>
                          <w:szCs w:val="48"/>
                        </w:rPr>
                        <w:t xml:space="preserve">                                              </w:t>
                      </w:r>
                      <w:r w:rsidR="00BD5050" w:rsidRPr="00C87CDF">
                        <w:rPr>
                          <w:rFonts w:cs="Arial"/>
                          <w:b/>
                          <w:noProof/>
                          <w:sz w:val="36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654050" cy="558800"/>
                            <wp:effectExtent l="19050" t="0" r="0" b="0"/>
                            <wp:docPr id="19" name="Picture 21" descr="New R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ew R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766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b/>
                          <w:sz w:val="36"/>
                          <w:szCs w:val="48"/>
                        </w:rPr>
                        <w:t xml:space="preserve">    </w:t>
                      </w:r>
                    </w:p>
                    <w:p w:rsidR="00914780" w:rsidRPr="000D63AA" w:rsidRDefault="00914780" w:rsidP="00ED4E81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0D63AA">
                        <w:rPr>
                          <w:rFonts w:cs="Arial"/>
                          <w:b/>
                          <w:sz w:val="28"/>
                          <w:szCs w:val="28"/>
                        </w:rPr>
                        <w:t>Bridge of Weir Primary School</w:t>
                      </w:r>
                    </w:p>
                    <w:p w:rsidR="00914780" w:rsidRPr="000D63AA" w:rsidRDefault="00914780" w:rsidP="00877E27">
                      <w:pPr>
                        <w:jc w:val="center"/>
                        <w:rPr>
                          <w:rFonts w:ascii="Impact" w:hAnsi="Impact"/>
                          <w:noProof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0D63AA">
                        <w:rPr>
                          <w:rFonts w:ascii="Impact" w:hAnsi="Impact"/>
                          <w:noProof/>
                          <w:color w:val="0070C0"/>
                          <w:sz w:val="28"/>
                          <w:szCs w:val="28"/>
                          <w:lang w:eastAsia="en-GB"/>
                        </w:rPr>
                        <w:t>Active Schools Sports and Activity Clubs</w:t>
                      </w:r>
                    </w:p>
                    <w:tbl>
                      <w:tblPr>
                        <w:tblStyle w:val="TableGrid"/>
                        <w:tblW w:w="16080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286"/>
                        <w:gridCol w:w="1737"/>
                        <w:gridCol w:w="1533"/>
                        <w:gridCol w:w="1037"/>
                        <w:gridCol w:w="1637"/>
                        <w:gridCol w:w="725"/>
                        <w:gridCol w:w="1490"/>
                        <w:gridCol w:w="1774"/>
                        <w:gridCol w:w="1473"/>
                        <w:gridCol w:w="983"/>
                        <w:gridCol w:w="1566"/>
                        <w:gridCol w:w="839"/>
                      </w:tblGrid>
                      <w:tr w:rsidR="00107591" w:rsidRPr="0058248C" w:rsidTr="0091057A">
                        <w:tc>
                          <w:tcPr>
                            <w:tcW w:w="1286" w:type="dxa"/>
                          </w:tcPr>
                          <w:p w:rsidR="00807DC2" w:rsidRPr="0058248C" w:rsidRDefault="00807DC2" w:rsidP="00B7611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807DC2" w:rsidRPr="0058248C" w:rsidRDefault="00807DC2" w:rsidP="00B7611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807DC2" w:rsidRPr="0058248C" w:rsidRDefault="00807DC2" w:rsidP="00B7611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:rsidR="00807DC2" w:rsidRPr="0058248C" w:rsidRDefault="00807DC2" w:rsidP="00B7611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807DC2" w:rsidRPr="0058248C" w:rsidRDefault="00807DC2" w:rsidP="00B7611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Coach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single" w:sz="4" w:space="0" w:color="auto"/>
                            </w:tcBorders>
                          </w:tcPr>
                          <w:p w:rsidR="00807DC2" w:rsidRPr="0058248C" w:rsidRDefault="00807DC2" w:rsidP="00B76114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8C">
                              <w:rPr>
                                <w:rFonts w:asciiTheme="majorHAnsi" w:hAnsiTheme="majorHAnsi"/>
                                <w:b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807DC2" w:rsidRPr="0058248C" w:rsidRDefault="00807DC2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left w:val="nil"/>
                            </w:tcBorders>
                          </w:tcPr>
                          <w:p w:rsidR="00807DC2" w:rsidRPr="0058248C" w:rsidRDefault="00807DC2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807DC2" w:rsidRPr="0058248C" w:rsidRDefault="00807DC2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:rsidR="00807DC2" w:rsidRPr="0058248C" w:rsidRDefault="00807DC2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807DC2" w:rsidRPr="0058248C" w:rsidRDefault="00807DC2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807DC2" w:rsidRPr="0058248C" w:rsidRDefault="00807DC2" w:rsidP="003F51FC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0714D2" w:rsidRPr="0058248C" w:rsidTr="0091057A">
                        <w:tc>
                          <w:tcPr>
                            <w:tcW w:w="1286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Basketball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Girls Football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Girls Netball / Basketball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(At Gryffe HS)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3.00 – 4.00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3.45 – 4.45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P4-6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P7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Clare Dewar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Scott Graham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single" w:sz="4" w:space="0" w:color="auto"/>
                            </w:tcBorders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£1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left w:val="nil"/>
                            </w:tcBorders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4D2" w:rsidRPr="0058248C" w:rsidTr="0091057A">
                        <w:trPr>
                          <w:trHeight w:val="1453"/>
                        </w:trPr>
                        <w:tc>
                          <w:tcPr>
                            <w:tcW w:w="1286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Soft Archery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(Drop In – No sign up required)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12.15 – 1.00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3.00 – 4.00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P2-7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P1 - 7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Emma Driver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Nairne Manwell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single" w:sz="4" w:space="0" w:color="auto"/>
                            </w:tcBorders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4D2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£1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left w:val="nil"/>
                            </w:tcBorders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4D2" w:rsidRPr="0058248C" w:rsidTr="0091057A">
                        <w:trPr>
                          <w:trHeight w:val="1339"/>
                        </w:trPr>
                        <w:tc>
                          <w:tcPr>
                            <w:tcW w:w="1286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(Drop In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– No sign up required</w:t>
                            </w: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Mini-Kickers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12.15 – 1.00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3.00 – 4.00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P1-7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P1 - 4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Nairne Manwell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Jamie Mc Leod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single" w:sz="4" w:space="0" w:color="auto"/>
                            </w:tcBorders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£1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left w:val="nil"/>
                            </w:tcBorders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4D2" w:rsidRPr="0058248C" w:rsidTr="0091057A">
                        <w:trPr>
                          <w:trHeight w:val="560"/>
                        </w:trPr>
                        <w:tc>
                          <w:tcPr>
                            <w:tcW w:w="1286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Tennis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Athletics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8.15 – 8.55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3.00 – 4.00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P2-6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P4 –7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Clare Dewar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Callum Matthews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single" w:sz="4" w:space="0" w:color="auto"/>
                            </w:tcBorders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£1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£1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left w:val="nil"/>
                            </w:tcBorders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714D2" w:rsidRPr="0058248C" w:rsidTr="0091057A">
                        <w:trPr>
                          <w:trHeight w:val="1315"/>
                        </w:trPr>
                        <w:tc>
                          <w:tcPr>
                            <w:tcW w:w="1286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Mini Kickers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(Drop In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– No sign up required</w:t>
                            </w: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12.15 – 1.00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P1 - 4</w:t>
                            </w: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Jamie Mc Leod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single" w:sz="4" w:space="0" w:color="auto"/>
                            </w:tcBorders>
                          </w:tcPr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4D2" w:rsidRPr="000D63AA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63A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left w:val="nil"/>
                            </w:tcBorders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0714D2" w:rsidRPr="0058248C" w:rsidRDefault="000714D2" w:rsidP="000714D2">
                            <w:pPr>
                              <w:ind w:left="0"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D5050" w:rsidRPr="00A53A29" w:rsidRDefault="00FF4879" w:rsidP="0081524B">
                      <w:pPr>
                        <w:spacing w:after="100" w:afterAutospacing="1"/>
                        <w:ind w:left="0" w:firstLine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Block </w:t>
                      </w:r>
                      <w:r w:rsidR="00642CBB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>3 – 29</w:t>
                      </w:r>
                      <w:r w:rsidR="00642CBB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42CBB"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>April to 31</w:t>
                      </w:r>
                      <w:r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5072D4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 May 2019 (EXCLUDING HOLIDAYS)</w:t>
                      </w:r>
                      <w:r w:rsidR="00034812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</w:t>
                      </w:r>
                      <w:r w:rsidRPr="005072D4"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To secure your place, please register via our new booking system. </w:t>
                      </w:r>
                      <w:r w:rsidR="00A53A29"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</w:t>
                      </w:r>
                      <w:r w:rsidR="00034812"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                        </w:t>
                      </w:r>
                      <w:hyperlink r:id="rId10" w:history="1">
                        <w:r w:rsidRPr="005072D4">
                          <w:rPr>
                            <w:rStyle w:val="Hyperlink"/>
                            <w:rFonts w:asciiTheme="majorHAnsi" w:hAnsiTheme="majorHAnsi" w:cs="Arial"/>
                            <w:b/>
                            <w:bCs/>
                            <w:sz w:val="18"/>
                            <w:szCs w:val="18"/>
                          </w:rPr>
                          <w:t>https://rl-bridgeofweir.class4kids.co.uk</w:t>
                        </w:r>
                      </w:hyperlink>
                      <w:r w:rsidR="00A53A29">
                        <w:t xml:space="preserve">    </w:t>
                      </w:r>
                      <w:r w:rsidR="00034812">
                        <w:t xml:space="preserve">                                                               </w:t>
                      </w:r>
                      <w:r w:rsidRPr="005072D4"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For more info, please contact Scott – Active Schools on 07786171177</w:t>
                      </w:r>
                      <w:r w:rsidR="00D63CBE" w:rsidRPr="005072D4">
                        <w:rPr>
                          <w:rFonts w:asciiTheme="majorHAnsi" w:hAnsiTheme="majorHAnsi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914780" w:rsidRDefault="00914780" w:rsidP="00AC5DF8">
                      <w:pPr>
                        <w:spacing w:after="0" w:line="240" w:lineRule="auto"/>
                        <w:ind w:left="0" w:firstLine="0"/>
                        <w:jc w:val="center"/>
                      </w:pPr>
                    </w:p>
                    <w:p w:rsidR="00914780" w:rsidRDefault="00914780" w:rsidP="00C87CDF"/>
                    <w:p w:rsidR="00914780" w:rsidRPr="001E6971" w:rsidRDefault="00914780" w:rsidP="0043131E">
                      <w:pPr>
                        <w:jc w:val="center"/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914780" w:rsidRPr="001E6971" w:rsidRDefault="00914780" w:rsidP="0043131E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914780" w:rsidRPr="001E6971" w:rsidRDefault="00914780" w:rsidP="009E6F05">
                      <w:pPr>
                        <w:ind w:firstLine="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:rsidR="00914780" w:rsidRPr="001E6971" w:rsidRDefault="00914780" w:rsidP="009E6F05">
                      <w:pPr>
                        <w:ind w:firstLine="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7F7">
        <w:tab/>
      </w:r>
    </w:p>
    <w:sectPr w:rsidR="00776A0D" w:rsidRPr="003F51FC" w:rsidSect="001A0E85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740"/>
    <w:multiLevelType w:val="hybridMultilevel"/>
    <w:tmpl w:val="01987D4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FC"/>
    <w:rsid w:val="0000715B"/>
    <w:rsid w:val="00034812"/>
    <w:rsid w:val="00037DA6"/>
    <w:rsid w:val="00044A5C"/>
    <w:rsid w:val="0005672D"/>
    <w:rsid w:val="00056FAC"/>
    <w:rsid w:val="000714D2"/>
    <w:rsid w:val="00080700"/>
    <w:rsid w:val="000B5E94"/>
    <w:rsid w:val="000D1558"/>
    <w:rsid w:val="000D6224"/>
    <w:rsid w:val="000D63AA"/>
    <w:rsid w:val="000E4E40"/>
    <w:rsid w:val="000F5ED0"/>
    <w:rsid w:val="00107591"/>
    <w:rsid w:val="00131245"/>
    <w:rsid w:val="0013288F"/>
    <w:rsid w:val="0017020A"/>
    <w:rsid w:val="00193C56"/>
    <w:rsid w:val="001A0E85"/>
    <w:rsid w:val="001C6F22"/>
    <w:rsid w:val="001C7448"/>
    <w:rsid w:val="001E6971"/>
    <w:rsid w:val="002155DF"/>
    <w:rsid w:val="00216082"/>
    <w:rsid w:val="002245C7"/>
    <w:rsid w:val="00226A17"/>
    <w:rsid w:val="0023148A"/>
    <w:rsid w:val="00235BBA"/>
    <w:rsid w:val="00240073"/>
    <w:rsid w:val="002426D6"/>
    <w:rsid w:val="002676C0"/>
    <w:rsid w:val="00271A70"/>
    <w:rsid w:val="0027747C"/>
    <w:rsid w:val="002B7E42"/>
    <w:rsid w:val="002C5599"/>
    <w:rsid w:val="00302AE9"/>
    <w:rsid w:val="0030478D"/>
    <w:rsid w:val="003049D3"/>
    <w:rsid w:val="00324DFC"/>
    <w:rsid w:val="00355C5D"/>
    <w:rsid w:val="003607DE"/>
    <w:rsid w:val="00363CA0"/>
    <w:rsid w:val="00363D95"/>
    <w:rsid w:val="0038186F"/>
    <w:rsid w:val="003929C3"/>
    <w:rsid w:val="00392EEA"/>
    <w:rsid w:val="003B5DDC"/>
    <w:rsid w:val="003B6D70"/>
    <w:rsid w:val="003C597A"/>
    <w:rsid w:val="003D4C20"/>
    <w:rsid w:val="003F51FC"/>
    <w:rsid w:val="0043131E"/>
    <w:rsid w:val="00434944"/>
    <w:rsid w:val="00441790"/>
    <w:rsid w:val="00451599"/>
    <w:rsid w:val="00453256"/>
    <w:rsid w:val="00467F3A"/>
    <w:rsid w:val="00494800"/>
    <w:rsid w:val="004B36BE"/>
    <w:rsid w:val="004D59ED"/>
    <w:rsid w:val="004D73A8"/>
    <w:rsid w:val="004E2DC0"/>
    <w:rsid w:val="004F3CA9"/>
    <w:rsid w:val="004F615A"/>
    <w:rsid w:val="005072D4"/>
    <w:rsid w:val="005331F5"/>
    <w:rsid w:val="00534A18"/>
    <w:rsid w:val="00542EF9"/>
    <w:rsid w:val="00543B97"/>
    <w:rsid w:val="00550766"/>
    <w:rsid w:val="00557279"/>
    <w:rsid w:val="00557C78"/>
    <w:rsid w:val="00561675"/>
    <w:rsid w:val="00562948"/>
    <w:rsid w:val="00572F36"/>
    <w:rsid w:val="0058248C"/>
    <w:rsid w:val="00592134"/>
    <w:rsid w:val="005B6E7D"/>
    <w:rsid w:val="005D3E30"/>
    <w:rsid w:val="005F48CE"/>
    <w:rsid w:val="005F7332"/>
    <w:rsid w:val="00605B6E"/>
    <w:rsid w:val="00606C5B"/>
    <w:rsid w:val="006171E2"/>
    <w:rsid w:val="006249EE"/>
    <w:rsid w:val="00624A61"/>
    <w:rsid w:val="00636D04"/>
    <w:rsid w:val="00642CBB"/>
    <w:rsid w:val="00672E5A"/>
    <w:rsid w:val="006930A9"/>
    <w:rsid w:val="006A4316"/>
    <w:rsid w:val="006C4636"/>
    <w:rsid w:val="006E764F"/>
    <w:rsid w:val="007065F0"/>
    <w:rsid w:val="00706AA7"/>
    <w:rsid w:val="00710AB2"/>
    <w:rsid w:val="00713518"/>
    <w:rsid w:val="00722047"/>
    <w:rsid w:val="00722CE2"/>
    <w:rsid w:val="00722EEB"/>
    <w:rsid w:val="00751816"/>
    <w:rsid w:val="00754597"/>
    <w:rsid w:val="00757502"/>
    <w:rsid w:val="0076064B"/>
    <w:rsid w:val="00776A0D"/>
    <w:rsid w:val="00787A31"/>
    <w:rsid w:val="00791A9B"/>
    <w:rsid w:val="007B1465"/>
    <w:rsid w:val="007B3232"/>
    <w:rsid w:val="007C373E"/>
    <w:rsid w:val="007E637C"/>
    <w:rsid w:val="007F07AF"/>
    <w:rsid w:val="008036B0"/>
    <w:rsid w:val="00807DC2"/>
    <w:rsid w:val="0081524B"/>
    <w:rsid w:val="00833934"/>
    <w:rsid w:val="00835F4C"/>
    <w:rsid w:val="008469BA"/>
    <w:rsid w:val="00852F36"/>
    <w:rsid w:val="00857856"/>
    <w:rsid w:val="00865490"/>
    <w:rsid w:val="00872FEC"/>
    <w:rsid w:val="00877E27"/>
    <w:rsid w:val="008A718E"/>
    <w:rsid w:val="008B1F53"/>
    <w:rsid w:val="008D1FEF"/>
    <w:rsid w:val="008D4497"/>
    <w:rsid w:val="008D475F"/>
    <w:rsid w:val="008E401F"/>
    <w:rsid w:val="008E7844"/>
    <w:rsid w:val="008F6D74"/>
    <w:rsid w:val="0090111B"/>
    <w:rsid w:val="009038DE"/>
    <w:rsid w:val="0091057A"/>
    <w:rsid w:val="00914780"/>
    <w:rsid w:val="0091516F"/>
    <w:rsid w:val="00933083"/>
    <w:rsid w:val="00944044"/>
    <w:rsid w:val="00971551"/>
    <w:rsid w:val="00982D5A"/>
    <w:rsid w:val="00983D7B"/>
    <w:rsid w:val="009940C9"/>
    <w:rsid w:val="009A2494"/>
    <w:rsid w:val="009C2285"/>
    <w:rsid w:val="009C2DDB"/>
    <w:rsid w:val="009C7680"/>
    <w:rsid w:val="009D6859"/>
    <w:rsid w:val="009E40A2"/>
    <w:rsid w:val="009E645C"/>
    <w:rsid w:val="009E6F05"/>
    <w:rsid w:val="00A250AC"/>
    <w:rsid w:val="00A53A29"/>
    <w:rsid w:val="00A75DAF"/>
    <w:rsid w:val="00A97E1C"/>
    <w:rsid w:val="00AA4C90"/>
    <w:rsid w:val="00AA6DC3"/>
    <w:rsid w:val="00AC4385"/>
    <w:rsid w:val="00AC5DF8"/>
    <w:rsid w:val="00AF5E4C"/>
    <w:rsid w:val="00AF62BB"/>
    <w:rsid w:val="00B015E2"/>
    <w:rsid w:val="00B07AF4"/>
    <w:rsid w:val="00B205FA"/>
    <w:rsid w:val="00B350DD"/>
    <w:rsid w:val="00B439B0"/>
    <w:rsid w:val="00B51B97"/>
    <w:rsid w:val="00B60B43"/>
    <w:rsid w:val="00B63EF9"/>
    <w:rsid w:val="00B72B0E"/>
    <w:rsid w:val="00BD5050"/>
    <w:rsid w:val="00BE581D"/>
    <w:rsid w:val="00BF2D84"/>
    <w:rsid w:val="00C338C3"/>
    <w:rsid w:val="00C33E9E"/>
    <w:rsid w:val="00C42D30"/>
    <w:rsid w:val="00C53A07"/>
    <w:rsid w:val="00C80808"/>
    <w:rsid w:val="00C86862"/>
    <w:rsid w:val="00C87CDF"/>
    <w:rsid w:val="00CA55A3"/>
    <w:rsid w:val="00CD3C30"/>
    <w:rsid w:val="00CE6288"/>
    <w:rsid w:val="00D15EA3"/>
    <w:rsid w:val="00D2353F"/>
    <w:rsid w:val="00D46585"/>
    <w:rsid w:val="00D51A9A"/>
    <w:rsid w:val="00D61C8C"/>
    <w:rsid w:val="00D63CBE"/>
    <w:rsid w:val="00D73B7C"/>
    <w:rsid w:val="00D8456F"/>
    <w:rsid w:val="00D937F7"/>
    <w:rsid w:val="00D942C2"/>
    <w:rsid w:val="00D97FB0"/>
    <w:rsid w:val="00DA23A4"/>
    <w:rsid w:val="00DB632B"/>
    <w:rsid w:val="00DF460B"/>
    <w:rsid w:val="00DF62AC"/>
    <w:rsid w:val="00E06C00"/>
    <w:rsid w:val="00E21289"/>
    <w:rsid w:val="00E26742"/>
    <w:rsid w:val="00E51E0B"/>
    <w:rsid w:val="00E52ACE"/>
    <w:rsid w:val="00E55B58"/>
    <w:rsid w:val="00ED10F1"/>
    <w:rsid w:val="00ED4E81"/>
    <w:rsid w:val="00EE3C9F"/>
    <w:rsid w:val="00EF5CEA"/>
    <w:rsid w:val="00F01997"/>
    <w:rsid w:val="00F07C3C"/>
    <w:rsid w:val="00F214A6"/>
    <w:rsid w:val="00F364C9"/>
    <w:rsid w:val="00F533F6"/>
    <w:rsid w:val="00F625E7"/>
    <w:rsid w:val="00F6555E"/>
    <w:rsid w:val="00F665D8"/>
    <w:rsid w:val="00F840C4"/>
    <w:rsid w:val="00FD1D3F"/>
    <w:rsid w:val="00FD34BB"/>
    <w:rsid w:val="00FE588A"/>
    <w:rsid w:val="00FF4879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8D20D-DB8B-4CB9-9E86-DB516393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FC"/>
    <w:pPr>
      <w:ind w:left="357" w:hanging="357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F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-bridgeofweir.class4kid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l-bridgeofweir.class4kid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l-bridgeofweir.class4kid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l-bridgeofweir.class4ki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Arthur1</dc:creator>
  <cp:lastModifiedBy>vicki dougall</cp:lastModifiedBy>
  <cp:revision>2</cp:revision>
  <cp:lastPrinted>2019-01-10T10:26:00Z</cp:lastPrinted>
  <dcterms:created xsi:type="dcterms:W3CDTF">2019-04-24T10:48:00Z</dcterms:created>
  <dcterms:modified xsi:type="dcterms:W3CDTF">2019-04-24T10:48:00Z</dcterms:modified>
</cp:coreProperties>
</file>