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8D28" w14:textId="77777777" w:rsidR="008C4A27" w:rsidRPr="00217599" w:rsidRDefault="00FD7C72" w:rsidP="00FD7C72">
      <w:pPr>
        <w:jc w:val="center"/>
        <w:rPr>
          <w:rFonts w:ascii="Arial" w:hAnsi="Arial" w:cs="Arial"/>
          <w:b/>
        </w:rPr>
      </w:pPr>
      <w:r w:rsidRPr="00217599">
        <w:rPr>
          <w:rFonts w:ascii="Arial" w:hAnsi="Arial" w:cs="Arial"/>
          <w:b/>
        </w:rPr>
        <w:t>BARGARRAN PRIMARY SCHOOL</w:t>
      </w:r>
    </w:p>
    <w:p w14:paraId="6AC72C1E" w14:textId="77777777" w:rsidR="00FD7C72" w:rsidRPr="00217599" w:rsidRDefault="00FD7C72" w:rsidP="00FD7C72">
      <w:pPr>
        <w:jc w:val="center"/>
        <w:rPr>
          <w:rFonts w:ascii="Arial" w:hAnsi="Arial" w:cs="Arial"/>
          <w:b/>
        </w:rPr>
      </w:pPr>
      <w:r w:rsidRPr="00217599">
        <w:rPr>
          <w:rFonts w:ascii="Arial" w:hAnsi="Arial" w:cs="Arial"/>
          <w:b/>
        </w:rPr>
        <w:t>FORMAL PARENT COUNCIL MEETING AGENDA</w:t>
      </w:r>
    </w:p>
    <w:p w14:paraId="75F46D03" w14:textId="77777777" w:rsidR="00FD7C72" w:rsidRPr="00217599" w:rsidRDefault="00217599" w:rsidP="00FD7C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</w:t>
      </w:r>
      <w:r w:rsidR="008A69DB" w:rsidRPr="00217599">
        <w:rPr>
          <w:rFonts w:ascii="Arial" w:hAnsi="Arial" w:cs="Arial"/>
          <w:b/>
        </w:rPr>
        <w:t>SDAY 18</w:t>
      </w:r>
      <w:r w:rsidR="00FD7C72" w:rsidRPr="0021759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</w:t>
      </w:r>
      <w:r w:rsidR="005B17E6" w:rsidRPr="00217599">
        <w:rPr>
          <w:rFonts w:ascii="Arial" w:hAnsi="Arial" w:cs="Arial"/>
          <w:b/>
        </w:rPr>
        <w:t xml:space="preserve"> 2021</w:t>
      </w:r>
      <w:r w:rsidR="00FD7C72" w:rsidRPr="00217599">
        <w:rPr>
          <w:rFonts w:ascii="Arial" w:hAnsi="Arial" w:cs="Arial"/>
          <w:b/>
        </w:rPr>
        <w:t>, 7PM</w:t>
      </w:r>
    </w:p>
    <w:p w14:paraId="3D06FE81" w14:textId="77777777" w:rsidR="00FD7C72" w:rsidRPr="00217599" w:rsidRDefault="00FD7C72" w:rsidP="00FD7C72">
      <w:pPr>
        <w:jc w:val="center"/>
        <w:rPr>
          <w:rFonts w:ascii="Arial" w:hAnsi="Arial" w:cs="Arial"/>
          <w:b/>
        </w:rPr>
      </w:pPr>
    </w:p>
    <w:p w14:paraId="505E82CA" w14:textId="77777777" w:rsidR="00FD7C72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Welcome and Apologies</w:t>
      </w:r>
    </w:p>
    <w:p w14:paraId="54CC56C0" w14:textId="77777777" w:rsidR="00FD7C72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Minutes of Last Meeting</w:t>
      </w:r>
    </w:p>
    <w:p w14:paraId="3E28D5A6" w14:textId="77777777" w:rsidR="008F31B8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Matters Arising</w:t>
      </w:r>
    </w:p>
    <w:p w14:paraId="3F99093C" w14:textId="77777777" w:rsidR="008F31B8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Head Teachers Report</w:t>
      </w:r>
    </w:p>
    <w:p w14:paraId="6D042B05" w14:textId="77777777" w:rsidR="003A7046" w:rsidRPr="003A7046" w:rsidRDefault="003A7046" w:rsidP="003A704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Self-Evaluation R</w:t>
      </w:r>
      <w:r w:rsidRPr="003A7046">
        <w:rPr>
          <w:rFonts w:ascii="Arial" w:eastAsia="Times New Roman" w:hAnsi="Arial" w:cs="Arial"/>
          <w:b/>
        </w:rPr>
        <w:t>esults</w:t>
      </w:r>
    </w:p>
    <w:p w14:paraId="53F3520E" w14:textId="77777777" w:rsidR="003A7046" w:rsidRPr="003A7046" w:rsidRDefault="003A7046" w:rsidP="003A704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</w:rPr>
      </w:pPr>
      <w:r w:rsidRPr="003A7046">
        <w:rPr>
          <w:rFonts w:ascii="Arial" w:eastAsia="Times New Roman" w:hAnsi="Arial" w:cs="Arial"/>
          <w:b/>
        </w:rPr>
        <w:t>School Improvement Plan Consultation</w:t>
      </w:r>
    </w:p>
    <w:p w14:paraId="389FCB03" w14:textId="77777777" w:rsidR="003A7046" w:rsidRPr="003A7046" w:rsidRDefault="003A7046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eastAsia="Times New Roman" w:hAnsi="Arial" w:cs="Arial"/>
          <w:b/>
        </w:rPr>
        <w:t>Class Structure 2021/22</w:t>
      </w:r>
    </w:p>
    <w:p w14:paraId="653C0974" w14:textId="77777777" w:rsidR="003A7046" w:rsidRPr="003A7046" w:rsidRDefault="003A7046" w:rsidP="003A704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</w:rPr>
      </w:pPr>
      <w:r w:rsidRPr="003A7046">
        <w:rPr>
          <w:rFonts w:ascii="Arial" w:eastAsia="Times New Roman" w:hAnsi="Arial" w:cs="Arial"/>
          <w:b/>
        </w:rPr>
        <w:t>Planning for Session 2021/22.</w:t>
      </w:r>
    </w:p>
    <w:p w14:paraId="4B439F66" w14:textId="77777777" w:rsidR="00FD7C72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AOCB</w:t>
      </w:r>
    </w:p>
    <w:p w14:paraId="7C46FA59" w14:textId="77777777" w:rsidR="003A7046" w:rsidRPr="003A7046" w:rsidRDefault="00FD7C72" w:rsidP="003A70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3A7046">
        <w:rPr>
          <w:rFonts w:ascii="Arial" w:hAnsi="Arial" w:cs="Arial"/>
          <w:b/>
        </w:rPr>
        <w:t>Date and Time of Next Meeting</w:t>
      </w:r>
    </w:p>
    <w:p w14:paraId="49FF108F" w14:textId="77777777" w:rsidR="008A69DB" w:rsidRPr="008A69DB" w:rsidRDefault="008A69DB" w:rsidP="008A69DB">
      <w:pPr>
        <w:rPr>
          <w:b/>
        </w:rPr>
      </w:pPr>
    </w:p>
    <w:p w14:paraId="592B0AE6" w14:textId="77777777" w:rsidR="008F31B8" w:rsidRDefault="008F31B8" w:rsidP="008F31B8">
      <w:pPr>
        <w:rPr>
          <w:b/>
        </w:rPr>
      </w:pPr>
    </w:p>
    <w:p w14:paraId="634E084C" w14:textId="77777777" w:rsidR="008F31B8" w:rsidRPr="008F31B8" w:rsidRDefault="008F31B8" w:rsidP="008F31B8">
      <w:pPr>
        <w:rPr>
          <w:b/>
        </w:rPr>
      </w:pPr>
    </w:p>
    <w:sectPr w:rsidR="008F31B8" w:rsidRPr="008F3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5A5B"/>
    <w:multiLevelType w:val="multilevel"/>
    <w:tmpl w:val="1E0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0594"/>
    <w:multiLevelType w:val="hybridMultilevel"/>
    <w:tmpl w:val="445C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24A2"/>
    <w:multiLevelType w:val="hybridMultilevel"/>
    <w:tmpl w:val="4C361D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74206"/>
    <w:multiLevelType w:val="multilevel"/>
    <w:tmpl w:val="367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A5D83"/>
    <w:multiLevelType w:val="multilevel"/>
    <w:tmpl w:val="594E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8E"/>
    <w:rsid w:val="00114924"/>
    <w:rsid w:val="00217599"/>
    <w:rsid w:val="002D078E"/>
    <w:rsid w:val="003A7046"/>
    <w:rsid w:val="005B17E6"/>
    <w:rsid w:val="008A69DB"/>
    <w:rsid w:val="008C4A27"/>
    <w:rsid w:val="008F31B8"/>
    <w:rsid w:val="00A97176"/>
    <w:rsid w:val="00F22A38"/>
    <w:rsid w:val="00F52653"/>
    <w:rsid w:val="00F94281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9FAC"/>
  <w15:chartTrackingRefBased/>
  <w15:docId w15:val="{98162AD5-5860-40AE-86FE-559547B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72"/>
    <w:pPr>
      <w:ind w:left="720"/>
      <w:contextualSpacing/>
    </w:pPr>
  </w:style>
  <w:style w:type="paragraph" w:customStyle="1" w:styleId="msonormalmrcssattr">
    <w:name w:val="msonormal_mr_css_attr"/>
    <w:basedOn w:val="Normal"/>
    <w:rsid w:val="008A69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Mills</dc:creator>
  <cp:keywords/>
  <dc:description/>
  <cp:lastModifiedBy>alistair lyle</cp:lastModifiedBy>
  <cp:revision>2</cp:revision>
  <dcterms:created xsi:type="dcterms:W3CDTF">2021-05-14T10:48:00Z</dcterms:created>
  <dcterms:modified xsi:type="dcterms:W3CDTF">2021-05-14T10:48:00Z</dcterms:modified>
</cp:coreProperties>
</file>