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1280"/>
        <w:gridCol w:w="4380"/>
      </w:tblGrid>
      <w:tr w:rsidR="000D2C7B" w:rsidTr="00FA581C">
        <w:tc>
          <w:tcPr>
            <w:tcW w:w="4250" w:type="dxa"/>
            <w:gridSpan w:val="2"/>
          </w:tcPr>
          <w:p w:rsidR="00E722AF" w:rsidRDefault="006019BD" w:rsidP="00AA25B7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bookmarkStart w:id="0" w:name="_GoBack"/>
            <w:bookmarkEnd w:id="0"/>
            <w:r w:rsidRPr="00BB7ECB">
              <w:rPr>
                <w:rFonts w:ascii="Comic Sans MS" w:hAnsi="Comic Sans MS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57E4AA60" wp14:editId="7A691ABC">
                  <wp:extent cx="1759979" cy="1075690"/>
                  <wp:effectExtent l="0" t="0" r="0" b="0"/>
                  <wp:docPr id="2" name="Picture 2" descr="C:\Users\pmvmccormickt2\Desktop\Mossvale School 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mvmccormickt2\Desktop\Mossvale School Bad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326" cy="112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3D2" w:rsidRPr="007F33D2" w:rsidRDefault="007F33D2" w:rsidP="007F33D2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7F33D2">
              <w:rPr>
                <w:rFonts w:ascii="Comic Sans MS" w:hAnsi="Comic Sans MS"/>
                <w:b/>
                <w:lang w:val="en-GB"/>
              </w:rPr>
              <w:t>Mossvale Primary School</w:t>
            </w:r>
          </w:p>
          <w:p w:rsidR="007F33D2" w:rsidRPr="007F33D2" w:rsidRDefault="007F33D2" w:rsidP="007F33D2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7F33D2">
              <w:rPr>
                <w:rFonts w:ascii="Comic Sans MS" w:hAnsi="Comic Sans MS"/>
                <w:b/>
                <w:lang w:val="en-GB"/>
              </w:rPr>
              <w:t>&amp;</w:t>
            </w:r>
          </w:p>
          <w:p w:rsidR="007F33D2" w:rsidRPr="007F33D2" w:rsidRDefault="007F33D2" w:rsidP="007F33D2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7F33D2">
              <w:rPr>
                <w:rFonts w:ascii="Comic Sans MS" w:hAnsi="Comic Sans MS"/>
                <w:b/>
                <w:lang w:val="en-GB"/>
              </w:rPr>
              <w:t xml:space="preserve">Nursery Class </w:t>
            </w:r>
          </w:p>
          <w:p w:rsidR="007F33D2" w:rsidRDefault="007F33D2" w:rsidP="007F33D2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7F33D2">
              <w:rPr>
                <w:rFonts w:ascii="Comic Sans MS" w:hAnsi="Comic Sans MS"/>
                <w:b/>
                <w:lang w:val="en-GB"/>
              </w:rPr>
              <w:t>November 2018 Newsletter</w:t>
            </w:r>
          </w:p>
          <w:p w:rsidR="00D06531" w:rsidRPr="006019BD" w:rsidRDefault="00D06531" w:rsidP="007F33D2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4380" w:type="dxa"/>
          </w:tcPr>
          <w:p w:rsidR="00296996" w:rsidRDefault="007F33D2" w:rsidP="00296996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7F33D2">
              <w:rPr>
                <w:rFonts w:ascii="Comic Sans MS" w:hAnsi="Comic Sans MS"/>
                <w:b/>
                <w:sz w:val="20"/>
                <w:szCs w:val="20"/>
                <w:lang w:val="en-GB"/>
              </w:rPr>
              <w:t>Poppies</w:t>
            </w:r>
            <w:r w:rsidRPr="007F33D2">
              <w:rPr>
                <w:rFonts w:ascii="Comic Sans MS" w:hAnsi="Comic Sans MS"/>
                <w:sz w:val="20"/>
                <w:szCs w:val="20"/>
                <w:lang w:val="en-GB"/>
              </w:rPr>
              <w:t xml:space="preserve"> are available in school to mark </w:t>
            </w:r>
            <w:r w:rsidRPr="007F33D2">
              <w:rPr>
                <w:rFonts w:ascii="Comic Sans MS" w:hAnsi="Comic Sans MS"/>
                <w:b/>
                <w:sz w:val="20"/>
                <w:szCs w:val="20"/>
                <w:lang w:val="en-GB"/>
              </w:rPr>
              <w:t>Remembrance Day</w:t>
            </w:r>
            <w:r w:rsidRPr="007F33D2">
              <w:rPr>
                <w:rFonts w:ascii="Comic Sans MS" w:hAnsi="Comic Sans MS"/>
                <w:sz w:val="20"/>
                <w:szCs w:val="20"/>
                <w:lang w:val="en-GB"/>
              </w:rPr>
              <w:t xml:space="preserve">. On </w:t>
            </w:r>
            <w:r w:rsidRPr="007F33D2">
              <w:rPr>
                <w:rFonts w:ascii="Comic Sans MS" w:hAnsi="Comic Sans MS"/>
                <w:b/>
                <w:sz w:val="20"/>
                <w:szCs w:val="20"/>
                <w:lang w:val="en-GB"/>
              </w:rPr>
              <w:t>Friday 9th November 2018 at 9.30am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Pr="007F33D2">
              <w:rPr>
                <w:rFonts w:ascii="Comic Sans MS" w:hAnsi="Comic Sans MS"/>
                <w:sz w:val="20"/>
                <w:szCs w:val="20"/>
                <w:lang w:val="en-GB"/>
              </w:rPr>
              <w:t xml:space="preserve">there will be a </w:t>
            </w:r>
            <w:r w:rsidRPr="007F33D2">
              <w:rPr>
                <w:rFonts w:ascii="Comic Sans MS" w:hAnsi="Comic Sans MS"/>
                <w:b/>
                <w:sz w:val="20"/>
                <w:szCs w:val="20"/>
                <w:lang w:val="en-GB"/>
              </w:rPr>
              <w:t>Remembrance Assembly</w:t>
            </w:r>
            <w:r w:rsidRPr="007F33D2">
              <w:rPr>
                <w:rFonts w:ascii="Comic Sans MS" w:hAnsi="Comic Sans MS"/>
                <w:sz w:val="20"/>
                <w:szCs w:val="20"/>
                <w:lang w:val="en-GB"/>
              </w:rPr>
              <w:t xml:space="preserve"> for P5-7 pupils lead by P7 pupils from Mossvale and St. James’ </w:t>
            </w:r>
            <w:r w:rsidRPr="007F33D2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and P7 parents and carers are welcome to attend.    </w:t>
            </w:r>
          </w:p>
          <w:p w:rsidR="00E722AF" w:rsidRPr="00296996" w:rsidRDefault="00296996" w:rsidP="00296996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 w:rsidRPr="00FA4AB7">
              <w:rPr>
                <w:rFonts w:ascii="Comic Sans MS" w:hAnsi="Comic Sans MS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3086D0AA" wp14:editId="3EFFC600">
                  <wp:extent cx="567690" cy="551764"/>
                  <wp:effectExtent l="0" t="0" r="3810" b="1270"/>
                  <wp:docPr id="7" name="Picture 7" descr="http://t2.gstatic.com/images?q=tbn:ANd9GcRpLjZL5FfGp5N1120X1kbO6JgfZN2MphJS9SNwIr9YcgmqU7SPE1g_Yjqm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RpLjZL5FfGp5N1120X1kbO6JgfZN2MphJS9SNwIr9YcgmqU7SPE1g_Yjqm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99" cy="563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AB7">
              <w:rPr>
                <w:rFonts w:ascii="Comic Sans MS" w:hAnsi="Comic Sans MS"/>
                <w:b/>
                <w:noProof/>
                <w:sz w:val="32"/>
                <w:szCs w:val="32"/>
                <w:lang w:val="en-GB" w:eastAsia="en-GB"/>
              </w:rPr>
              <w:t xml:space="preserve"> </w:t>
            </w:r>
            <w:r w:rsidRPr="00FA4AB7">
              <w:rPr>
                <w:rFonts w:ascii="Comic Sans MS" w:hAnsi="Comic Sans MS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3086D0AA" wp14:editId="3EFFC600">
                  <wp:extent cx="567690" cy="551764"/>
                  <wp:effectExtent l="0" t="0" r="3810" b="1270"/>
                  <wp:docPr id="4" name="Picture 4" descr="http://t2.gstatic.com/images?q=tbn:ANd9GcRpLjZL5FfGp5N1120X1kbO6JgfZN2MphJS9SNwIr9YcgmqU7SPE1g_Yjqm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RpLjZL5FfGp5N1120X1kbO6JgfZN2MphJS9SNwIr9YcgmqU7SPE1g_Yjqm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99" cy="563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AB7">
              <w:rPr>
                <w:rFonts w:ascii="Comic Sans MS" w:hAnsi="Comic Sans MS"/>
                <w:b/>
                <w:noProof/>
                <w:sz w:val="32"/>
                <w:szCs w:val="32"/>
                <w:lang w:val="en-GB" w:eastAsia="en-GB"/>
              </w:rPr>
              <w:t xml:space="preserve"> </w:t>
            </w:r>
            <w:r w:rsidRPr="00FA4AB7">
              <w:rPr>
                <w:rFonts w:ascii="Comic Sans MS" w:hAnsi="Comic Sans MS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3086D0AA" wp14:editId="3EFFC600">
                  <wp:extent cx="567690" cy="551764"/>
                  <wp:effectExtent l="0" t="0" r="3810" b="1270"/>
                  <wp:docPr id="5" name="Picture 5" descr="http://t2.gstatic.com/images?q=tbn:ANd9GcRpLjZL5FfGp5N1120X1kbO6JgfZN2MphJS9SNwIr9YcgmqU7SPE1g_Yjqm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RpLjZL5FfGp5N1120X1kbO6JgfZN2MphJS9SNwIr9YcgmqU7SPE1g_Yjqm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99" cy="563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3D2" w:rsidTr="0062425F">
        <w:tc>
          <w:tcPr>
            <w:tcW w:w="8630" w:type="dxa"/>
            <w:gridSpan w:val="3"/>
          </w:tcPr>
          <w:p w:rsidR="007F33D2" w:rsidRDefault="007F33D2" w:rsidP="007F33D2">
            <w:pPr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Our </w:t>
            </w:r>
            <w:r w:rsidRPr="00296996">
              <w:rPr>
                <w:rFonts w:ascii="Comic Sans MS" w:hAnsi="Comic Sans MS"/>
                <w:lang w:val="en-GB"/>
              </w:rPr>
              <w:t>next</w:t>
            </w:r>
            <w:r w:rsidRPr="00230CB7">
              <w:rPr>
                <w:rFonts w:ascii="Comic Sans MS" w:hAnsi="Comic Sans MS"/>
                <w:b/>
                <w:lang w:val="en-GB"/>
              </w:rPr>
              <w:t xml:space="preserve"> Parent Council Meeting</w:t>
            </w:r>
            <w:r>
              <w:rPr>
                <w:rFonts w:ascii="Comic Sans MS" w:hAnsi="Comic Sans MS"/>
                <w:lang w:val="en-GB"/>
              </w:rPr>
              <w:t xml:space="preserve"> will be held on </w:t>
            </w:r>
            <w:r>
              <w:rPr>
                <w:rFonts w:ascii="Comic Sans MS" w:hAnsi="Comic Sans MS"/>
                <w:b/>
                <w:lang w:val="en-GB"/>
              </w:rPr>
              <w:t>Tuesday</w:t>
            </w:r>
            <w:r w:rsidRPr="00230CB7">
              <w:rPr>
                <w:rFonts w:ascii="Comic Sans MS" w:hAnsi="Comic Sans MS"/>
                <w:b/>
                <w:lang w:val="en-GB"/>
              </w:rPr>
              <w:t xml:space="preserve"> 6 November </w:t>
            </w:r>
            <w:r>
              <w:rPr>
                <w:rFonts w:ascii="Comic Sans MS" w:hAnsi="Comic Sans MS"/>
                <w:lang w:val="en-GB"/>
              </w:rPr>
              <w:t xml:space="preserve">2018 at </w:t>
            </w:r>
            <w:r w:rsidRPr="00230CB7">
              <w:rPr>
                <w:rFonts w:ascii="Comic Sans MS" w:hAnsi="Comic Sans MS"/>
                <w:b/>
                <w:lang w:val="en-GB"/>
              </w:rPr>
              <w:t>5.15 pm</w:t>
            </w:r>
            <w:r>
              <w:rPr>
                <w:rFonts w:ascii="Comic Sans MS" w:hAnsi="Comic Sans MS"/>
                <w:lang w:val="en-GB"/>
              </w:rPr>
              <w:t xml:space="preserve"> – </w:t>
            </w:r>
            <w:r w:rsidRPr="00230CB7">
              <w:rPr>
                <w:rFonts w:ascii="Comic Sans MS" w:hAnsi="Comic Sans MS"/>
                <w:b/>
                <w:lang w:val="en-GB"/>
              </w:rPr>
              <w:t>be great to see new members.</w:t>
            </w:r>
            <w:r>
              <w:rPr>
                <w:rFonts w:ascii="Comic Sans MS" w:hAnsi="Comic Sans MS"/>
                <w:lang w:val="en-GB"/>
              </w:rPr>
              <w:t xml:space="preserve">  </w:t>
            </w:r>
            <w:r w:rsidRPr="006019BD">
              <w:rPr>
                <w:rFonts w:ascii="Comic Sans MS" w:hAnsi="Comic Sans MS"/>
                <w:lang w:val="en-GB"/>
              </w:rPr>
              <w:t xml:space="preserve">  </w:t>
            </w:r>
          </w:p>
        </w:tc>
      </w:tr>
      <w:tr w:rsidR="000D2C7B" w:rsidTr="00FA581C">
        <w:tc>
          <w:tcPr>
            <w:tcW w:w="4250" w:type="dxa"/>
            <w:gridSpan w:val="2"/>
          </w:tcPr>
          <w:p w:rsidR="00FA581C" w:rsidRDefault="002349FD" w:rsidP="00FA581C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PTA </w:t>
            </w:r>
            <w:r w:rsidR="00AA25B7">
              <w:rPr>
                <w:rFonts w:ascii="Comic Sans MS" w:hAnsi="Comic Sans MS"/>
                <w:b/>
                <w:lang w:val="en-GB"/>
              </w:rPr>
              <w:t>HALLOWEEN</w:t>
            </w:r>
            <w:r w:rsidR="007D30AC">
              <w:rPr>
                <w:rFonts w:ascii="Comic Sans MS" w:hAnsi="Comic Sans MS"/>
                <w:b/>
                <w:lang w:val="en-GB"/>
              </w:rPr>
              <w:t xml:space="preserve"> DISCO &amp; PARADE 2018</w:t>
            </w:r>
          </w:p>
          <w:p w:rsidR="00D06531" w:rsidRDefault="00A71BBE" w:rsidP="00FA581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7F33D2">
              <w:rPr>
                <w:rFonts w:ascii="Comic Sans MS" w:hAnsi="Comic Sans MS"/>
                <w:b/>
                <w:sz w:val="20"/>
                <w:szCs w:val="20"/>
                <w:lang w:val="en-GB"/>
              </w:rPr>
              <w:t>Thank you</w:t>
            </w:r>
            <w:r w:rsidRPr="007F33D2">
              <w:rPr>
                <w:rFonts w:ascii="Comic Sans MS" w:hAnsi="Comic Sans MS"/>
                <w:sz w:val="20"/>
                <w:szCs w:val="20"/>
                <w:lang w:val="en-GB"/>
              </w:rPr>
              <w:t xml:space="preserve"> to all of the parents and staff who h</w:t>
            </w:r>
            <w:r w:rsidR="00D06531">
              <w:rPr>
                <w:rFonts w:ascii="Comic Sans MS" w:hAnsi="Comic Sans MS"/>
                <w:sz w:val="20"/>
                <w:szCs w:val="20"/>
                <w:lang w:val="en-GB"/>
              </w:rPr>
              <w:t>elped out at our</w:t>
            </w:r>
            <w:r w:rsidR="00AA25B7" w:rsidRPr="007F33D2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AA25B7" w:rsidRPr="007F33D2">
              <w:rPr>
                <w:rFonts w:ascii="Comic Sans MS" w:hAnsi="Comic Sans MS"/>
                <w:b/>
                <w:sz w:val="20"/>
                <w:szCs w:val="20"/>
                <w:lang w:val="en-GB"/>
              </w:rPr>
              <w:t>Hallowe</w:t>
            </w:r>
            <w:r w:rsidRPr="007F33D2">
              <w:rPr>
                <w:rFonts w:ascii="Comic Sans MS" w:hAnsi="Comic Sans MS"/>
                <w:b/>
                <w:sz w:val="20"/>
                <w:szCs w:val="20"/>
                <w:lang w:val="en-GB"/>
              </w:rPr>
              <w:t>en Disco</w:t>
            </w:r>
            <w:r w:rsidR="00FA581C" w:rsidRPr="007F33D2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  <w:r w:rsidRPr="007F33D2">
              <w:rPr>
                <w:rFonts w:ascii="Comic Sans MS" w:hAnsi="Comic Sans MS"/>
                <w:sz w:val="20"/>
                <w:szCs w:val="20"/>
                <w:lang w:val="en-GB"/>
              </w:rPr>
              <w:t xml:space="preserve">  It was well attended and </w:t>
            </w:r>
            <w:r w:rsidR="00D06531">
              <w:rPr>
                <w:rFonts w:ascii="Comic Sans MS" w:hAnsi="Comic Sans MS"/>
                <w:sz w:val="20"/>
                <w:szCs w:val="20"/>
                <w:lang w:val="en-GB"/>
              </w:rPr>
              <w:t xml:space="preserve">all of </w:t>
            </w:r>
            <w:r w:rsidRPr="007F33D2">
              <w:rPr>
                <w:rFonts w:ascii="Comic Sans MS" w:hAnsi="Comic Sans MS"/>
                <w:sz w:val="20"/>
                <w:szCs w:val="20"/>
                <w:lang w:val="en-GB"/>
              </w:rPr>
              <w:t>the pupi</w:t>
            </w:r>
            <w:r w:rsidR="00C846CD" w:rsidRPr="007F33D2">
              <w:rPr>
                <w:rFonts w:ascii="Comic Sans MS" w:hAnsi="Comic Sans MS"/>
                <w:sz w:val="20"/>
                <w:szCs w:val="20"/>
                <w:lang w:val="en-GB"/>
              </w:rPr>
              <w:t>ls looked really spooky</w:t>
            </w:r>
            <w:r w:rsidR="00D06531">
              <w:rPr>
                <w:rFonts w:ascii="Comic Sans MS" w:hAnsi="Comic Sans MS"/>
                <w:sz w:val="20"/>
                <w:szCs w:val="20"/>
                <w:lang w:val="en-GB"/>
              </w:rPr>
              <w:t xml:space="preserve"> – Arghh!</w:t>
            </w:r>
          </w:p>
          <w:p w:rsidR="007F33D2" w:rsidRDefault="00FA581C" w:rsidP="00FA581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7F33D2">
              <w:rPr>
                <w:rFonts w:ascii="Comic Sans MS" w:hAnsi="Comic Sans MS"/>
                <w:sz w:val="20"/>
                <w:szCs w:val="20"/>
                <w:lang w:val="en-GB"/>
              </w:rPr>
              <w:t xml:space="preserve">Thank you to all pupils who took part in our </w:t>
            </w:r>
            <w:r w:rsidRPr="007F33D2">
              <w:rPr>
                <w:rFonts w:ascii="Comic Sans MS" w:hAnsi="Comic Sans MS"/>
                <w:b/>
                <w:sz w:val="20"/>
                <w:szCs w:val="20"/>
                <w:lang w:val="en-GB"/>
              </w:rPr>
              <w:t>Halloween Parade</w:t>
            </w:r>
            <w:r w:rsidRPr="007F33D2">
              <w:rPr>
                <w:rFonts w:ascii="Comic Sans MS" w:hAnsi="Comic Sans MS"/>
                <w:sz w:val="20"/>
                <w:szCs w:val="20"/>
                <w:lang w:val="en-GB"/>
              </w:rPr>
              <w:t xml:space="preserve"> – I hope</w:t>
            </w:r>
            <w:r w:rsidR="00D06531">
              <w:rPr>
                <w:rFonts w:ascii="Comic Sans MS" w:hAnsi="Comic Sans MS"/>
                <w:sz w:val="20"/>
                <w:szCs w:val="20"/>
                <w:lang w:val="en-GB"/>
              </w:rPr>
              <w:t xml:space="preserve"> the winners enjoyed the lovely chocolate!</w:t>
            </w:r>
          </w:p>
          <w:p w:rsidR="007F33D2" w:rsidRPr="007F33D2" w:rsidRDefault="007F33D2" w:rsidP="007F33D2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380" w:type="dxa"/>
          </w:tcPr>
          <w:p w:rsidR="007F33D2" w:rsidRPr="007F33D2" w:rsidRDefault="006019BD" w:rsidP="007F33D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7F33D2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</w:p>
          <w:p w:rsidR="00FA581C" w:rsidRPr="007F33D2" w:rsidRDefault="007F33D2" w:rsidP="007F33D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B1214EA" wp14:editId="0FB92E53">
                  <wp:extent cx="2063115" cy="1547337"/>
                  <wp:effectExtent l="0" t="0" r="0" b="0"/>
                  <wp:docPr id="1" name="Picture 1" descr="cid:cc9cea31-7fd4-43bf-b2c5-9e9eae9d3262@GBRP265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cc9cea31-7fd4-43bf-b2c5-9e9eae9d3262@GBRP265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84866" cy="15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C7B" w:rsidTr="00FA581C">
        <w:tc>
          <w:tcPr>
            <w:tcW w:w="2970" w:type="dxa"/>
          </w:tcPr>
          <w:p w:rsidR="009E13AC" w:rsidRDefault="009E13AC" w:rsidP="00E27CEA">
            <w:pPr>
              <w:rPr>
                <w:b/>
                <w:sz w:val="28"/>
                <w:szCs w:val="28"/>
                <w:lang w:val="en-GB"/>
              </w:rPr>
            </w:pPr>
          </w:p>
          <w:p w:rsidR="00A92385" w:rsidRDefault="00143D04" w:rsidP="00A92385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28468" cy="1009650"/>
                  <wp:effectExtent l="19050" t="0" r="0" b="0"/>
                  <wp:docPr id="3" name="Picture 4" descr="Image result for children in need 201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hildren in need 201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468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  <w:gridSpan w:val="2"/>
          </w:tcPr>
          <w:p w:rsidR="00786E7C" w:rsidRPr="00DB4BDD" w:rsidRDefault="00A92385" w:rsidP="00786E7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DB4BDD">
              <w:rPr>
                <w:rFonts w:ascii="Comic Sans MS" w:hAnsi="Comic Sans MS"/>
                <w:b/>
                <w:sz w:val="28"/>
                <w:szCs w:val="28"/>
                <w:lang w:val="en-GB"/>
              </w:rPr>
              <w:t>Children In Need Day</w:t>
            </w:r>
            <w:r w:rsidR="00DA4862" w:rsidRPr="00DB4BDD"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     </w:t>
            </w:r>
          </w:p>
          <w:p w:rsidR="001C002E" w:rsidRPr="00DB4BDD" w:rsidRDefault="00296996" w:rsidP="00786E7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Friday 16</w:t>
            </w:r>
            <w:r w:rsidR="00143D04" w:rsidRPr="00DB4BDD"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November 2018</w:t>
            </w:r>
          </w:p>
          <w:p w:rsidR="00296996" w:rsidRDefault="00C846CD" w:rsidP="00C846C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T</w:t>
            </w:r>
            <w:r w:rsidR="00A92385" w:rsidRPr="00AE7A92">
              <w:rPr>
                <w:rFonts w:ascii="Comic Sans MS" w:hAnsi="Comic Sans MS"/>
                <w:lang w:val="en-GB"/>
              </w:rPr>
              <w:t xml:space="preserve">his day will be a </w:t>
            </w:r>
            <w:r w:rsidR="00A92385" w:rsidRPr="00AE7A92">
              <w:rPr>
                <w:rFonts w:ascii="Comic Sans MS" w:hAnsi="Comic Sans MS"/>
                <w:b/>
                <w:lang w:val="en-GB"/>
              </w:rPr>
              <w:t>Dress As You Please Day</w:t>
            </w:r>
            <w:r w:rsidR="00160D32">
              <w:rPr>
                <w:rFonts w:ascii="Comic Sans MS" w:hAnsi="Comic Sans MS"/>
                <w:b/>
                <w:lang w:val="en-GB"/>
              </w:rPr>
              <w:t xml:space="preserve"> wearing house colours</w:t>
            </w:r>
            <w:r>
              <w:rPr>
                <w:rFonts w:ascii="Comic Sans MS" w:hAnsi="Comic Sans MS"/>
                <w:b/>
                <w:lang w:val="en-GB"/>
              </w:rPr>
              <w:t xml:space="preserve">.  </w:t>
            </w:r>
            <w:r w:rsidR="00FA4AB7" w:rsidRPr="00FA4AB7">
              <w:rPr>
                <w:rFonts w:ascii="Comic Sans MS" w:hAnsi="Comic Sans MS"/>
                <w:b/>
                <w:lang w:val="en-GB"/>
              </w:rPr>
              <w:t>£</w:t>
            </w:r>
            <w:r w:rsidR="00A92385" w:rsidRPr="00AE7A92">
              <w:rPr>
                <w:rFonts w:ascii="Comic Sans MS" w:hAnsi="Comic Sans MS"/>
                <w:b/>
                <w:lang w:val="en-GB"/>
              </w:rPr>
              <w:t>1</w:t>
            </w:r>
            <w:r w:rsidR="00A92385" w:rsidRPr="00AE7A92">
              <w:rPr>
                <w:rFonts w:ascii="Comic Sans MS" w:hAnsi="Comic Sans MS"/>
                <w:lang w:val="en-GB"/>
              </w:rPr>
              <w:t xml:space="preserve"> donations from pupils taking part will be sent to this worthwhile charity</w:t>
            </w:r>
            <w:r w:rsidR="00BE6FC5">
              <w:rPr>
                <w:rFonts w:ascii="Comic Sans MS" w:hAnsi="Comic Sans MS"/>
                <w:lang w:val="en-GB"/>
              </w:rPr>
              <w:t>.</w:t>
            </w:r>
            <w:r w:rsidR="00A92385" w:rsidRPr="00AE7A92">
              <w:rPr>
                <w:rFonts w:ascii="Comic Sans MS" w:hAnsi="Comic Sans MS"/>
                <w:lang w:val="en-GB"/>
              </w:rPr>
              <w:t xml:space="preserve">  </w:t>
            </w:r>
            <w:r w:rsidR="004B476A">
              <w:rPr>
                <w:rFonts w:ascii="Comic Sans MS" w:hAnsi="Comic Sans MS"/>
                <w:lang w:val="en-GB"/>
              </w:rPr>
              <w:t>Thank you for your support.</w:t>
            </w:r>
            <w:r w:rsidR="00531171">
              <w:rPr>
                <w:rFonts w:ascii="Comic Sans MS" w:hAnsi="Comic Sans MS"/>
                <w:lang w:val="en-GB"/>
              </w:rPr>
              <w:t xml:space="preserve">  Please note that pupils are also asked to </w:t>
            </w:r>
            <w:r w:rsidR="00531171" w:rsidRPr="00531171">
              <w:rPr>
                <w:rFonts w:ascii="Comic Sans MS" w:hAnsi="Comic Sans MS"/>
                <w:b/>
                <w:lang w:val="en-GB"/>
              </w:rPr>
              <w:t>bring in a bottle</w:t>
            </w:r>
            <w:r w:rsidR="00531171">
              <w:rPr>
                <w:rFonts w:ascii="Comic Sans MS" w:hAnsi="Comic Sans MS"/>
                <w:lang w:val="en-GB"/>
              </w:rPr>
              <w:t xml:space="preserve"> – </w:t>
            </w:r>
            <w:r w:rsidR="00531171" w:rsidRPr="00531171">
              <w:rPr>
                <w:rFonts w:ascii="Comic Sans MS" w:hAnsi="Comic Sans MS"/>
                <w:b/>
                <w:lang w:val="en-GB"/>
              </w:rPr>
              <w:t>see Xmas Fayre</w:t>
            </w:r>
            <w:r w:rsidR="00531171">
              <w:rPr>
                <w:rFonts w:ascii="Comic Sans MS" w:hAnsi="Comic Sans MS"/>
                <w:lang w:val="en-GB"/>
              </w:rPr>
              <w:t xml:space="preserve"> </w:t>
            </w:r>
            <w:r w:rsidR="00531171" w:rsidRPr="00531171">
              <w:rPr>
                <w:rFonts w:ascii="Comic Sans MS" w:hAnsi="Comic Sans MS"/>
                <w:b/>
                <w:lang w:val="en-GB"/>
              </w:rPr>
              <w:t>information</w:t>
            </w:r>
            <w:r w:rsidR="00531171">
              <w:rPr>
                <w:rFonts w:ascii="Comic Sans MS" w:hAnsi="Comic Sans MS"/>
                <w:lang w:val="en-GB"/>
              </w:rPr>
              <w:t xml:space="preserve"> on other side of this newsletter.</w:t>
            </w:r>
          </w:p>
          <w:p w:rsidR="00E27CEA" w:rsidRPr="00786E7C" w:rsidRDefault="004B476A" w:rsidP="00C846C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 </w:t>
            </w:r>
          </w:p>
        </w:tc>
      </w:tr>
      <w:tr w:rsidR="006019BD" w:rsidTr="00FA581C">
        <w:tc>
          <w:tcPr>
            <w:tcW w:w="2970" w:type="dxa"/>
          </w:tcPr>
          <w:p w:rsidR="006019BD" w:rsidRDefault="00296996" w:rsidP="00296996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Read, Write and Count bags</w:t>
            </w:r>
          </w:p>
          <w:p w:rsidR="00296996" w:rsidRDefault="00296996" w:rsidP="00296996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lang w:val="en-GB" w:eastAsia="en-GB"/>
              </w:rPr>
            </w:pPr>
          </w:p>
          <w:p w:rsidR="006019BD" w:rsidRDefault="006019BD" w:rsidP="00E27CE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GB" w:eastAsia="en-GB"/>
              </w:rPr>
              <w:lastRenderedPageBreak/>
              <w:drawing>
                <wp:inline distT="0" distB="0" distL="0" distR="0" wp14:anchorId="4DC7C40F" wp14:editId="03B948A6">
                  <wp:extent cx="1652905" cy="1047750"/>
                  <wp:effectExtent l="0" t="0" r="4445" b="9525"/>
                  <wp:docPr id="8" name="Picture 8" descr="Image result for Read write and count bags renfrewshir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ad write and count bags renfrewshir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9BD" w:rsidRDefault="006019BD" w:rsidP="00D0653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660" w:type="dxa"/>
            <w:gridSpan w:val="2"/>
          </w:tcPr>
          <w:p w:rsidR="00296996" w:rsidRPr="00531171" w:rsidRDefault="00D06531" w:rsidP="00296996">
            <w:pPr>
              <w:rPr>
                <w:rFonts w:ascii="Comic Sans MS" w:hAnsi="Comic Sans MS" w:cs="Helvetica"/>
                <w:lang w:val="en"/>
              </w:rPr>
            </w:pPr>
            <w:r>
              <w:rPr>
                <w:rFonts w:ascii="Comic Sans MS" w:hAnsi="Comic Sans MS" w:cs="Helvetica"/>
                <w:lang w:val="en"/>
              </w:rPr>
              <w:lastRenderedPageBreak/>
              <w:t>As last year, all c</w:t>
            </w:r>
            <w:r w:rsidR="000D2C7B" w:rsidRPr="000D2C7B">
              <w:rPr>
                <w:rFonts w:ascii="Comic Sans MS" w:hAnsi="Comic Sans MS" w:cs="Helvetica"/>
                <w:lang w:val="en"/>
              </w:rPr>
              <w:t xml:space="preserve">hildren in </w:t>
            </w:r>
            <w:r w:rsidR="000D2C7B" w:rsidRPr="000D2C7B">
              <w:rPr>
                <w:rFonts w:ascii="Comic Sans MS" w:hAnsi="Comic Sans MS" w:cs="Helvetica"/>
                <w:b/>
                <w:lang w:val="en"/>
              </w:rPr>
              <w:t>P2 and P3</w:t>
            </w:r>
            <w:r w:rsidR="000D2C7B" w:rsidRPr="000D2C7B">
              <w:rPr>
                <w:rFonts w:ascii="Comic Sans MS" w:hAnsi="Comic Sans MS" w:cs="Helvetica"/>
                <w:lang w:val="en"/>
              </w:rPr>
              <w:t xml:space="preserve"> will</w:t>
            </w:r>
            <w:r w:rsidR="00296996">
              <w:rPr>
                <w:rFonts w:ascii="Comic Sans MS" w:hAnsi="Comic Sans MS" w:cs="Helvetica"/>
                <w:lang w:val="en"/>
              </w:rPr>
              <w:t xml:space="preserve"> soon</w:t>
            </w:r>
            <w:r w:rsidR="000D2C7B" w:rsidRPr="000D2C7B">
              <w:rPr>
                <w:rFonts w:ascii="Comic Sans MS" w:hAnsi="Comic Sans MS" w:cs="Helvetica"/>
                <w:lang w:val="en"/>
              </w:rPr>
              <w:t xml:space="preserve"> receive a </w:t>
            </w:r>
            <w:r w:rsidR="000D2C7B" w:rsidRPr="000D2C7B">
              <w:rPr>
                <w:rFonts w:ascii="Comic Sans MS" w:hAnsi="Comic Sans MS" w:cs="Helvetica"/>
                <w:b/>
                <w:lang w:val="en"/>
              </w:rPr>
              <w:t>Read, Write, Count Bag</w:t>
            </w:r>
            <w:r w:rsidR="000D2C7B" w:rsidRPr="000D2C7B">
              <w:rPr>
                <w:rFonts w:ascii="Comic Sans MS" w:hAnsi="Comic Sans MS" w:cs="Helvetica"/>
                <w:lang w:val="en"/>
              </w:rPr>
              <w:t xml:space="preserve">.  The Read, Write, Count bag gives you and your child all you need to learn together at home: There are books to read and items to use for writing and </w:t>
            </w:r>
            <w:r w:rsidR="000D2C7B" w:rsidRPr="000D2C7B">
              <w:rPr>
                <w:rFonts w:ascii="Comic Sans MS" w:hAnsi="Comic Sans MS" w:cs="Helvetica"/>
                <w:lang w:val="en"/>
              </w:rPr>
              <w:lastRenderedPageBreak/>
              <w:t>counting games.</w:t>
            </w:r>
            <w:r w:rsidR="00296996">
              <w:rPr>
                <w:rFonts w:ascii="Comic Sans MS" w:hAnsi="Comic Sans MS" w:cs="Helvetica"/>
                <w:lang w:val="en"/>
              </w:rPr>
              <w:t xml:space="preserve"> There is also a parents’ guide </w:t>
            </w:r>
            <w:r w:rsidR="000D2C7B" w:rsidRPr="000D2C7B">
              <w:rPr>
                <w:rFonts w:ascii="Comic Sans MS" w:hAnsi="Comic Sans MS" w:cs="Helvetica"/>
                <w:lang w:val="en"/>
              </w:rPr>
              <w:t>for P2 and P3, with tips and ideas for how to get the most out of your bag.</w:t>
            </w:r>
          </w:p>
        </w:tc>
      </w:tr>
      <w:tr w:rsidR="006019BD" w:rsidTr="00711D97">
        <w:tc>
          <w:tcPr>
            <w:tcW w:w="8630" w:type="dxa"/>
            <w:gridSpan w:val="3"/>
          </w:tcPr>
          <w:p w:rsidR="00531171" w:rsidRDefault="00531171" w:rsidP="00531171">
            <w:pPr>
              <w:pStyle w:val="Default"/>
              <w:jc w:val="center"/>
              <w:rPr>
                <w:b/>
                <w:bCs/>
              </w:rPr>
            </w:pPr>
            <w:r w:rsidRPr="00230CB7">
              <w:rPr>
                <w:b/>
                <w:bCs/>
              </w:rPr>
              <w:lastRenderedPageBreak/>
              <w:t>Christmas Fayre</w:t>
            </w:r>
            <w:r w:rsidR="003E0C9D">
              <w:rPr>
                <w:b/>
                <w:bCs/>
              </w:rPr>
              <w:t xml:space="preserve"> Friday 7 December 2018</w:t>
            </w:r>
          </w:p>
          <w:p w:rsidR="00296996" w:rsidRPr="00230CB7" w:rsidRDefault="00296996" w:rsidP="0053117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>
                  <wp:extent cx="570965" cy="748665"/>
                  <wp:effectExtent l="0" t="0" r="635" b="0"/>
                  <wp:docPr id="9" name="Picture 9" descr="Image result for xmas tre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xmas tre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603" cy="77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>
                  <wp:extent cx="600075" cy="786833"/>
                  <wp:effectExtent l="0" t="0" r="0" b="0"/>
                  <wp:docPr id="10" name="Picture 10" descr="Image result for xmas tre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xmas tre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52" cy="80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FF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en-GB"/>
              </w:rPr>
              <w:drawing>
                <wp:inline distT="0" distB="0" distL="0" distR="0">
                  <wp:extent cx="569514" cy="746760"/>
                  <wp:effectExtent l="0" t="0" r="2540" b="0"/>
                  <wp:docPr id="11" name="Picture 11" descr="Image result for xmas tre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xmas tre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211" cy="76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171" w:rsidRPr="00230CB7" w:rsidRDefault="00531171" w:rsidP="00531171">
            <w:pPr>
              <w:pStyle w:val="Default"/>
            </w:pPr>
            <w:r w:rsidRPr="00230CB7">
              <w:t xml:space="preserve">Our annual Christmas Fayre will take place on </w:t>
            </w:r>
            <w:r w:rsidR="00296996">
              <w:rPr>
                <w:b/>
                <w:bCs/>
              </w:rPr>
              <w:t>Friday 7</w:t>
            </w:r>
            <w:r w:rsidRPr="00230CB7">
              <w:rPr>
                <w:b/>
                <w:bCs/>
              </w:rPr>
              <w:t xml:space="preserve"> December</w:t>
            </w:r>
            <w:r w:rsidR="00296996">
              <w:rPr>
                <w:b/>
                <w:bCs/>
              </w:rPr>
              <w:t xml:space="preserve"> 2018</w:t>
            </w:r>
            <w:r w:rsidRPr="00230CB7">
              <w:rPr>
                <w:b/>
                <w:bCs/>
              </w:rPr>
              <w:t xml:space="preserve"> from 1.15pm to 2.45pm</w:t>
            </w:r>
            <w:r w:rsidRPr="00230CB7">
              <w:t xml:space="preserve">. We appeal to your generosity once again in providing donations each week for our stalls and if you have any raffle prizes you would like to donate. </w:t>
            </w:r>
            <w:r>
              <w:t xml:space="preserve"> </w:t>
            </w:r>
            <w:r w:rsidRPr="00230CB7">
              <w:t xml:space="preserve">We will have </w:t>
            </w:r>
            <w:r w:rsidRPr="007D30AC">
              <w:rPr>
                <w:b/>
              </w:rPr>
              <w:t>Own Clothes Days</w:t>
            </w:r>
            <w:r w:rsidRPr="00230CB7">
              <w:t xml:space="preserve"> on the following dates and would appreciate donations of the following: </w:t>
            </w:r>
          </w:p>
          <w:p w:rsidR="00531171" w:rsidRPr="00230CB7" w:rsidRDefault="00296996" w:rsidP="00531171">
            <w:pPr>
              <w:pStyle w:val="Default"/>
            </w:pPr>
            <w:r>
              <w:rPr>
                <w:b/>
                <w:bCs/>
              </w:rPr>
              <w:t>Friday 16</w:t>
            </w:r>
            <w:r w:rsidR="00531171" w:rsidRPr="00230CB7">
              <w:rPr>
                <w:b/>
                <w:bCs/>
              </w:rPr>
              <w:t xml:space="preserve"> November – bottles </w:t>
            </w:r>
          </w:p>
          <w:p w:rsidR="00531171" w:rsidRPr="00230CB7" w:rsidRDefault="00296996" w:rsidP="00531171">
            <w:pPr>
              <w:pStyle w:val="Default"/>
            </w:pPr>
            <w:r>
              <w:rPr>
                <w:b/>
                <w:bCs/>
              </w:rPr>
              <w:t>Friday 23</w:t>
            </w:r>
            <w:r w:rsidR="00531171" w:rsidRPr="00230CB7">
              <w:rPr>
                <w:b/>
                <w:bCs/>
              </w:rPr>
              <w:t xml:space="preserve"> November – toiletries </w:t>
            </w:r>
          </w:p>
          <w:p w:rsidR="00531171" w:rsidRPr="00230CB7" w:rsidRDefault="00A56562" w:rsidP="00531171">
            <w:pPr>
              <w:pStyle w:val="Default"/>
            </w:pPr>
            <w:r>
              <w:rPr>
                <w:b/>
                <w:bCs/>
              </w:rPr>
              <w:t>Thursday</w:t>
            </w:r>
            <w:r w:rsidR="00296996">
              <w:rPr>
                <w:b/>
                <w:bCs/>
              </w:rPr>
              <w:t xml:space="preserve"> 29 November</w:t>
            </w:r>
            <w:r w:rsidR="00531171" w:rsidRPr="00230CB7">
              <w:rPr>
                <w:b/>
                <w:bCs/>
              </w:rPr>
              <w:t xml:space="preserve"> – toys </w:t>
            </w:r>
          </w:p>
          <w:p w:rsidR="00296996" w:rsidRDefault="00296996" w:rsidP="006019BD">
            <w:pPr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Friday 7</w:t>
            </w:r>
            <w:r w:rsidR="00531171" w:rsidRPr="00230CB7">
              <w:rPr>
                <w:rFonts w:ascii="Comic Sans MS" w:hAnsi="Comic Sans MS"/>
                <w:b/>
                <w:bCs/>
              </w:rPr>
              <w:t xml:space="preserve"> December</w:t>
            </w:r>
            <w:r w:rsidR="00531171" w:rsidRPr="00230CB7">
              <w:rPr>
                <w:b/>
                <w:bCs/>
              </w:rPr>
              <w:t xml:space="preserve"> – </w:t>
            </w:r>
            <w:r w:rsidR="00531171" w:rsidRPr="00230CB7">
              <w:rPr>
                <w:rFonts w:ascii="Comic Sans MS" w:hAnsi="Comic Sans MS"/>
                <w:b/>
                <w:bCs/>
              </w:rPr>
              <w:t>Homebaking/mince pies</w:t>
            </w:r>
            <w:r w:rsidR="00531171" w:rsidRPr="00230CB7">
              <w:rPr>
                <w:b/>
                <w:bCs/>
              </w:rPr>
              <w:t xml:space="preserve"> </w:t>
            </w:r>
          </w:p>
          <w:p w:rsidR="00714AF6" w:rsidRPr="00531171" w:rsidRDefault="00714AF6" w:rsidP="006019BD">
            <w:pPr>
              <w:rPr>
                <w:b/>
                <w:bCs/>
              </w:rPr>
            </w:pPr>
            <w:r>
              <w:rPr>
                <w:b/>
                <w:bCs/>
              </w:rPr>
              <w:t>THANK YOU  THANK YOU  THANK YOU  THANK YOU  THANK YOU…</w:t>
            </w:r>
          </w:p>
        </w:tc>
      </w:tr>
      <w:tr w:rsidR="00F740DC" w:rsidRPr="007710C7" w:rsidTr="005E265D">
        <w:trPr>
          <w:trHeight w:val="8295"/>
        </w:trPr>
        <w:tc>
          <w:tcPr>
            <w:tcW w:w="8630" w:type="dxa"/>
            <w:gridSpan w:val="3"/>
          </w:tcPr>
          <w:p w:rsidR="00C846CD" w:rsidRDefault="00531171" w:rsidP="00531171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531171">
              <w:rPr>
                <w:rFonts w:ascii="Comic Sans MS" w:hAnsi="Comic Sans MS"/>
                <w:b/>
                <w:sz w:val="28"/>
                <w:szCs w:val="28"/>
                <w:lang w:val="en-GB"/>
              </w:rPr>
              <w:lastRenderedPageBreak/>
              <w:t>More d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ates for your diary</w:t>
            </w:r>
          </w:p>
          <w:p w:rsidR="007F33D2" w:rsidRPr="001B2E5C" w:rsidRDefault="007F33D2" w:rsidP="00C846CD">
            <w:pPr>
              <w:rPr>
                <w:rFonts w:ascii="Comic Sans MS" w:hAnsi="Comic Sans MS"/>
                <w:lang w:val="en-GB"/>
              </w:rPr>
            </w:pPr>
            <w:r w:rsidRPr="001B2E5C">
              <w:rPr>
                <w:rFonts w:ascii="Comic Sans MS" w:hAnsi="Comic Sans MS"/>
                <w:b/>
                <w:lang w:val="en-GB"/>
              </w:rPr>
              <w:t>8</w:t>
            </w:r>
            <w:r w:rsidR="00C846CD" w:rsidRPr="001B2E5C">
              <w:rPr>
                <w:rFonts w:ascii="Comic Sans MS" w:hAnsi="Comic Sans MS"/>
                <w:b/>
                <w:lang w:val="en-GB"/>
              </w:rPr>
              <w:t xml:space="preserve"> November     </w:t>
            </w:r>
            <w:r w:rsidRPr="001B2E5C">
              <w:rPr>
                <w:rFonts w:ascii="Comic Sans MS" w:hAnsi="Comic Sans MS"/>
                <w:lang w:val="en-GB"/>
              </w:rPr>
              <w:t xml:space="preserve">P7 Cake and Candy sale to raise funds for P7 trip to    </w:t>
            </w:r>
          </w:p>
          <w:p w:rsidR="00C846CD" w:rsidRPr="001B2E5C" w:rsidRDefault="003E0C9D" w:rsidP="00C846CD">
            <w:pPr>
              <w:rPr>
                <w:rFonts w:ascii="Comic Sans MS" w:hAnsi="Comic Sans MS"/>
                <w:lang w:val="en-GB"/>
              </w:rPr>
            </w:pPr>
            <w:r w:rsidRPr="001B2E5C">
              <w:rPr>
                <w:rFonts w:ascii="Comic Sans MS" w:hAnsi="Comic Sans MS"/>
                <w:lang w:val="en-GB"/>
              </w:rPr>
              <w:t xml:space="preserve">                          </w:t>
            </w:r>
            <w:r w:rsidR="007F33D2" w:rsidRPr="001B2E5C">
              <w:rPr>
                <w:rFonts w:ascii="Comic Sans MS" w:hAnsi="Comic Sans MS"/>
                <w:lang w:val="en-GB"/>
              </w:rPr>
              <w:t>Arrochar</w:t>
            </w:r>
          </w:p>
          <w:p w:rsidR="001B2E5C" w:rsidRDefault="003E0C9D" w:rsidP="00C846CD">
            <w:pPr>
              <w:rPr>
                <w:rFonts w:ascii="Comic Sans MS" w:hAnsi="Comic Sans MS"/>
                <w:lang w:val="en-GB"/>
              </w:rPr>
            </w:pPr>
            <w:r w:rsidRPr="001B2E5C">
              <w:rPr>
                <w:rFonts w:ascii="Comic Sans MS" w:hAnsi="Comic Sans MS"/>
                <w:b/>
                <w:lang w:val="en-GB"/>
              </w:rPr>
              <w:t>8</w:t>
            </w:r>
            <w:r w:rsidR="00D41AAF" w:rsidRPr="001B2E5C">
              <w:rPr>
                <w:rFonts w:ascii="Comic Sans MS" w:hAnsi="Comic Sans MS"/>
                <w:b/>
                <w:lang w:val="en-GB"/>
              </w:rPr>
              <w:t xml:space="preserve"> November    </w:t>
            </w:r>
            <w:r w:rsidR="00D41AAF" w:rsidRPr="001B2E5C">
              <w:rPr>
                <w:rFonts w:ascii="Comic Sans MS" w:hAnsi="Comic Sans MS"/>
                <w:lang w:val="en-GB"/>
              </w:rPr>
              <w:t>Skoobmobile here to give gifts to P1 pupils</w:t>
            </w:r>
            <w:r w:rsidRPr="001B2E5C">
              <w:rPr>
                <w:rFonts w:ascii="Comic Sans MS" w:hAnsi="Comic Sans MS"/>
                <w:lang w:val="en-GB"/>
              </w:rPr>
              <w:t xml:space="preserve"> at 2.30pm – </w:t>
            </w:r>
          </w:p>
          <w:p w:rsidR="00D41AAF" w:rsidRPr="001B2E5C" w:rsidRDefault="001B2E5C" w:rsidP="00C846CD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                          </w:t>
            </w:r>
            <w:r w:rsidR="003E0C9D" w:rsidRPr="001B2E5C">
              <w:rPr>
                <w:rFonts w:ascii="Comic Sans MS" w:hAnsi="Comic Sans MS"/>
                <w:lang w:val="en-GB"/>
              </w:rPr>
              <w:t>P1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="003E0C9D" w:rsidRPr="001B2E5C">
              <w:rPr>
                <w:rFonts w:ascii="Comic Sans MS" w:hAnsi="Comic Sans MS"/>
                <w:lang w:val="en-GB"/>
              </w:rPr>
              <w:t>parents and carers welcome</w:t>
            </w:r>
          </w:p>
          <w:p w:rsidR="003E0C9D" w:rsidRPr="001B2E5C" w:rsidRDefault="003E0C9D" w:rsidP="003E0C9D">
            <w:pPr>
              <w:rPr>
                <w:rFonts w:ascii="Comic Sans MS" w:hAnsi="Comic Sans MS"/>
                <w:b/>
                <w:lang w:val="en-GB"/>
              </w:rPr>
            </w:pPr>
            <w:r w:rsidRPr="001B2E5C">
              <w:rPr>
                <w:rFonts w:ascii="Comic Sans MS" w:hAnsi="Comic Sans MS"/>
                <w:b/>
                <w:lang w:val="en-GB"/>
              </w:rPr>
              <w:t xml:space="preserve">12 November   </w:t>
            </w:r>
            <w:r w:rsidRPr="001B2E5C">
              <w:rPr>
                <w:rFonts w:ascii="Comic Sans MS" w:hAnsi="Comic Sans MS"/>
                <w:lang w:val="en-GB"/>
              </w:rPr>
              <w:t>P7 working with STEM Science tutors at WCS</w:t>
            </w:r>
            <w:r w:rsidR="001B2E5C" w:rsidRPr="001B2E5C">
              <w:rPr>
                <w:rFonts w:ascii="Comic Sans MS" w:hAnsi="Comic Sans MS"/>
                <w:lang w:val="en-GB"/>
              </w:rPr>
              <w:t xml:space="preserve"> am</w:t>
            </w:r>
          </w:p>
          <w:p w:rsidR="003E0C9D" w:rsidRPr="001B2E5C" w:rsidRDefault="003E0C9D" w:rsidP="00C846CD">
            <w:pPr>
              <w:rPr>
                <w:rFonts w:ascii="Comic Sans MS" w:hAnsi="Comic Sans MS"/>
                <w:b/>
                <w:lang w:val="en-GB"/>
              </w:rPr>
            </w:pPr>
            <w:r w:rsidRPr="001B2E5C">
              <w:rPr>
                <w:rFonts w:ascii="Comic Sans MS" w:hAnsi="Comic Sans MS"/>
                <w:b/>
                <w:lang w:val="en-GB"/>
              </w:rPr>
              <w:t xml:space="preserve">17 November   </w:t>
            </w:r>
            <w:r w:rsidRPr="001B2E5C">
              <w:rPr>
                <w:rFonts w:ascii="Comic Sans MS" w:hAnsi="Comic Sans MS"/>
                <w:lang w:val="en-GB"/>
              </w:rPr>
              <w:t>Interfaith Service at Walneuk Church am</w:t>
            </w:r>
            <w:r w:rsidR="007D30AC">
              <w:rPr>
                <w:rFonts w:ascii="Comic Sans MS" w:hAnsi="Comic Sans MS"/>
                <w:lang w:val="en-GB"/>
              </w:rPr>
              <w:t xml:space="preserve"> – all welcome</w:t>
            </w:r>
          </w:p>
          <w:p w:rsidR="003E0C9D" w:rsidRDefault="003E0C9D" w:rsidP="003E0C9D">
            <w:pPr>
              <w:rPr>
                <w:rFonts w:ascii="Comic Sans MS" w:hAnsi="Comic Sans MS"/>
                <w:lang w:val="en-GB"/>
              </w:rPr>
            </w:pPr>
            <w:r w:rsidRPr="001B2E5C">
              <w:rPr>
                <w:rFonts w:ascii="Comic Sans MS" w:hAnsi="Comic Sans MS"/>
                <w:b/>
                <w:lang w:val="en-GB"/>
              </w:rPr>
              <w:t xml:space="preserve">19 November   </w:t>
            </w:r>
            <w:r w:rsidRPr="001B2E5C">
              <w:rPr>
                <w:rFonts w:ascii="Comic Sans MS" w:hAnsi="Comic Sans MS"/>
                <w:lang w:val="en-GB"/>
              </w:rPr>
              <w:t>P7 working with STEM Science tutors at WCS</w:t>
            </w:r>
            <w:r w:rsidR="001B2E5C" w:rsidRPr="001B2E5C">
              <w:rPr>
                <w:rFonts w:ascii="Comic Sans MS" w:hAnsi="Comic Sans MS"/>
                <w:lang w:val="en-GB"/>
              </w:rPr>
              <w:t xml:space="preserve"> am</w:t>
            </w:r>
          </w:p>
          <w:p w:rsidR="00714AF6" w:rsidRPr="00714AF6" w:rsidRDefault="00714AF6" w:rsidP="003E0C9D">
            <w:pPr>
              <w:rPr>
                <w:rFonts w:ascii="Comic Sans MS" w:hAnsi="Comic Sans MS"/>
                <w:lang w:val="en-GB"/>
              </w:rPr>
            </w:pPr>
            <w:r w:rsidRPr="00714AF6">
              <w:rPr>
                <w:rFonts w:ascii="Comic Sans MS" w:hAnsi="Comic Sans MS"/>
                <w:b/>
                <w:lang w:val="en-GB"/>
              </w:rPr>
              <w:t>22 November</w:t>
            </w:r>
            <w:r>
              <w:rPr>
                <w:rFonts w:ascii="Comic Sans MS" w:hAnsi="Comic Sans MS"/>
                <w:b/>
                <w:lang w:val="en-GB"/>
              </w:rPr>
              <w:t xml:space="preserve">   </w:t>
            </w:r>
            <w:r w:rsidRPr="00714AF6">
              <w:rPr>
                <w:rFonts w:ascii="Comic Sans MS" w:hAnsi="Comic Sans MS"/>
                <w:lang w:val="en-GB"/>
              </w:rPr>
              <w:t>Police talk to P7 re Drugs and Violence Awareness</w:t>
            </w:r>
          </w:p>
          <w:p w:rsidR="001B2E5C" w:rsidRDefault="001B2E5C" w:rsidP="003E0C9D">
            <w:pPr>
              <w:rPr>
                <w:rFonts w:ascii="Comic Sans MS" w:hAnsi="Comic Sans MS"/>
                <w:lang w:val="en-GB"/>
              </w:rPr>
            </w:pPr>
            <w:r w:rsidRPr="001B2E5C">
              <w:rPr>
                <w:rFonts w:ascii="Comic Sans MS" w:hAnsi="Comic Sans MS"/>
                <w:b/>
                <w:lang w:val="en-GB"/>
              </w:rPr>
              <w:t xml:space="preserve">23 November   </w:t>
            </w:r>
            <w:r w:rsidRPr="001B2E5C">
              <w:rPr>
                <w:rFonts w:ascii="Comic Sans MS" w:hAnsi="Comic Sans MS"/>
                <w:lang w:val="en-GB"/>
              </w:rPr>
              <w:t>P6 attend Intergenerational Quiz at Lagoon Centre pm</w:t>
            </w:r>
          </w:p>
          <w:p w:rsidR="007D30AC" w:rsidRDefault="007D30AC" w:rsidP="003E0C9D">
            <w:pPr>
              <w:rPr>
                <w:rFonts w:ascii="Comic Sans MS" w:hAnsi="Comic Sans MS"/>
                <w:lang w:val="en-GB"/>
              </w:rPr>
            </w:pPr>
            <w:r w:rsidRPr="007D30AC">
              <w:rPr>
                <w:rFonts w:ascii="Comic Sans MS" w:hAnsi="Comic Sans MS"/>
                <w:b/>
                <w:lang w:val="en-GB"/>
              </w:rPr>
              <w:t>23 November</w:t>
            </w:r>
            <w:r>
              <w:rPr>
                <w:rFonts w:ascii="Comic Sans MS" w:hAnsi="Comic Sans MS"/>
                <w:b/>
                <w:lang w:val="en-GB"/>
              </w:rPr>
              <w:t xml:space="preserve">   </w:t>
            </w:r>
            <w:r>
              <w:rPr>
                <w:rFonts w:ascii="Comic Sans MS" w:hAnsi="Comic Sans MS"/>
                <w:lang w:val="en-GB"/>
              </w:rPr>
              <w:t xml:space="preserve">Pastor Gladstone from Ghana and pastor Hugh Chalk to </w:t>
            </w:r>
          </w:p>
          <w:p w:rsidR="00714AF6" w:rsidRDefault="007D30AC" w:rsidP="003E0C9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                          speak to pupils at assembly about life in Ghana</w:t>
            </w:r>
            <w:r w:rsidR="00714AF6">
              <w:rPr>
                <w:rFonts w:ascii="Comic Sans MS" w:hAnsi="Comic Sans MS"/>
                <w:lang w:val="en-GB"/>
              </w:rPr>
              <w:t xml:space="preserve"> – a </w:t>
            </w:r>
          </w:p>
          <w:p w:rsidR="00714AF6" w:rsidRDefault="00714AF6" w:rsidP="003E0C9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                          </w:t>
            </w:r>
            <w:r w:rsidRPr="0087620C">
              <w:rPr>
                <w:rFonts w:ascii="Comic Sans MS" w:hAnsi="Comic Sans MS"/>
                <w:b/>
                <w:lang w:val="en-GB"/>
              </w:rPr>
              <w:t>donation</w:t>
            </w:r>
            <w:r>
              <w:rPr>
                <w:rFonts w:ascii="Comic Sans MS" w:hAnsi="Comic Sans MS"/>
                <w:lang w:val="en-GB"/>
              </w:rPr>
              <w:t xml:space="preserve"> to </w:t>
            </w:r>
            <w:r w:rsidRPr="0087620C">
              <w:rPr>
                <w:rFonts w:ascii="Comic Sans MS" w:hAnsi="Comic Sans MS"/>
                <w:b/>
                <w:lang w:val="en-GB"/>
              </w:rPr>
              <w:t>help build a school in Ghana</w:t>
            </w:r>
            <w:r>
              <w:rPr>
                <w:rFonts w:ascii="Comic Sans MS" w:hAnsi="Comic Sans MS"/>
                <w:lang w:val="en-GB"/>
              </w:rPr>
              <w:t xml:space="preserve"> would be </w:t>
            </w:r>
          </w:p>
          <w:p w:rsidR="007D30AC" w:rsidRDefault="00714AF6" w:rsidP="003E0C9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                          appreciated if</w:t>
            </w:r>
            <w:r w:rsidR="0087620C">
              <w:rPr>
                <w:rFonts w:ascii="Comic Sans MS" w:hAnsi="Comic Sans MS"/>
                <w:lang w:val="en-GB"/>
              </w:rPr>
              <w:t xml:space="preserve"> you are</w:t>
            </w:r>
            <w:r>
              <w:rPr>
                <w:rFonts w:ascii="Comic Sans MS" w:hAnsi="Comic Sans MS"/>
                <w:lang w:val="en-GB"/>
              </w:rPr>
              <w:t xml:space="preserve"> able.</w:t>
            </w:r>
          </w:p>
          <w:p w:rsidR="00714AF6" w:rsidRPr="007D30AC" w:rsidRDefault="0087620C" w:rsidP="00714AF6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Friday</w:t>
            </w:r>
            <w:r w:rsidR="00714AF6" w:rsidRPr="007D30AC"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 30 Nov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   </w:t>
            </w:r>
            <w:r w:rsidR="00714AF6" w:rsidRPr="007D30AC">
              <w:rPr>
                <w:rFonts w:ascii="Comic Sans MS" w:hAnsi="Comic Sans MS"/>
                <w:b/>
                <w:sz w:val="28"/>
                <w:szCs w:val="28"/>
                <w:lang w:val="en-GB"/>
              </w:rPr>
              <w:t>St Andrew’s Day Holiday – school closed</w:t>
            </w:r>
          </w:p>
          <w:p w:rsidR="001B2E5C" w:rsidRPr="00714AF6" w:rsidRDefault="001B2E5C" w:rsidP="00C846C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2 December    </w:t>
            </w:r>
            <w:r w:rsidRPr="00714AF6">
              <w:rPr>
                <w:rFonts w:ascii="Comic Sans MS" w:hAnsi="Comic Sans MS"/>
                <w:lang w:val="en-GB"/>
              </w:rPr>
              <w:t xml:space="preserve">Mr McCormick will be attending a Carol Service at </w:t>
            </w:r>
          </w:p>
          <w:p w:rsidR="001B2E5C" w:rsidRPr="00714AF6" w:rsidRDefault="001B2E5C" w:rsidP="00C846CD">
            <w:pPr>
              <w:rPr>
                <w:rFonts w:ascii="Comic Sans MS" w:hAnsi="Comic Sans MS"/>
                <w:lang w:val="en-GB"/>
              </w:rPr>
            </w:pPr>
            <w:r w:rsidRPr="00714AF6">
              <w:rPr>
                <w:rFonts w:ascii="Comic Sans MS" w:hAnsi="Comic Sans MS"/>
                <w:lang w:val="en-GB"/>
              </w:rPr>
              <w:t xml:space="preserve">                 </w:t>
            </w:r>
            <w:r w:rsidR="00714AF6">
              <w:rPr>
                <w:rFonts w:ascii="Comic Sans MS" w:hAnsi="Comic Sans MS"/>
                <w:lang w:val="en-GB"/>
              </w:rPr>
              <w:t xml:space="preserve">        </w:t>
            </w:r>
            <w:r w:rsidRPr="00714AF6">
              <w:rPr>
                <w:rFonts w:ascii="Comic Sans MS" w:hAnsi="Comic Sans MS"/>
                <w:lang w:val="en-GB"/>
              </w:rPr>
              <w:t xml:space="preserve">Walneuk Church at 6.30 pm – it would be wonderful if </w:t>
            </w:r>
          </w:p>
          <w:p w:rsidR="001B2E5C" w:rsidRPr="00714AF6" w:rsidRDefault="001B2E5C" w:rsidP="00C846CD">
            <w:pPr>
              <w:rPr>
                <w:rFonts w:ascii="Comic Sans MS" w:hAnsi="Comic Sans MS"/>
                <w:lang w:val="en-GB"/>
              </w:rPr>
            </w:pPr>
            <w:r w:rsidRPr="00714AF6">
              <w:rPr>
                <w:rFonts w:ascii="Comic Sans MS" w:hAnsi="Comic Sans MS"/>
                <w:lang w:val="en-GB"/>
              </w:rPr>
              <w:t xml:space="preserve">                 </w:t>
            </w:r>
            <w:r w:rsidR="00714AF6">
              <w:rPr>
                <w:rFonts w:ascii="Comic Sans MS" w:hAnsi="Comic Sans MS"/>
                <w:lang w:val="en-GB"/>
              </w:rPr>
              <w:t xml:space="preserve">        </w:t>
            </w:r>
            <w:r w:rsidRPr="00714AF6">
              <w:rPr>
                <w:rFonts w:ascii="Comic Sans MS" w:hAnsi="Comic Sans MS"/>
                <w:lang w:val="en-GB"/>
              </w:rPr>
              <w:t xml:space="preserve">pupils, parents and carers attend to get into the Xmas </w:t>
            </w:r>
          </w:p>
          <w:p w:rsidR="003E0C9D" w:rsidRDefault="001B2E5C" w:rsidP="00C846CD">
            <w:pPr>
              <w:rPr>
                <w:rFonts w:ascii="Comic Sans MS" w:hAnsi="Comic Sans MS"/>
                <w:lang w:val="en-GB"/>
              </w:rPr>
            </w:pPr>
            <w:r w:rsidRPr="00714AF6">
              <w:rPr>
                <w:rFonts w:ascii="Comic Sans MS" w:hAnsi="Comic Sans MS"/>
                <w:lang w:val="en-GB"/>
              </w:rPr>
              <w:t xml:space="preserve">                 </w:t>
            </w:r>
            <w:r w:rsidR="00714AF6">
              <w:rPr>
                <w:rFonts w:ascii="Comic Sans MS" w:hAnsi="Comic Sans MS"/>
                <w:lang w:val="en-GB"/>
              </w:rPr>
              <w:t xml:space="preserve">        </w:t>
            </w:r>
            <w:r w:rsidRPr="00714AF6">
              <w:rPr>
                <w:rFonts w:ascii="Comic Sans MS" w:hAnsi="Comic Sans MS"/>
                <w:lang w:val="en-GB"/>
              </w:rPr>
              <w:t>spirit.</w:t>
            </w:r>
          </w:p>
          <w:p w:rsidR="005E265D" w:rsidRDefault="006B2056" w:rsidP="005E265D">
            <w:pPr>
              <w:rPr>
                <w:rFonts w:ascii="Comic Sans MS" w:hAnsi="Comic Sans MS"/>
                <w:b/>
                <w:lang w:val="en-GB"/>
              </w:rPr>
            </w:pPr>
            <w:r w:rsidRPr="006B2056">
              <w:rPr>
                <w:rFonts w:ascii="Comic Sans MS" w:hAnsi="Comic Sans MS"/>
                <w:b/>
                <w:lang w:val="en-GB"/>
              </w:rPr>
              <w:t xml:space="preserve">12 December </w:t>
            </w:r>
            <w:r>
              <w:rPr>
                <w:rFonts w:ascii="Comic Sans MS" w:hAnsi="Comic Sans MS"/>
                <w:b/>
                <w:lang w:val="en-GB"/>
              </w:rPr>
              <w:t xml:space="preserve"> Nursery Nativity 1.30 pm</w:t>
            </w:r>
            <w:r w:rsidR="00AB584A">
              <w:rPr>
                <w:rFonts w:ascii="Comic Sans MS" w:hAnsi="Comic Sans MS"/>
                <w:b/>
                <w:lang w:val="en-GB"/>
              </w:rPr>
              <w:t xml:space="preserve"> – Nursery </w:t>
            </w:r>
            <w:r w:rsidR="005E265D">
              <w:rPr>
                <w:rFonts w:ascii="Comic Sans MS" w:hAnsi="Comic Sans MS"/>
                <w:b/>
                <w:lang w:val="en-GB"/>
              </w:rPr>
              <w:t xml:space="preserve">parents </w:t>
            </w:r>
            <w:r w:rsidR="00E55BF0">
              <w:rPr>
                <w:rFonts w:ascii="Comic Sans MS" w:hAnsi="Comic Sans MS"/>
                <w:b/>
                <w:lang w:val="en-GB"/>
              </w:rPr>
              <w:t>and</w:t>
            </w:r>
          </w:p>
          <w:p w:rsidR="005E265D" w:rsidRDefault="00E55BF0" w:rsidP="00E55BF0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                 carers welcome    </w:t>
            </w:r>
          </w:p>
          <w:p w:rsidR="006B2056" w:rsidRDefault="006B2056" w:rsidP="00C846CD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18 December  P1 Nativity 1.45 pm – P1 parents and carers welcome</w:t>
            </w:r>
          </w:p>
          <w:p w:rsidR="006B2056" w:rsidRDefault="006B2056" w:rsidP="00C846CD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19 December  Christmas Service 11.00 am – P7 parents and carers </w:t>
            </w:r>
          </w:p>
          <w:p w:rsidR="00C846CD" w:rsidRPr="0087620C" w:rsidRDefault="0087620C" w:rsidP="00D41AAF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                 </w:t>
            </w:r>
            <w:r w:rsidR="003165E2">
              <w:rPr>
                <w:rFonts w:ascii="Comic Sans MS" w:hAnsi="Comic Sans MS"/>
                <w:b/>
                <w:lang w:val="en-GB"/>
              </w:rPr>
              <w:t>W</w:t>
            </w:r>
            <w:r w:rsidR="006B2056">
              <w:rPr>
                <w:rFonts w:ascii="Comic Sans MS" w:hAnsi="Comic Sans MS"/>
                <w:b/>
                <w:lang w:val="en-GB"/>
              </w:rPr>
              <w:t>elcome</w:t>
            </w:r>
            <w:r w:rsidR="003165E2">
              <w:rPr>
                <w:rFonts w:ascii="Comic Sans MS" w:hAnsi="Comic Sans MS"/>
                <w:b/>
                <w:lang w:val="en-GB"/>
              </w:rPr>
              <w:t xml:space="preserve"> as it will be P7’s last Christmas Service.</w:t>
            </w:r>
            <w:r>
              <w:rPr>
                <w:rFonts w:ascii="Comic Sans MS" w:hAnsi="Comic Sans MS"/>
                <w:b/>
                <w:lang w:val="en-GB"/>
              </w:rPr>
              <w:t xml:space="preserve"> </w:t>
            </w:r>
          </w:p>
        </w:tc>
      </w:tr>
    </w:tbl>
    <w:p w:rsidR="007D30AC" w:rsidRPr="00B25B7D" w:rsidRDefault="007D30AC" w:rsidP="00B25B7D">
      <w:pPr>
        <w:tabs>
          <w:tab w:val="left" w:pos="5310"/>
        </w:tabs>
        <w:rPr>
          <w:sz w:val="22"/>
          <w:szCs w:val="22"/>
          <w:lang w:val="en-GB"/>
        </w:rPr>
      </w:pPr>
    </w:p>
    <w:sectPr w:rsidR="007D30AC" w:rsidRPr="00B25B7D" w:rsidSect="00E55BF0">
      <w:pgSz w:w="12240" w:h="15840"/>
      <w:pgMar w:top="1191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A3" w:rsidRDefault="007933A3" w:rsidP="00E533E4">
      <w:r>
        <w:separator/>
      </w:r>
    </w:p>
  </w:endnote>
  <w:endnote w:type="continuationSeparator" w:id="0">
    <w:p w:rsidR="007933A3" w:rsidRDefault="007933A3" w:rsidP="00E5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A3" w:rsidRDefault="007933A3" w:rsidP="00E533E4">
      <w:r>
        <w:separator/>
      </w:r>
    </w:p>
  </w:footnote>
  <w:footnote w:type="continuationSeparator" w:id="0">
    <w:p w:rsidR="007933A3" w:rsidRDefault="007933A3" w:rsidP="00E5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2E88"/>
    <w:multiLevelType w:val="hybridMultilevel"/>
    <w:tmpl w:val="8D1E5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31A76"/>
    <w:multiLevelType w:val="hybridMultilevel"/>
    <w:tmpl w:val="C61A7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CB"/>
    <w:rsid w:val="00003C8B"/>
    <w:rsid w:val="0000423F"/>
    <w:rsid w:val="00011A53"/>
    <w:rsid w:val="000146C6"/>
    <w:rsid w:val="00015139"/>
    <w:rsid w:val="0002081E"/>
    <w:rsid w:val="00031F2D"/>
    <w:rsid w:val="00034785"/>
    <w:rsid w:val="00034A07"/>
    <w:rsid w:val="00083A6D"/>
    <w:rsid w:val="000968A0"/>
    <w:rsid w:val="000A18B8"/>
    <w:rsid w:val="000C08D0"/>
    <w:rsid w:val="000C1A71"/>
    <w:rsid w:val="000D2029"/>
    <w:rsid w:val="000D2C7B"/>
    <w:rsid w:val="000E2E6B"/>
    <w:rsid w:val="00111807"/>
    <w:rsid w:val="00112D89"/>
    <w:rsid w:val="00130DD8"/>
    <w:rsid w:val="00140CAF"/>
    <w:rsid w:val="00143D04"/>
    <w:rsid w:val="00153973"/>
    <w:rsid w:val="00160D32"/>
    <w:rsid w:val="00174AF2"/>
    <w:rsid w:val="00190FD5"/>
    <w:rsid w:val="00195DFB"/>
    <w:rsid w:val="001A3932"/>
    <w:rsid w:val="001A5EA8"/>
    <w:rsid w:val="001B2E5C"/>
    <w:rsid w:val="001C002E"/>
    <w:rsid w:val="001C5CE1"/>
    <w:rsid w:val="001E2710"/>
    <w:rsid w:val="002072B3"/>
    <w:rsid w:val="0021212A"/>
    <w:rsid w:val="002165C7"/>
    <w:rsid w:val="00230CB7"/>
    <w:rsid w:val="00234586"/>
    <w:rsid w:val="002349FD"/>
    <w:rsid w:val="00243D6B"/>
    <w:rsid w:val="00271983"/>
    <w:rsid w:val="00283BBE"/>
    <w:rsid w:val="00284365"/>
    <w:rsid w:val="00291934"/>
    <w:rsid w:val="0029624A"/>
    <w:rsid w:val="00296996"/>
    <w:rsid w:val="002A0299"/>
    <w:rsid w:val="002B1294"/>
    <w:rsid w:val="002C028A"/>
    <w:rsid w:val="002F43D3"/>
    <w:rsid w:val="002F51FD"/>
    <w:rsid w:val="00310AAD"/>
    <w:rsid w:val="003165E2"/>
    <w:rsid w:val="0033057E"/>
    <w:rsid w:val="003415EF"/>
    <w:rsid w:val="00370E45"/>
    <w:rsid w:val="003742E6"/>
    <w:rsid w:val="003817EB"/>
    <w:rsid w:val="00382207"/>
    <w:rsid w:val="00392B43"/>
    <w:rsid w:val="003A0ED7"/>
    <w:rsid w:val="003B2978"/>
    <w:rsid w:val="003B53AD"/>
    <w:rsid w:val="003C4A3B"/>
    <w:rsid w:val="003E0C9D"/>
    <w:rsid w:val="003E7B21"/>
    <w:rsid w:val="003F2B9C"/>
    <w:rsid w:val="0040115D"/>
    <w:rsid w:val="004038B0"/>
    <w:rsid w:val="00406B71"/>
    <w:rsid w:val="00415B68"/>
    <w:rsid w:val="004338C8"/>
    <w:rsid w:val="004548FD"/>
    <w:rsid w:val="00462AEF"/>
    <w:rsid w:val="00463F46"/>
    <w:rsid w:val="00481E77"/>
    <w:rsid w:val="00486057"/>
    <w:rsid w:val="004B09D5"/>
    <w:rsid w:val="004B476A"/>
    <w:rsid w:val="004B7E3C"/>
    <w:rsid w:val="004D088E"/>
    <w:rsid w:val="004D413A"/>
    <w:rsid w:val="004E287F"/>
    <w:rsid w:val="004E503F"/>
    <w:rsid w:val="004F365C"/>
    <w:rsid w:val="0050370E"/>
    <w:rsid w:val="00505278"/>
    <w:rsid w:val="00506FF9"/>
    <w:rsid w:val="00531171"/>
    <w:rsid w:val="00542B6F"/>
    <w:rsid w:val="00543218"/>
    <w:rsid w:val="00543C6C"/>
    <w:rsid w:val="005452B2"/>
    <w:rsid w:val="00545AF4"/>
    <w:rsid w:val="00547523"/>
    <w:rsid w:val="00547A6B"/>
    <w:rsid w:val="005501D1"/>
    <w:rsid w:val="005511F9"/>
    <w:rsid w:val="00553096"/>
    <w:rsid w:val="00564713"/>
    <w:rsid w:val="0056711A"/>
    <w:rsid w:val="00571448"/>
    <w:rsid w:val="0057338E"/>
    <w:rsid w:val="00576741"/>
    <w:rsid w:val="005823BC"/>
    <w:rsid w:val="00586886"/>
    <w:rsid w:val="00591E5B"/>
    <w:rsid w:val="00594E86"/>
    <w:rsid w:val="005A1E16"/>
    <w:rsid w:val="005B26AB"/>
    <w:rsid w:val="005B2B04"/>
    <w:rsid w:val="005D0080"/>
    <w:rsid w:val="005D2768"/>
    <w:rsid w:val="005D7056"/>
    <w:rsid w:val="005E265D"/>
    <w:rsid w:val="005E6069"/>
    <w:rsid w:val="006019BD"/>
    <w:rsid w:val="00602585"/>
    <w:rsid w:val="006138BF"/>
    <w:rsid w:val="00616478"/>
    <w:rsid w:val="00623DB3"/>
    <w:rsid w:val="006250A2"/>
    <w:rsid w:val="0063090A"/>
    <w:rsid w:val="006352A8"/>
    <w:rsid w:val="0064039F"/>
    <w:rsid w:val="006429EB"/>
    <w:rsid w:val="006520C3"/>
    <w:rsid w:val="00654C44"/>
    <w:rsid w:val="00657A9A"/>
    <w:rsid w:val="00661F81"/>
    <w:rsid w:val="006633D8"/>
    <w:rsid w:val="00666134"/>
    <w:rsid w:val="00674147"/>
    <w:rsid w:val="006819D5"/>
    <w:rsid w:val="00697B46"/>
    <w:rsid w:val="006B2056"/>
    <w:rsid w:val="006C52F6"/>
    <w:rsid w:val="006D29B4"/>
    <w:rsid w:val="006E1CEC"/>
    <w:rsid w:val="006E76C1"/>
    <w:rsid w:val="006E77B3"/>
    <w:rsid w:val="006F6754"/>
    <w:rsid w:val="00704C32"/>
    <w:rsid w:val="0071189B"/>
    <w:rsid w:val="00711E72"/>
    <w:rsid w:val="00714AF6"/>
    <w:rsid w:val="007179E5"/>
    <w:rsid w:val="00720112"/>
    <w:rsid w:val="0072585C"/>
    <w:rsid w:val="007258B6"/>
    <w:rsid w:val="00730AFB"/>
    <w:rsid w:val="00747438"/>
    <w:rsid w:val="0075226C"/>
    <w:rsid w:val="007710C7"/>
    <w:rsid w:val="0077518A"/>
    <w:rsid w:val="0078349F"/>
    <w:rsid w:val="0078532B"/>
    <w:rsid w:val="00786E7C"/>
    <w:rsid w:val="00787272"/>
    <w:rsid w:val="007933A3"/>
    <w:rsid w:val="007A7FFC"/>
    <w:rsid w:val="007B02E3"/>
    <w:rsid w:val="007B319F"/>
    <w:rsid w:val="007B6F3C"/>
    <w:rsid w:val="007C7105"/>
    <w:rsid w:val="007C7F24"/>
    <w:rsid w:val="007D2C93"/>
    <w:rsid w:val="007D30AC"/>
    <w:rsid w:val="007D50CC"/>
    <w:rsid w:val="007F33D2"/>
    <w:rsid w:val="00811779"/>
    <w:rsid w:val="00830FCB"/>
    <w:rsid w:val="00832CF2"/>
    <w:rsid w:val="00852EFB"/>
    <w:rsid w:val="008530C8"/>
    <w:rsid w:val="008640DC"/>
    <w:rsid w:val="008713FF"/>
    <w:rsid w:val="0087620C"/>
    <w:rsid w:val="0088062B"/>
    <w:rsid w:val="0088182B"/>
    <w:rsid w:val="008A4A51"/>
    <w:rsid w:val="008B396D"/>
    <w:rsid w:val="008E200E"/>
    <w:rsid w:val="00900B55"/>
    <w:rsid w:val="00917070"/>
    <w:rsid w:val="00920574"/>
    <w:rsid w:val="00923AE6"/>
    <w:rsid w:val="0092433F"/>
    <w:rsid w:val="00925F05"/>
    <w:rsid w:val="00933859"/>
    <w:rsid w:val="00936B14"/>
    <w:rsid w:val="00946622"/>
    <w:rsid w:val="009632D5"/>
    <w:rsid w:val="009B334D"/>
    <w:rsid w:val="009C3B77"/>
    <w:rsid w:val="009C4A3A"/>
    <w:rsid w:val="009C4F89"/>
    <w:rsid w:val="009D1A41"/>
    <w:rsid w:val="009E13AC"/>
    <w:rsid w:val="009F0BA2"/>
    <w:rsid w:val="009F4847"/>
    <w:rsid w:val="009F4A9B"/>
    <w:rsid w:val="009F78D5"/>
    <w:rsid w:val="00A0005F"/>
    <w:rsid w:val="00A00874"/>
    <w:rsid w:val="00A07A49"/>
    <w:rsid w:val="00A205F3"/>
    <w:rsid w:val="00A2544B"/>
    <w:rsid w:val="00A336A9"/>
    <w:rsid w:val="00A45583"/>
    <w:rsid w:val="00A509E4"/>
    <w:rsid w:val="00A52A57"/>
    <w:rsid w:val="00A56562"/>
    <w:rsid w:val="00A71BBE"/>
    <w:rsid w:val="00A75312"/>
    <w:rsid w:val="00A81240"/>
    <w:rsid w:val="00A92385"/>
    <w:rsid w:val="00A94FB5"/>
    <w:rsid w:val="00AA25B7"/>
    <w:rsid w:val="00AA5E8A"/>
    <w:rsid w:val="00AB33EA"/>
    <w:rsid w:val="00AB584A"/>
    <w:rsid w:val="00AB614A"/>
    <w:rsid w:val="00AC1506"/>
    <w:rsid w:val="00AE1F92"/>
    <w:rsid w:val="00AE7A92"/>
    <w:rsid w:val="00AE7F53"/>
    <w:rsid w:val="00B04A00"/>
    <w:rsid w:val="00B05C03"/>
    <w:rsid w:val="00B1002A"/>
    <w:rsid w:val="00B11C81"/>
    <w:rsid w:val="00B16661"/>
    <w:rsid w:val="00B2197C"/>
    <w:rsid w:val="00B23417"/>
    <w:rsid w:val="00B25B7D"/>
    <w:rsid w:val="00B36CAE"/>
    <w:rsid w:val="00B404BE"/>
    <w:rsid w:val="00B80B20"/>
    <w:rsid w:val="00BA3FAF"/>
    <w:rsid w:val="00BA5EC0"/>
    <w:rsid w:val="00BA6621"/>
    <w:rsid w:val="00BB7ECB"/>
    <w:rsid w:val="00BC4434"/>
    <w:rsid w:val="00BE33AF"/>
    <w:rsid w:val="00BE6FC5"/>
    <w:rsid w:val="00BF3C78"/>
    <w:rsid w:val="00BF40C2"/>
    <w:rsid w:val="00BF589C"/>
    <w:rsid w:val="00C05A39"/>
    <w:rsid w:val="00C24603"/>
    <w:rsid w:val="00C26CCB"/>
    <w:rsid w:val="00C27A91"/>
    <w:rsid w:val="00C3334A"/>
    <w:rsid w:val="00C35933"/>
    <w:rsid w:val="00C601BD"/>
    <w:rsid w:val="00C6248A"/>
    <w:rsid w:val="00C65243"/>
    <w:rsid w:val="00C76FD1"/>
    <w:rsid w:val="00C80A27"/>
    <w:rsid w:val="00C846CD"/>
    <w:rsid w:val="00C92384"/>
    <w:rsid w:val="00C94657"/>
    <w:rsid w:val="00C9688D"/>
    <w:rsid w:val="00CA3A3E"/>
    <w:rsid w:val="00CC232F"/>
    <w:rsid w:val="00CE427D"/>
    <w:rsid w:val="00CE54CB"/>
    <w:rsid w:val="00CF26BB"/>
    <w:rsid w:val="00D06531"/>
    <w:rsid w:val="00D13982"/>
    <w:rsid w:val="00D16976"/>
    <w:rsid w:val="00D241A5"/>
    <w:rsid w:val="00D252AD"/>
    <w:rsid w:val="00D25909"/>
    <w:rsid w:val="00D33960"/>
    <w:rsid w:val="00D41AAF"/>
    <w:rsid w:val="00D623D7"/>
    <w:rsid w:val="00D76EA9"/>
    <w:rsid w:val="00D97651"/>
    <w:rsid w:val="00DA4862"/>
    <w:rsid w:val="00DB4BDD"/>
    <w:rsid w:val="00DB5EFC"/>
    <w:rsid w:val="00DC670F"/>
    <w:rsid w:val="00DD2D7E"/>
    <w:rsid w:val="00DF5CBC"/>
    <w:rsid w:val="00E27CEA"/>
    <w:rsid w:val="00E445A1"/>
    <w:rsid w:val="00E533E4"/>
    <w:rsid w:val="00E539F5"/>
    <w:rsid w:val="00E55BF0"/>
    <w:rsid w:val="00E63688"/>
    <w:rsid w:val="00E722AF"/>
    <w:rsid w:val="00E74153"/>
    <w:rsid w:val="00E74CD8"/>
    <w:rsid w:val="00E75A79"/>
    <w:rsid w:val="00E80A8D"/>
    <w:rsid w:val="00EA4F98"/>
    <w:rsid w:val="00EA73E9"/>
    <w:rsid w:val="00ED15B5"/>
    <w:rsid w:val="00EE77E4"/>
    <w:rsid w:val="00EF1C2C"/>
    <w:rsid w:val="00F206C4"/>
    <w:rsid w:val="00F22104"/>
    <w:rsid w:val="00F409AC"/>
    <w:rsid w:val="00F4669B"/>
    <w:rsid w:val="00F55C55"/>
    <w:rsid w:val="00F60315"/>
    <w:rsid w:val="00F65BA0"/>
    <w:rsid w:val="00F67630"/>
    <w:rsid w:val="00F740DC"/>
    <w:rsid w:val="00F77066"/>
    <w:rsid w:val="00F843E8"/>
    <w:rsid w:val="00F90B47"/>
    <w:rsid w:val="00F97D42"/>
    <w:rsid w:val="00FA4AB7"/>
    <w:rsid w:val="00FA581C"/>
    <w:rsid w:val="00FB0E83"/>
    <w:rsid w:val="00FB5766"/>
    <w:rsid w:val="00FD2014"/>
    <w:rsid w:val="00FD291C"/>
    <w:rsid w:val="00FE0056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C74CA6-B9F3-4151-B45A-6592EA84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6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15E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3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3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3E4"/>
    <w:rPr>
      <w:sz w:val="24"/>
      <w:szCs w:val="24"/>
    </w:rPr>
  </w:style>
  <w:style w:type="paragraph" w:styleId="Footer">
    <w:name w:val="footer"/>
    <w:basedOn w:val="Normal"/>
    <w:link w:val="FooterChar"/>
    <w:rsid w:val="00E53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33E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D2C7B"/>
    <w:rPr>
      <w:b/>
      <w:bCs/>
    </w:rPr>
  </w:style>
  <w:style w:type="paragraph" w:customStyle="1" w:styleId="Default">
    <w:name w:val="Default"/>
    <w:rsid w:val="00230CB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5E26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2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26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2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2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prospectsfoundation.org.uk/uploads/images/poppy.jpg&amp;imgrefurl=http://www.prospectsfoundation.org.uk/index.php?page=prospects-poppy-project&amp;usg=__igqKG1ZHOc7DIFy1EWXGrFkXZ70=&amp;h=630&amp;w=560&amp;sz=33&amp;hl=en&amp;start=7&amp;zoom=1&amp;tbnid=uYTeJHzavi-kVM:&amp;tbnh=137&amp;tbnw=122&amp;ei=bMGPULq4J8HPhAe1woCgDA&amp;prev=/search?q=poppies&amp;hl=en&amp;safe=active&amp;gbv=2&amp;tbm=isch&amp;itbs=1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url=http://www.houghtonschool.co.uk/children-in-need-2015/&amp;rct=j&amp;frm=1&amp;q=&amp;esrc=s&amp;sa=U&amp;ved=0ahUKEwjX0Iy4n_PPAhXkB8AKHcsoAPMQwW4IHjAE&amp;usg=AFQjCNFPEOwVGVa9FhXS1Oz6UyBep_iGBQ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co.uk/imgres?imgurl=http://worldartsme.com/images/xmas-tree-clipart-1.jpg&amp;imgrefurl=http://worldartsme.com/xmas-tree-clipart.html&amp;docid=XlP0k-mygE7CPM&amp;tbnid=RVwHbBboId90BM:&amp;vet=10ahUKEwje9cyD9LDeAhWC-ioKHSitBXQQMwiTASgcMBw..i&amp;w=800&amp;h=1051&amp;safe=active&amp;bih=792&amp;biw=1607&amp;q=xmas%20tree&amp;ved=0ahUKEwje9cyD9LDeAhWC-ioKHSitBXQQMwiTASgcMBw&amp;iact=mrc&amp;uact=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cc9cea31-7fd4-43bf-b2c5-9e9eae9d3262@GBRP265.PROD.OUTLOOK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uk/imgres?imgurl=http://www.scottishbooktrust.com/files/bookbug_baby_pack_2013_0.jpg&amp;imgrefurl=http://www.scottishbooktrust.com/bookbug/working-with-bookbug/bookbug-training&amp;docid=-r5RuzXxpkk5vM&amp;tbnid=n7gOSrk-yMbhCM:&amp;vet=10ahUKEwjxyrfVxJjXAhWDfxoKHebqAK8QMwh5KDIwMg..i&amp;w=460&amp;h=345&amp;safe=active&amp;bih=616&amp;biw=1296&amp;q=Read%20write%20and%20count%20bags%20renfrewshire&amp;ved=0ahUKEwjxyrfVxJjXAhWDfxoKHebqAK8QMwh5KDIwMg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 Club</vt:lpstr>
    </vt:vector>
  </TitlesOfParts>
  <Company>Renfrewshire Council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Club</dc:title>
  <dc:creator>Thomas McCormick</dc:creator>
  <cp:lastModifiedBy>karen mcmillan</cp:lastModifiedBy>
  <cp:revision>2</cp:revision>
  <cp:lastPrinted>2018-11-01T12:55:00Z</cp:lastPrinted>
  <dcterms:created xsi:type="dcterms:W3CDTF">2018-11-09T12:22:00Z</dcterms:created>
  <dcterms:modified xsi:type="dcterms:W3CDTF">2018-11-09T12:22:00Z</dcterms:modified>
</cp:coreProperties>
</file>