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F9291" w14:textId="5ED8D030" w:rsidR="00E03FD4" w:rsidRDefault="00E03FD4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E03FD4">
        <w:rPr>
          <w:rFonts w:ascii="Comic Sans MS" w:hAnsi="Comic Sans MS"/>
          <w:sz w:val="28"/>
          <w:szCs w:val="28"/>
        </w:rPr>
        <w:t xml:space="preserve">Vocabulary </w:t>
      </w:r>
      <w:proofErr w:type="gramStart"/>
      <w:r w:rsidRPr="00E03FD4">
        <w:rPr>
          <w:rFonts w:ascii="Comic Sans MS" w:hAnsi="Comic Sans MS"/>
          <w:sz w:val="28"/>
          <w:szCs w:val="28"/>
        </w:rPr>
        <w:t xml:space="preserve">sheet  </w:t>
      </w:r>
      <w:r w:rsidR="000B0A5F" w:rsidRPr="000B0A5F">
        <w:rPr>
          <w:rFonts w:ascii="Comic Sans MS" w:hAnsi="Comic Sans MS"/>
          <w:b/>
          <w:bCs/>
          <w:sz w:val="28"/>
          <w:szCs w:val="28"/>
          <w:u w:val="single"/>
        </w:rPr>
        <w:t>A</w:t>
      </w:r>
      <w:r w:rsidRPr="000B0A5F">
        <w:rPr>
          <w:rFonts w:ascii="Comic Sans MS" w:hAnsi="Comic Sans MS"/>
          <w:b/>
          <w:bCs/>
          <w:sz w:val="28"/>
          <w:szCs w:val="28"/>
          <w:u w:val="single"/>
        </w:rPr>
        <w:t>u</w:t>
      </w:r>
      <w:proofErr w:type="gramEnd"/>
      <w:r w:rsidRPr="000B0A5F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proofErr w:type="spellStart"/>
      <w:r w:rsidRPr="000B0A5F">
        <w:rPr>
          <w:rFonts w:ascii="Comic Sans MS" w:hAnsi="Comic Sans MS"/>
          <w:b/>
          <w:bCs/>
          <w:sz w:val="28"/>
          <w:szCs w:val="28"/>
          <w:u w:val="single"/>
        </w:rPr>
        <w:t>coll</w:t>
      </w:r>
      <w:r w:rsidR="000B0A5F" w:rsidRPr="000B0A5F">
        <w:rPr>
          <w:rFonts w:ascii="Comic Sans MS" w:hAnsi="Comic Sans MS"/>
          <w:b/>
          <w:bCs/>
          <w:sz w:val="28"/>
          <w:szCs w:val="28"/>
          <w:u w:val="single"/>
        </w:rPr>
        <w:t>è</w:t>
      </w:r>
      <w:r w:rsidRPr="000B0A5F">
        <w:rPr>
          <w:rFonts w:ascii="Comic Sans MS" w:hAnsi="Comic Sans MS"/>
          <w:b/>
          <w:bCs/>
          <w:sz w:val="28"/>
          <w:szCs w:val="28"/>
          <w:u w:val="single"/>
        </w:rPr>
        <w:t>ge</w:t>
      </w:r>
      <w:proofErr w:type="spellEnd"/>
    </w:p>
    <w:p w14:paraId="737E79AC" w14:textId="3DD68F48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>Le dessin</w:t>
      </w:r>
      <w:r w:rsidRPr="000B0A5F">
        <w:rPr>
          <w:rFonts w:ascii="Comic Sans MS" w:hAnsi="Comic Sans MS"/>
          <w:sz w:val="24"/>
          <w:szCs w:val="24"/>
        </w:rPr>
        <w:tab/>
      </w:r>
    </w:p>
    <w:p w14:paraId="08042533" w14:textId="6B438BE7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 xml:space="preserve">Le </w:t>
      </w:r>
      <w:proofErr w:type="spellStart"/>
      <w:r w:rsidRPr="000B0A5F">
        <w:rPr>
          <w:rFonts w:ascii="Comic Sans MS" w:hAnsi="Comic Sans MS"/>
          <w:sz w:val="24"/>
          <w:szCs w:val="24"/>
        </w:rPr>
        <w:t>français</w:t>
      </w:r>
      <w:proofErr w:type="spellEnd"/>
    </w:p>
    <w:p w14:paraId="195B1974" w14:textId="1F9D2EC9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>Le sport/ L’EPS</w:t>
      </w:r>
    </w:p>
    <w:p w14:paraId="6C189096" w14:textId="3FE35AAD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0B0A5F">
        <w:rPr>
          <w:rFonts w:ascii="Comic Sans MS" w:hAnsi="Comic Sans MS"/>
          <w:sz w:val="24"/>
          <w:szCs w:val="24"/>
        </w:rPr>
        <w:t>biologie</w:t>
      </w:r>
      <w:proofErr w:type="spellEnd"/>
    </w:p>
    <w:p w14:paraId="101A6582" w14:textId="5D999435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>La physique</w:t>
      </w:r>
    </w:p>
    <w:p w14:paraId="67D791A3" w14:textId="3EF13B1C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0B0A5F">
        <w:rPr>
          <w:rFonts w:ascii="Comic Sans MS" w:hAnsi="Comic Sans MS"/>
          <w:sz w:val="24"/>
          <w:szCs w:val="24"/>
        </w:rPr>
        <w:t>technologie</w:t>
      </w:r>
      <w:proofErr w:type="spellEnd"/>
    </w:p>
    <w:p w14:paraId="47758234" w14:textId="2DB75BC4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 xml:space="preserve">La </w:t>
      </w:r>
      <w:proofErr w:type="spellStart"/>
      <w:r w:rsidRPr="000B0A5F">
        <w:rPr>
          <w:rFonts w:ascii="Comic Sans MS" w:hAnsi="Comic Sans MS"/>
          <w:sz w:val="24"/>
          <w:szCs w:val="24"/>
        </w:rPr>
        <w:t>géographie</w:t>
      </w:r>
      <w:proofErr w:type="spellEnd"/>
    </w:p>
    <w:p w14:paraId="2932F6F9" w14:textId="6B341532" w:rsidR="00E03FD4" w:rsidRPr="000B0A5F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>La musique</w:t>
      </w:r>
    </w:p>
    <w:p w14:paraId="481E0990" w14:textId="794EA1EB" w:rsidR="00E03FD4" w:rsidRDefault="00E03FD4">
      <w:pPr>
        <w:rPr>
          <w:rFonts w:ascii="Comic Sans MS" w:hAnsi="Comic Sans MS"/>
          <w:sz w:val="24"/>
          <w:szCs w:val="24"/>
        </w:rPr>
      </w:pPr>
      <w:r w:rsidRPr="000B0A5F">
        <w:rPr>
          <w:rFonts w:ascii="Comic Sans MS" w:hAnsi="Comic Sans MS"/>
          <w:sz w:val="24"/>
          <w:szCs w:val="24"/>
        </w:rPr>
        <w:t>La religion</w:t>
      </w:r>
    </w:p>
    <w:p w14:paraId="58A6B04D" w14:textId="5B1D5B9D" w:rsidR="000B0A5F" w:rsidRPr="000B0A5F" w:rsidRDefault="000B0A5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L’anglais</w:t>
      </w:r>
      <w:proofErr w:type="spellEnd"/>
    </w:p>
    <w:p w14:paraId="05EFC8E6" w14:textId="77777777" w:rsidR="00E03FD4" w:rsidRPr="000B0A5F" w:rsidRDefault="00E03FD4">
      <w:pPr>
        <w:rPr>
          <w:rFonts w:ascii="Comic Sans MS" w:hAnsi="Comic Sans MS"/>
          <w:sz w:val="24"/>
          <w:szCs w:val="24"/>
        </w:rPr>
      </w:pPr>
      <w:proofErr w:type="spellStart"/>
      <w:r w:rsidRPr="000B0A5F">
        <w:rPr>
          <w:rFonts w:ascii="Comic Sans MS" w:hAnsi="Comic Sans MS"/>
          <w:sz w:val="24"/>
          <w:szCs w:val="24"/>
        </w:rPr>
        <w:t>L’espagnol</w:t>
      </w:r>
      <w:proofErr w:type="spellEnd"/>
    </w:p>
    <w:p w14:paraId="09C26E5C" w14:textId="0A9C60D8" w:rsidR="00E03FD4" w:rsidRPr="000B0A5F" w:rsidRDefault="00E03FD4">
      <w:pPr>
        <w:rPr>
          <w:rFonts w:ascii="Comic Sans MS" w:hAnsi="Comic Sans MS"/>
          <w:sz w:val="24"/>
          <w:szCs w:val="24"/>
        </w:rPr>
      </w:pPr>
      <w:proofErr w:type="spellStart"/>
      <w:r w:rsidRPr="000B0A5F">
        <w:rPr>
          <w:rFonts w:ascii="Comic Sans MS" w:hAnsi="Comic Sans MS"/>
          <w:sz w:val="24"/>
          <w:szCs w:val="24"/>
        </w:rPr>
        <w:t>L’allemand</w:t>
      </w:r>
      <w:proofErr w:type="spellEnd"/>
    </w:p>
    <w:p w14:paraId="2C3BF4A5" w14:textId="5B4A0BA2" w:rsidR="00E03FD4" w:rsidRDefault="00E03FD4">
      <w:pPr>
        <w:rPr>
          <w:rFonts w:ascii="Comic Sans MS" w:hAnsi="Comic Sans MS"/>
          <w:sz w:val="24"/>
          <w:szCs w:val="24"/>
        </w:rPr>
      </w:pPr>
      <w:proofErr w:type="spellStart"/>
      <w:r w:rsidRPr="000B0A5F">
        <w:rPr>
          <w:rFonts w:ascii="Comic Sans MS" w:hAnsi="Comic Sans MS"/>
          <w:sz w:val="24"/>
          <w:szCs w:val="24"/>
        </w:rPr>
        <w:t>L’histoire</w:t>
      </w:r>
      <w:proofErr w:type="spellEnd"/>
    </w:p>
    <w:p w14:paraId="42AD1F8A" w14:textId="4CA88DA4" w:rsidR="000B0A5F" w:rsidRPr="000B0A5F" w:rsidRDefault="000B0A5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L’informatique</w:t>
      </w:r>
      <w:proofErr w:type="spellEnd"/>
    </w:p>
    <w:p w14:paraId="7098E4B5" w14:textId="3EB7B02F" w:rsidR="00E03FD4" w:rsidRDefault="00E03FD4">
      <w:pPr>
        <w:rPr>
          <w:rFonts w:ascii="Comic Sans MS" w:hAnsi="Comic Sans MS"/>
          <w:sz w:val="24"/>
          <w:szCs w:val="24"/>
        </w:rPr>
      </w:pPr>
      <w:proofErr w:type="spellStart"/>
      <w:r w:rsidRPr="000B0A5F">
        <w:rPr>
          <w:rFonts w:ascii="Comic Sans MS" w:hAnsi="Comic Sans MS"/>
          <w:sz w:val="24"/>
          <w:szCs w:val="24"/>
        </w:rPr>
        <w:t>L’histoire</w:t>
      </w:r>
      <w:proofErr w:type="spellEnd"/>
      <w:r w:rsidRPr="000B0A5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B0A5F">
        <w:rPr>
          <w:rFonts w:ascii="Comic Sans MS" w:hAnsi="Comic Sans MS"/>
          <w:sz w:val="24"/>
          <w:szCs w:val="24"/>
        </w:rPr>
        <w:t>contemporaine</w:t>
      </w:r>
      <w:proofErr w:type="spellEnd"/>
    </w:p>
    <w:p w14:paraId="27EEC062" w14:textId="5DDEDE7A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maths</w:t>
      </w:r>
    </w:p>
    <w:p w14:paraId="4A09DEF0" w14:textId="10507F63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Les sciences</w:t>
      </w:r>
    </w:p>
    <w:p w14:paraId="7B33BB46" w14:textId="0AA4631F" w:rsidR="000B0A5F" w:rsidRDefault="000B0A5F">
      <w:pPr>
        <w:rPr>
          <w:rFonts w:ascii="Comic Sans MS" w:hAnsi="Comic Sans MS"/>
          <w:sz w:val="24"/>
          <w:szCs w:val="24"/>
        </w:rPr>
      </w:pPr>
    </w:p>
    <w:p w14:paraId="5F7B44F2" w14:textId="410A92B9" w:rsidR="000B0A5F" w:rsidRDefault="000B0A5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J’aime</w:t>
      </w:r>
      <w:proofErr w:type="spellEnd"/>
    </w:p>
    <w:p w14:paraId="4DAB94A7" w14:textId="2EE323B1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</w:t>
      </w:r>
      <w:proofErr w:type="spellStart"/>
      <w:r>
        <w:rPr>
          <w:rFonts w:ascii="Comic Sans MS" w:hAnsi="Comic Sans MS"/>
          <w:sz w:val="24"/>
          <w:szCs w:val="24"/>
        </w:rPr>
        <w:t>n’aime</w:t>
      </w:r>
      <w:proofErr w:type="spellEnd"/>
      <w:r>
        <w:rPr>
          <w:rFonts w:ascii="Comic Sans MS" w:hAnsi="Comic Sans MS"/>
          <w:sz w:val="24"/>
          <w:szCs w:val="24"/>
        </w:rPr>
        <w:t xml:space="preserve"> pas</w:t>
      </w:r>
    </w:p>
    <w:p w14:paraId="5ADD1172" w14:textId="48824882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 </w:t>
      </w:r>
      <w:proofErr w:type="spellStart"/>
      <w:r>
        <w:rPr>
          <w:rFonts w:ascii="Comic Sans MS" w:hAnsi="Comic Sans MS"/>
          <w:sz w:val="24"/>
          <w:szCs w:val="24"/>
        </w:rPr>
        <w:t>déteste</w:t>
      </w:r>
      <w:proofErr w:type="spellEnd"/>
    </w:p>
    <w:p w14:paraId="49246C35" w14:textId="6E25B0C0" w:rsidR="000B0A5F" w:rsidRDefault="000B0A5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J’adore</w:t>
      </w:r>
      <w:proofErr w:type="spellEnd"/>
    </w:p>
    <w:p w14:paraId="36FA9715" w14:textId="54C3FC72" w:rsidR="000B0A5F" w:rsidRDefault="000B0A5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J’aime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assez</w:t>
      </w:r>
      <w:proofErr w:type="spellEnd"/>
    </w:p>
    <w:p w14:paraId="7DB89254" w14:textId="388CB88A" w:rsidR="000B0A5F" w:rsidRDefault="000B0A5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J’aime</w:t>
      </w:r>
      <w:proofErr w:type="spellEnd"/>
      <w:r>
        <w:rPr>
          <w:rFonts w:ascii="Comic Sans MS" w:hAnsi="Comic Sans MS"/>
          <w:sz w:val="24"/>
          <w:szCs w:val="24"/>
        </w:rPr>
        <w:t xml:space="preserve"> beaucoup</w:t>
      </w:r>
    </w:p>
    <w:p w14:paraId="09904B38" w14:textId="461339D8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 matière </w:t>
      </w:r>
      <w:proofErr w:type="spellStart"/>
      <w:r>
        <w:rPr>
          <w:rFonts w:ascii="Comic Sans MS" w:hAnsi="Comic Sans MS"/>
          <w:sz w:val="24"/>
          <w:szCs w:val="24"/>
        </w:rPr>
        <w:t>préférée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c’est</w:t>
      </w:r>
      <w:proofErr w:type="spellEnd"/>
    </w:p>
    <w:p w14:paraId="6A9EE6C9" w14:textId="41DB54A7" w:rsidR="000B0A5F" w:rsidRDefault="000B0A5F">
      <w:pPr>
        <w:rPr>
          <w:rFonts w:ascii="Comic Sans MS" w:hAnsi="Comic Sans MS"/>
          <w:sz w:val="24"/>
          <w:szCs w:val="24"/>
        </w:rPr>
      </w:pPr>
    </w:p>
    <w:p w14:paraId="164B63D6" w14:textId="6541CD86" w:rsidR="000B0A5F" w:rsidRDefault="000B0A5F">
      <w:pPr>
        <w:rPr>
          <w:rFonts w:ascii="Comic Sans MS" w:hAnsi="Comic Sans MS"/>
          <w:sz w:val="24"/>
          <w:szCs w:val="24"/>
        </w:rPr>
      </w:pPr>
    </w:p>
    <w:p w14:paraId="67860788" w14:textId="611E601D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Art</w:t>
      </w:r>
    </w:p>
    <w:p w14:paraId="467CBF04" w14:textId="3AF02282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French</w:t>
      </w:r>
    </w:p>
    <w:p w14:paraId="5AEC4CDE" w14:textId="216AB81C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</w:t>
      </w:r>
    </w:p>
    <w:p w14:paraId="1625D2C8" w14:textId="13CC4BA7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Biology</w:t>
      </w:r>
    </w:p>
    <w:p w14:paraId="6CBB01F7" w14:textId="0C8DE5B9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Physics</w:t>
      </w:r>
    </w:p>
    <w:p w14:paraId="328AE897" w14:textId="4D3AF6D5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Technology</w:t>
      </w:r>
    </w:p>
    <w:p w14:paraId="3D5A1A6A" w14:textId="339FF8DD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Geography</w:t>
      </w:r>
    </w:p>
    <w:p w14:paraId="1DD710BC" w14:textId="39E4B482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Music</w:t>
      </w:r>
    </w:p>
    <w:p w14:paraId="43E6E338" w14:textId="34F11220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</w:t>
      </w:r>
    </w:p>
    <w:p w14:paraId="1F5135FC" w14:textId="7AA6B67E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English</w:t>
      </w:r>
    </w:p>
    <w:p w14:paraId="024D0E5A" w14:textId="5274C707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Spanish</w:t>
      </w:r>
    </w:p>
    <w:p w14:paraId="2E13A2B0" w14:textId="5DB95693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German</w:t>
      </w:r>
    </w:p>
    <w:p w14:paraId="3B25806B" w14:textId="41EC6A95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History</w:t>
      </w:r>
    </w:p>
    <w:p w14:paraId="75E2637F" w14:textId="05EBBF5C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IT/computing</w:t>
      </w:r>
    </w:p>
    <w:p w14:paraId="4018E0CC" w14:textId="294B78E3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Social subjects</w:t>
      </w:r>
    </w:p>
    <w:p w14:paraId="4F697807" w14:textId="4C62CF9E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Maths</w:t>
      </w:r>
    </w:p>
    <w:p w14:paraId="789E6E78" w14:textId="7DD6EF40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Science</w:t>
      </w:r>
    </w:p>
    <w:p w14:paraId="7D489AA8" w14:textId="39A56B21" w:rsidR="000B0A5F" w:rsidRDefault="000B0A5F">
      <w:pPr>
        <w:rPr>
          <w:rFonts w:ascii="Comic Sans MS" w:hAnsi="Comic Sans MS"/>
          <w:sz w:val="24"/>
          <w:szCs w:val="24"/>
        </w:rPr>
      </w:pPr>
    </w:p>
    <w:p w14:paraId="1A0B94A7" w14:textId="2A7CAB8F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like</w:t>
      </w:r>
    </w:p>
    <w:p w14:paraId="0BCE5F99" w14:textId="181A3145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don’t like</w:t>
      </w:r>
    </w:p>
    <w:p w14:paraId="3FE0E1BC" w14:textId="62B9B55A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hate</w:t>
      </w:r>
    </w:p>
    <w:p w14:paraId="096F27A6" w14:textId="27FA9D1D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love</w:t>
      </w:r>
    </w:p>
    <w:p w14:paraId="546A281E" w14:textId="250444A8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quite like</w:t>
      </w:r>
    </w:p>
    <w:p w14:paraId="2FCAB567" w14:textId="601437F2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like a lot</w:t>
      </w:r>
    </w:p>
    <w:p w14:paraId="02B32EB6" w14:textId="0E66D77B" w:rsidR="000B0A5F" w:rsidRDefault="000B0A5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My favourite subject is…</w:t>
      </w:r>
    </w:p>
    <w:p w14:paraId="1A655032" w14:textId="3BC23EB8" w:rsidR="000B0A5F" w:rsidRDefault="000B0A5F">
      <w:pPr>
        <w:rPr>
          <w:rFonts w:ascii="Comic Sans MS" w:hAnsi="Comic Sans MS"/>
          <w:sz w:val="24"/>
          <w:szCs w:val="24"/>
        </w:rPr>
      </w:pPr>
    </w:p>
    <w:p w14:paraId="25ECE74C" w14:textId="374DFFA7" w:rsidR="000B0A5F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lastRenderedPageBreak/>
        <w:t>C’est</w:t>
      </w:r>
      <w:proofErr w:type="spellEnd"/>
      <w:r>
        <w:rPr>
          <w:rFonts w:ascii="Comic Sans MS" w:hAnsi="Comic Sans MS"/>
          <w:sz w:val="24"/>
          <w:szCs w:val="24"/>
        </w:rPr>
        <w:t xml:space="preserve"> difficile</w:t>
      </w:r>
    </w:p>
    <w:p w14:paraId="46556A08" w14:textId="7D1A28BC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C’est</w:t>
      </w:r>
      <w:proofErr w:type="spellEnd"/>
      <w:r>
        <w:rPr>
          <w:rFonts w:ascii="Comic Sans MS" w:hAnsi="Comic Sans MS"/>
          <w:sz w:val="24"/>
          <w:szCs w:val="24"/>
        </w:rPr>
        <w:t xml:space="preserve"> facile</w:t>
      </w:r>
    </w:p>
    <w:p w14:paraId="6F99A30A" w14:textId="4F37974B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C’est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intéressant</w:t>
      </w:r>
      <w:proofErr w:type="spellEnd"/>
    </w:p>
    <w:p w14:paraId="22B3FB9A" w14:textId="4B082E6F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C’est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ennuyeux</w:t>
      </w:r>
      <w:proofErr w:type="spellEnd"/>
    </w:p>
    <w:p w14:paraId="0BD720EE" w14:textId="764E7683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C’est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génial</w:t>
      </w:r>
      <w:proofErr w:type="spellEnd"/>
    </w:p>
    <w:p w14:paraId="4043BB25" w14:textId="3B258423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C’est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nul</w:t>
      </w:r>
      <w:proofErr w:type="spellEnd"/>
    </w:p>
    <w:p w14:paraId="294B18FE" w14:textId="056B720E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Bof</w:t>
      </w:r>
      <w:proofErr w:type="spellEnd"/>
    </w:p>
    <w:p w14:paraId="3DE23F03" w14:textId="01CB6388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Ça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va</w:t>
      </w:r>
      <w:proofErr w:type="spellEnd"/>
    </w:p>
    <w:p w14:paraId="72B5FDCB" w14:textId="33835CC8" w:rsidR="0053124A" w:rsidRDefault="0053124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C’est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marrant</w:t>
      </w:r>
      <w:proofErr w:type="spellEnd"/>
    </w:p>
    <w:p w14:paraId="518B3C8C" w14:textId="4448120B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 a beaucoup de devoirs</w:t>
      </w:r>
    </w:p>
    <w:p w14:paraId="1BE8FC6D" w14:textId="3AE75526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Le/la prof </w:t>
      </w:r>
      <w:proofErr w:type="spellStart"/>
      <w:r>
        <w:rPr>
          <w:rFonts w:ascii="Comic Sans MS" w:hAnsi="Comic Sans MS"/>
          <w:sz w:val="24"/>
          <w:szCs w:val="24"/>
        </w:rPr>
        <w:t>est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sympa</w:t>
      </w:r>
      <w:proofErr w:type="spellEnd"/>
    </w:p>
    <w:p w14:paraId="57BA7748" w14:textId="6C7B48E5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Le/la prof </w:t>
      </w:r>
      <w:proofErr w:type="spellStart"/>
      <w:r>
        <w:rPr>
          <w:rFonts w:ascii="Comic Sans MS" w:hAnsi="Comic Sans MS"/>
          <w:sz w:val="24"/>
          <w:szCs w:val="24"/>
        </w:rPr>
        <w:t>est</w:t>
      </w:r>
      <w:proofErr w:type="spellEnd"/>
      <w:r>
        <w:rPr>
          <w:rFonts w:ascii="Comic Sans MS" w:hAnsi="Comic Sans MS"/>
          <w:sz w:val="24"/>
          <w:szCs w:val="24"/>
        </w:rPr>
        <w:t xml:space="preserve"> trop </w:t>
      </w:r>
      <w:proofErr w:type="spellStart"/>
      <w:r>
        <w:rPr>
          <w:rFonts w:ascii="Comic Sans MS" w:hAnsi="Comic Sans MS"/>
          <w:sz w:val="24"/>
          <w:szCs w:val="24"/>
        </w:rPr>
        <w:t>sévère</w:t>
      </w:r>
      <w:proofErr w:type="spellEnd"/>
    </w:p>
    <w:p w14:paraId="50A8647D" w14:textId="1FF0D522" w:rsidR="0053124A" w:rsidRDefault="000E0ED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Parce</w:t>
      </w:r>
      <w:proofErr w:type="spellEnd"/>
      <w:r>
        <w:rPr>
          <w:rFonts w:ascii="Comic Sans MS" w:hAnsi="Comic Sans MS"/>
          <w:sz w:val="24"/>
          <w:szCs w:val="24"/>
        </w:rPr>
        <w:t xml:space="preserve"> que/ car</w:t>
      </w:r>
    </w:p>
    <w:p w14:paraId="752D458D" w14:textId="6714D3B1" w:rsidR="000E0ED6" w:rsidRDefault="000E0ED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mais</w:t>
      </w:r>
      <w:proofErr w:type="spellEnd"/>
    </w:p>
    <w:p w14:paraId="224AD737" w14:textId="04E1CFC3" w:rsidR="000E0ED6" w:rsidRDefault="000E0E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</w:t>
      </w:r>
    </w:p>
    <w:p w14:paraId="685906AD" w14:textId="0BA38AC7" w:rsidR="0053124A" w:rsidRDefault="000E0ED6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aussi</w:t>
      </w:r>
      <w:proofErr w:type="spellEnd"/>
    </w:p>
    <w:p w14:paraId="608C5534" w14:textId="0A88BD88" w:rsidR="0053124A" w:rsidRDefault="0053124A">
      <w:pPr>
        <w:rPr>
          <w:rFonts w:ascii="Comic Sans MS" w:hAnsi="Comic Sans MS"/>
          <w:sz w:val="24"/>
          <w:szCs w:val="24"/>
        </w:rPr>
      </w:pPr>
    </w:p>
    <w:p w14:paraId="58C48804" w14:textId="06A2D827" w:rsidR="0053124A" w:rsidRDefault="0053124A">
      <w:pPr>
        <w:rPr>
          <w:rFonts w:ascii="Comic Sans MS" w:hAnsi="Comic Sans MS"/>
          <w:sz w:val="24"/>
          <w:szCs w:val="24"/>
        </w:rPr>
      </w:pPr>
    </w:p>
    <w:p w14:paraId="304AFA5B" w14:textId="477332A6" w:rsidR="0053124A" w:rsidRDefault="0053124A">
      <w:pPr>
        <w:rPr>
          <w:rFonts w:ascii="Comic Sans MS" w:hAnsi="Comic Sans MS"/>
          <w:sz w:val="24"/>
          <w:szCs w:val="24"/>
        </w:rPr>
      </w:pPr>
    </w:p>
    <w:p w14:paraId="296AEFFC" w14:textId="06855CAF" w:rsidR="0053124A" w:rsidRDefault="0053124A">
      <w:pPr>
        <w:rPr>
          <w:rFonts w:ascii="Comic Sans MS" w:hAnsi="Comic Sans MS"/>
          <w:sz w:val="24"/>
          <w:szCs w:val="24"/>
        </w:rPr>
      </w:pPr>
    </w:p>
    <w:p w14:paraId="454159A6" w14:textId="7719185B" w:rsidR="0053124A" w:rsidRDefault="0053124A">
      <w:pPr>
        <w:rPr>
          <w:rFonts w:ascii="Comic Sans MS" w:hAnsi="Comic Sans MS"/>
          <w:sz w:val="24"/>
          <w:szCs w:val="24"/>
        </w:rPr>
      </w:pPr>
    </w:p>
    <w:p w14:paraId="18C86035" w14:textId="5A1FA28D" w:rsidR="0053124A" w:rsidRDefault="0053124A">
      <w:pPr>
        <w:rPr>
          <w:rFonts w:ascii="Comic Sans MS" w:hAnsi="Comic Sans MS"/>
          <w:sz w:val="24"/>
          <w:szCs w:val="24"/>
        </w:rPr>
      </w:pPr>
    </w:p>
    <w:p w14:paraId="0AABD823" w14:textId="7D8F732E" w:rsidR="0053124A" w:rsidRDefault="0053124A">
      <w:pPr>
        <w:rPr>
          <w:rFonts w:ascii="Comic Sans MS" w:hAnsi="Comic Sans MS"/>
          <w:sz w:val="24"/>
          <w:szCs w:val="24"/>
        </w:rPr>
      </w:pPr>
    </w:p>
    <w:p w14:paraId="03429BF5" w14:textId="2D65BD61" w:rsidR="0053124A" w:rsidRDefault="0053124A">
      <w:pPr>
        <w:rPr>
          <w:rFonts w:ascii="Comic Sans MS" w:hAnsi="Comic Sans MS"/>
          <w:sz w:val="24"/>
          <w:szCs w:val="24"/>
        </w:rPr>
      </w:pPr>
    </w:p>
    <w:p w14:paraId="331EEEA2" w14:textId="44B596C4" w:rsidR="0053124A" w:rsidRDefault="0053124A">
      <w:pPr>
        <w:rPr>
          <w:rFonts w:ascii="Comic Sans MS" w:hAnsi="Comic Sans MS"/>
          <w:sz w:val="24"/>
          <w:szCs w:val="24"/>
        </w:rPr>
      </w:pPr>
    </w:p>
    <w:p w14:paraId="0565B5D9" w14:textId="29FDF4BD" w:rsidR="0053124A" w:rsidRDefault="0053124A">
      <w:pPr>
        <w:rPr>
          <w:rFonts w:ascii="Comic Sans MS" w:hAnsi="Comic Sans MS"/>
          <w:sz w:val="24"/>
          <w:szCs w:val="24"/>
        </w:rPr>
      </w:pPr>
    </w:p>
    <w:p w14:paraId="0EA2C543" w14:textId="15766393" w:rsidR="0053124A" w:rsidRDefault="0053124A">
      <w:pPr>
        <w:rPr>
          <w:rFonts w:ascii="Comic Sans MS" w:hAnsi="Comic Sans MS"/>
          <w:sz w:val="24"/>
          <w:szCs w:val="24"/>
        </w:rPr>
      </w:pPr>
    </w:p>
    <w:p w14:paraId="4921665C" w14:textId="60A45CE1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difficult</w:t>
      </w:r>
    </w:p>
    <w:p w14:paraId="1C8BFF61" w14:textId="32720F85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easy</w:t>
      </w:r>
    </w:p>
    <w:p w14:paraId="5CCA2B92" w14:textId="494C7B2B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interesting</w:t>
      </w:r>
    </w:p>
    <w:p w14:paraId="161E03AE" w14:textId="4472D129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boring</w:t>
      </w:r>
    </w:p>
    <w:p w14:paraId="03CEE36C" w14:textId="129A159C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great</w:t>
      </w:r>
    </w:p>
    <w:p w14:paraId="3C3BCEA0" w14:textId="53CC0B4E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rubbish</w:t>
      </w:r>
    </w:p>
    <w:p w14:paraId="55DA952A" w14:textId="42413775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 </w:t>
      </w:r>
      <w:proofErr w:type="spellStart"/>
      <w:r>
        <w:rPr>
          <w:rFonts w:ascii="Comic Sans MS" w:hAnsi="Comic Sans MS"/>
          <w:sz w:val="24"/>
          <w:szCs w:val="24"/>
        </w:rPr>
        <w:t>so</w:t>
      </w:r>
      <w:proofErr w:type="spellEnd"/>
    </w:p>
    <w:p w14:paraId="5AF960F0" w14:textId="4BDA6368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ok</w:t>
      </w:r>
    </w:p>
    <w:p w14:paraId="14246008" w14:textId="3A8E54D9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It’s fun</w:t>
      </w:r>
    </w:p>
    <w:p w14:paraId="0159DDBB" w14:textId="0A7DE15B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</w:t>
      </w:r>
      <w:proofErr w:type="gramStart"/>
      <w:r>
        <w:rPr>
          <w:rFonts w:ascii="Comic Sans MS" w:hAnsi="Comic Sans MS"/>
          <w:sz w:val="24"/>
          <w:szCs w:val="24"/>
        </w:rPr>
        <w:t>have  a</w:t>
      </w:r>
      <w:proofErr w:type="gramEnd"/>
      <w:r>
        <w:rPr>
          <w:rFonts w:ascii="Comic Sans MS" w:hAnsi="Comic Sans MS"/>
          <w:sz w:val="24"/>
          <w:szCs w:val="24"/>
        </w:rPr>
        <w:t xml:space="preserve"> lot of homework</w:t>
      </w:r>
    </w:p>
    <w:p w14:paraId="1A3B1B68" w14:textId="1567E950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teacher is friendly</w:t>
      </w:r>
    </w:p>
    <w:p w14:paraId="4E6E584F" w14:textId="0A0278D9" w:rsidR="0053124A" w:rsidRDefault="0053124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teacher is too strict</w:t>
      </w:r>
    </w:p>
    <w:p w14:paraId="1BE2C72B" w14:textId="2ADB3C45" w:rsidR="000E0ED6" w:rsidRDefault="000E0E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because</w:t>
      </w:r>
    </w:p>
    <w:p w14:paraId="3C07E708" w14:textId="73FCBDC5" w:rsidR="000E0ED6" w:rsidRDefault="000E0E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but</w:t>
      </w:r>
    </w:p>
    <w:p w14:paraId="420932E4" w14:textId="27361C88" w:rsidR="000E0ED6" w:rsidRDefault="000E0E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</w:t>
      </w:r>
    </w:p>
    <w:p w14:paraId="3E7F51E4" w14:textId="69A68792" w:rsidR="0053124A" w:rsidRPr="000B0A5F" w:rsidRDefault="000E0ED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also</w:t>
      </w:r>
    </w:p>
    <w:p w14:paraId="618B7302" w14:textId="77777777" w:rsidR="00E03FD4" w:rsidRDefault="00E03FD4">
      <w:pPr>
        <w:rPr>
          <w:rFonts w:ascii="Comic Sans MS" w:hAnsi="Comic Sans MS"/>
          <w:sz w:val="28"/>
          <w:szCs w:val="28"/>
        </w:rPr>
      </w:pPr>
    </w:p>
    <w:p w14:paraId="06C49769" w14:textId="77777777" w:rsidR="00E03FD4" w:rsidRDefault="00E03FD4">
      <w:pPr>
        <w:rPr>
          <w:rFonts w:ascii="Comic Sans MS" w:hAnsi="Comic Sans MS"/>
          <w:sz w:val="28"/>
          <w:szCs w:val="28"/>
        </w:rPr>
      </w:pPr>
    </w:p>
    <w:p w14:paraId="7D8458C4" w14:textId="79604911" w:rsidR="00E03FD4" w:rsidRPr="00E03FD4" w:rsidRDefault="00E03FD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sectPr w:rsidR="00E03FD4" w:rsidRPr="00E03FD4" w:rsidSect="00E03FD4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4"/>
    <w:rsid w:val="000B0A5F"/>
    <w:rsid w:val="000B22E6"/>
    <w:rsid w:val="000E0ED6"/>
    <w:rsid w:val="0053124A"/>
    <w:rsid w:val="00D92518"/>
    <w:rsid w:val="00E0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741C0"/>
  <w15:chartTrackingRefBased/>
  <w15:docId w15:val="{8CDFAA81-3A10-4FE8-965B-7BD9EC64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campbell</dc:creator>
  <cp:keywords/>
  <dc:description/>
  <cp:lastModifiedBy>l campbell</cp:lastModifiedBy>
  <cp:revision>2</cp:revision>
  <dcterms:created xsi:type="dcterms:W3CDTF">2020-09-22T10:22:00Z</dcterms:created>
  <dcterms:modified xsi:type="dcterms:W3CDTF">2020-09-22T10:22:00Z</dcterms:modified>
</cp:coreProperties>
</file>