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EEB6" w14:textId="77777777" w:rsidR="00BE195C" w:rsidRPr="00AF723C" w:rsidRDefault="00BE195C">
      <w:pPr>
        <w:rPr>
          <w:rFonts w:cstheme="minorHAnsi"/>
          <w:b/>
          <w:sz w:val="40"/>
        </w:rPr>
      </w:pPr>
    </w:p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8A2B79" w:rsidRPr="00AF723C" w14:paraId="78D16745" w14:textId="77777777" w:rsidTr="632D58A7">
        <w:trPr>
          <w:trHeight w:val="1408"/>
        </w:trPr>
        <w:tc>
          <w:tcPr>
            <w:tcW w:w="2844" w:type="dxa"/>
            <w:shd w:val="clear" w:color="auto" w:fill="00B050"/>
          </w:tcPr>
          <w:p w14:paraId="71B3A923" w14:textId="77777777" w:rsidR="008A2B79" w:rsidRPr="0058104E" w:rsidRDefault="008A2B79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Physical Education</w:t>
            </w:r>
          </w:p>
          <w:p w14:paraId="146C88A5" w14:textId="77777777" w:rsidR="008A2B79" w:rsidRPr="0058104E" w:rsidRDefault="00AA2008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First 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22C2EF32" w14:textId="77777777" w:rsidR="008A2B79" w:rsidRPr="0058104E" w:rsidRDefault="008A2B79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Suggested line of progression</w:t>
            </w:r>
          </w:p>
          <w:p w14:paraId="2B5F0F0E" w14:textId="77777777" w:rsidR="008A2B79" w:rsidRPr="0058104E" w:rsidRDefault="008A2B79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(Progression Framework)</w:t>
            </w:r>
          </w:p>
        </w:tc>
      </w:tr>
      <w:tr w:rsidR="008A2B79" w:rsidRPr="00AF723C" w14:paraId="3920CC01" w14:textId="77777777" w:rsidTr="632D58A7">
        <w:trPr>
          <w:trHeight w:val="5371"/>
        </w:trPr>
        <w:tc>
          <w:tcPr>
            <w:tcW w:w="2844" w:type="dxa"/>
            <w:shd w:val="clear" w:color="auto" w:fill="00B050"/>
          </w:tcPr>
          <w:p w14:paraId="1473C472" w14:textId="77777777" w:rsidR="008A2B79" w:rsidRPr="00AF723C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3843FEFD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8528"/>
                <w:lang w:eastAsia="en-GB"/>
              </w:rPr>
            </w:pPr>
            <w:r w:rsidRPr="00AF723C">
              <w:rPr>
                <w:rFonts w:cstheme="minorHAnsi"/>
                <w:color w:val="000000"/>
                <w:lang w:eastAsia="en-GB"/>
              </w:rPr>
              <w:t xml:space="preserve">I am discovering ways that </w:t>
            </w:r>
            <w:r w:rsidRPr="00AF723C">
              <w:rPr>
                <w:rFonts w:cstheme="minorHAnsi"/>
                <w:color w:val="000000"/>
                <w:lang w:eastAsia="en-GB"/>
              </w:rPr>
              <w:br/>
              <w:t>I can link actions and skills to create movement patterns and sequences. This has motivated me to practise and improve my skills to develop control and flow.</w:t>
            </w:r>
            <w:r w:rsidRPr="00AF723C">
              <w:rPr>
                <w:rFonts w:cstheme="minorHAnsi"/>
                <w:b/>
                <w:bCs/>
                <w:color w:val="4F8528"/>
                <w:lang w:eastAsia="en-GB"/>
              </w:rPr>
              <w:t xml:space="preserve">                                 </w:t>
            </w:r>
          </w:p>
          <w:p w14:paraId="239A04E2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59E00"/>
                <w:lang w:eastAsia="en-GB"/>
              </w:rPr>
            </w:pPr>
            <w:r w:rsidRPr="00AF723C">
              <w:rPr>
                <w:rFonts w:cstheme="minorHAnsi"/>
                <w:b/>
                <w:bCs/>
                <w:lang w:eastAsia="en-GB"/>
              </w:rPr>
              <w:t xml:space="preserve"> HWB 1-21a </w:t>
            </w:r>
          </w:p>
          <w:p w14:paraId="66BA04D3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59E00"/>
                <w:lang w:eastAsia="en-GB"/>
              </w:rPr>
            </w:pPr>
          </w:p>
          <w:p w14:paraId="095811BC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8528"/>
                <w:lang w:eastAsia="en-GB"/>
              </w:rPr>
            </w:pPr>
            <w:r w:rsidRPr="00AF723C">
              <w:rPr>
                <w:rFonts w:cstheme="minorHAnsi"/>
                <w:color w:val="000000"/>
                <w:lang w:eastAsia="en-GB"/>
              </w:rPr>
              <w:t xml:space="preserve">I am developing skills and techniques and improving </w:t>
            </w:r>
            <w:r w:rsidRPr="00AF723C">
              <w:rPr>
                <w:rFonts w:cstheme="minorHAnsi"/>
                <w:color w:val="000000"/>
                <w:lang w:eastAsia="en-GB"/>
              </w:rPr>
              <w:br/>
              <w:t xml:space="preserve">my level of performance. </w:t>
            </w:r>
            <w:r w:rsidRPr="00AF723C">
              <w:rPr>
                <w:rFonts w:cstheme="minorHAnsi"/>
                <w:b/>
                <w:bCs/>
                <w:color w:val="4F8528"/>
                <w:lang w:eastAsia="en-GB"/>
              </w:rPr>
              <w:t xml:space="preserve">                                 </w:t>
            </w:r>
          </w:p>
          <w:p w14:paraId="12AD0F2C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en-GB"/>
              </w:rPr>
            </w:pPr>
            <w:r w:rsidRPr="00AF723C">
              <w:rPr>
                <w:rFonts w:cstheme="minorHAnsi"/>
                <w:b/>
                <w:bCs/>
                <w:lang w:eastAsia="en-GB"/>
              </w:rPr>
              <w:t xml:space="preserve">HWB 1-22a </w:t>
            </w:r>
          </w:p>
          <w:p w14:paraId="142BD577" w14:textId="77777777" w:rsidR="008A2B79" w:rsidRPr="00AF723C" w:rsidRDefault="008A2B79" w:rsidP="00AA20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530" w:type="dxa"/>
            <w:shd w:val="clear" w:color="auto" w:fill="C5E0B3" w:themeFill="accent6" w:themeFillTint="66"/>
          </w:tcPr>
          <w:p w14:paraId="70A8FED5" w14:textId="77777777" w:rsidR="008A2B79" w:rsidRPr="00AF723C" w:rsidRDefault="008A2B79" w:rsidP="008A2B79">
            <w:pPr>
              <w:rPr>
                <w:rFonts w:cstheme="minorHAnsi"/>
                <w:color w:val="000000" w:themeColor="text1"/>
              </w:rPr>
            </w:pPr>
          </w:p>
          <w:p w14:paraId="1E4531F5" w14:textId="77777777" w:rsidR="008A2B79" w:rsidRPr="00AF723C" w:rsidRDefault="005F7F24" w:rsidP="00AA2008">
            <w:pPr>
              <w:rPr>
                <w:rFonts w:cstheme="minorHAnsi"/>
                <w:color w:val="000000" w:themeColor="text1"/>
              </w:rPr>
            </w:pPr>
            <w:r w:rsidRPr="00AF723C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89047AD" wp14:editId="021AAC37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586B2E6">
                    <v:group id="Group 1" style="position:absolute;margin-left:148.9pt;margin-top:3.15pt;width:22.95pt;height:26pt;rotation:204849fd;z-index:251661312;mso-width-relative:margin;mso-height-relative:margin" coordsize="262120,466927" o:spid="_x0000_s1026" w14:anchorId="0D0E2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">
                      <v:shape id="Circular Arrow 8" style="position:absolute;width:252392;height:418289;visibility:visible;mso-wrap-style:square;v-text-anchor:middle" coordsize="252392,418289" o:spid="_x0000_s1027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style="position:absolute;left:9728;top:48638;width:252392;height:418289;rotation:180;visibility:visible;mso-wrap-style:square;v-text-anchor:middle" coordsize="252392,418289" o:spid="_x0000_s1028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="008A2B79" w:rsidRPr="00AF723C">
              <w:rPr>
                <w:rFonts w:cstheme="minorHAnsi"/>
                <w:color w:val="000000" w:themeColor="text1"/>
              </w:rPr>
              <w:t>I can / I am able to</w:t>
            </w:r>
            <w:r w:rsidR="00AA2008" w:rsidRPr="00AF723C">
              <w:rPr>
                <w:rFonts w:cstheme="minorHAnsi"/>
                <w:color w:val="000000" w:themeColor="text1"/>
              </w:rPr>
              <w:t>:</w:t>
            </w:r>
          </w:p>
          <w:p w14:paraId="5F9A5227" w14:textId="77777777" w:rsidR="008A2B79" w:rsidRPr="00AF723C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3E4E8D51" w14:textId="77777777" w:rsidR="00AA2008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how awareness of space and the space of others and use this information to control my movements. (</w:t>
            </w:r>
            <w:r w:rsidR="00666CD2" w:rsidRPr="00AF723C">
              <w:rPr>
                <w:rFonts w:asciiTheme="minorHAnsi" w:hAnsiTheme="minorHAnsi" w:cstheme="minorHAnsi"/>
                <w:sz w:val="22"/>
                <w:szCs w:val="22"/>
              </w:rPr>
              <w:t>Physical Competencies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6902C86" w14:textId="77777777" w:rsidR="002004A2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how changes in speed, </w:t>
            </w:r>
            <w:proofErr w:type="gramStart"/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direction</w:t>
            </w:r>
            <w:proofErr w:type="gramEnd"/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and level. (Physical Competencies)</w:t>
            </w:r>
            <w:r w:rsidR="002004A2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408F130" w14:textId="77777777" w:rsidR="00AA2008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how awareness of body parts and body positions 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br/>
              <w:t>when performing a range of different movements. (Physical Competencies)</w:t>
            </w:r>
          </w:p>
          <w:p w14:paraId="2619967B" w14:textId="77777777" w:rsidR="00AA2008" w:rsidRPr="00AF723C" w:rsidRDefault="00AA2008" w:rsidP="00AA20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EB092" w14:textId="59EC6DB8" w:rsidR="00AA2008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anipulate parts of the body when moving with purpose. (Physical Competencies)</w:t>
            </w:r>
            <w:r w:rsidR="0052748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549019A" w14:textId="77777777" w:rsidR="00527483" w:rsidRDefault="00527483" w:rsidP="0052748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3A151E" w14:textId="33522CD1" w:rsidR="00527483" w:rsidRPr="00527483" w:rsidRDefault="00527483" w:rsidP="0052748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Show postural control when starting, </w:t>
            </w:r>
            <w:proofErr w:type="gramStart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stopping</w:t>
            </w:r>
            <w:proofErr w:type="gramEnd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and changing direction. (Physical Competencies)</w:t>
            </w:r>
          </w:p>
          <w:p w14:paraId="4EB89A3E" w14:textId="77777777" w:rsidR="00AA2008" w:rsidRPr="00AF723C" w:rsidRDefault="00AA2008" w:rsidP="00AA20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DCCFB" w14:textId="0163562A" w:rsidR="00AA2008" w:rsidRPr="00527483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old balances in various shapes with and without equipment and describe what helps to maintain balance. (Physical </w:t>
            </w:r>
            <w:r w:rsidR="002004A2" w:rsidRPr="00AF723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ompetencies)</w:t>
            </w:r>
            <w:r w:rsidR="002004A2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6FD9379" w14:textId="77777777" w:rsidR="002004A2" w:rsidRPr="00AF723C" w:rsidRDefault="00CB231B" w:rsidP="002004A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anipulates objects while maintaining balance, for example, receiving and sending a ball with the preferred foot. (Physical Competencies)</w:t>
            </w:r>
            <w:r w:rsidR="002004A2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90F5E13" w14:textId="77777777" w:rsidR="002004A2" w:rsidRPr="00AF723C" w:rsidRDefault="002004A2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Move body/parts of the body or objects in response to given cues to create an appropriate tempo, for example, 1-2-3 hop sequence. (Physical Competencies)</w:t>
            </w:r>
          </w:p>
          <w:p w14:paraId="3D98E5EE" w14:textId="77777777" w:rsidR="00AA2008" w:rsidRPr="00AF723C" w:rsidRDefault="00AA2008" w:rsidP="00AA20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9ABEF" w14:textId="77777777" w:rsidR="00AA2008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inks a series of movements with and without equipment to perform a sequence, for example, hopscotch. (Physical Competencies)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705CCCF" w14:textId="77777777" w:rsidR="00AA2008" w:rsidRPr="00AF723C" w:rsidRDefault="00CB231B" w:rsidP="002004A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ove with purpose demonstrating balance, </w:t>
            </w:r>
            <w:proofErr w:type="gramStart"/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proofErr w:type="gramEnd"/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and rhythm. (Physical 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Competencies)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48F0AFF" w14:textId="77777777" w:rsidR="00AA2008" w:rsidRPr="00AF723C" w:rsidRDefault="00AA2008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231B" w:rsidRPr="00AF723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emonstrate short bursts of fast movement from stillness. (Physical Competencies)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EA5C4C2" w14:textId="77777777" w:rsidR="00AA2008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ove at different speeds and maintain my balance whilst changing direction quickly. (Physical Competencies)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87A246F" w14:textId="77777777" w:rsidR="00AA2008" w:rsidRPr="00AF723C" w:rsidRDefault="00AA2008" w:rsidP="00AA20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4ADFD" w14:textId="5193C280" w:rsidR="00FE554C" w:rsidRPr="00AF723C" w:rsidRDefault="00CB231B" w:rsidP="632D58A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632D58A7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="00AA2008" w:rsidRPr="632D58A7">
              <w:rPr>
                <w:rFonts w:asciiTheme="minorHAnsi" w:hAnsiTheme="minorHAnsi" w:cstheme="minorBidi"/>
                <w:sz w:val="22"/>
                <w:szCs w:val="22"/>
              </w:rPr>
              <w:t>se repeate</w:t>
            </w:r>
            <w:r w:rsidR="6E289955" w:rsidRPr="632D58A7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AA2008" w:rsidRPr="632D58A7">
              <w:rPr>
                <w:rFonts w:asciiTheme="minorHAnsi" w:hAnsiTheme="minorHAnsi" w:cstheme="minorBidi"/>
                <w:sz w:val="22"/>
                <w:szCs w:val="22"/>
              </w:rPr>
              <w:t>d patterns of movement to create simple sequences, for example, one foot to two feet jumping. (Cognitive Skills)</w:t>
            </w:r>
            <w:r>
              <w:br/>
            </w:r>
          </w:p>
          <w:p w14:paraId="7A237988" w14:textId="77777777" w:rsidR="008A2B79" w:rsidRPr="00AF723C" w:rsidRDefault="00CB231B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t>articipate in moderate to vigorous physical activity and sustain a level of activity that provides challenge. (Physical Fitness)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DFA4035" w14:textId="77777777" w:rsidR="008A2B79" w:rsidRPr="00AF723C" w:rsidRDefault="008A2B79" w:rsidP="008A2B79">
            <w:pPr>
              <w:rPr>
                <w:rFonts w:cstheme="minorHAnsi"/>
                <w:color w:val="000000" w:themeColor="text1"/>
              </w:rPr>
            </w:pPr>
          </w:p>
          <w:p w14:paraId="447E028D" w14:textId="77777777" w:rsidR="004F493A" w:rsidRPr="00AF723C" w:rsidRDefault="005F7F24" w:rsidP="008A2B79">
            <w:pPr>
              <w:rPr>
                <w:rFonts w:cstheme="minorHAnsi"/>
                <w:color w:val="000000" w:themeColor="text1"/>
              </w:rPr>
            </w:pPr>
            <w:r w:rsidRPr="00AF723C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44D70D4" wp14:editId="39EE4D5C">
                      <wp:simplePos x="0" y="0"/>
                      <wp:positionH relativeFrom="column">
                        <wp:posOffset>1819630</wp:posOffset>
                      </wp:positionH>
                      <wp:positionV relativeFrom="paragraph">
                        <wp:posOffset>41556</wp:posOffset>
                      </wp:positionV>
                      <wp:extent cx="291465" cy="330200"/>
                      <wp:effectExtent l="19050" t="0" r="13335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5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8EC4AAA">
                    <v:group id="Group 4" style="position:absolute;margin-left:143.3pt;margin-top:3.25pt;width:22.95pt;height:26pt;rotation:204849fd;z-index:251663360;mso-width-relative:margin;mso-height-relative:margin" coordsize="262120,466927" o:spid="_x0000_s1026" w14:anchorId="6996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">
                      <v:shape id="Circular Arrow 8" style="position:absolute;width:252392;height:418289;visibility:visible;mso-wrap-style:square;v-text-anchor:middle" coordsize="252392,418289" o:spid="_x0000_s1027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style="position:absolute;left:9728;top:48638;width:252392;height:418289;rotation:180;visibility:visible;mso-wrap-style:square;v-text-anchor:middle" coordsize="252392,418289" o:spid="_x0000_s1028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="004F493A" w:rsidRPr="00AF723C">
              <w:rPr>
                <w:rFonts w:cstheme="minorHAnsi"/>
                <w:color w:val="000000" w:themeColor="text1"/>
              </w:rPr>
              <w:t>I can / I am able to:</w:t>
            </w:r>
          </w:p>
          <w:p w14:paraId="3134B823" w14:textId="77777777" w:rsidR="00FE554C" w:rsidRPr="00AF723C" w:rsidRDefault="00FE554C" w:rsidP="008A2B79">
            <w:pPr>
              <w:rPr>
                <w:rFonts w:cstheme="minorHAnsi"/>
                <w:color w:val="000000" w:themeColor="text1"/>
              </w:rPr>
            </w:pPr>
          </w:p>
          <w:p w14:paraId="4E88D32E" w14:textId="77777777" w:rsidR="00FE554C" w:rsidRPr="00AF723C" w:rsidRDefault="00CB231B" w:rsidP="00FE55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</w:rPr>
              <w:t>P</w:t>
            </w:r>
            <w:r w:rsidR="00FE554C" w:rsidRPr="00AF723C">
              <w:rPr>
                <w:rFonts w:asciiTheme="minorHAnsi" w:hAnsiTheme="minorHAnsi" w:cstheme="minorHAnsi"/>
              </w:rPr>
              <w:t>erform movement skills in simple activities, for example, skipping. (Physical Competencies)</w:t>
            </w:r>
            <w:r w:rsidR="00FE554C" w:rsidRPr="00AF723C">
              <w:rPr>
                <w:rFonts w:asciiTheme="minorHAnsi" w:hAnsiTheme="minorHAnsi" w:cstheme="minorHAnsi"/>
              </w:rPr>
              <w:br/>
              <w:t xml:space="preserve"> </w:t>
            </w:r>
          </w:p>
          <w:p w14:paraId="721A7BF3" w14:textId="77777777" w:rsidR="00241387" w:rsidRPr="00AF723C" w:rsidRDefault="00CB231B" w:rsidP="00FE55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</w:rPr>
              <w:t>P</w:t>
            </w:r>
            <w:r w:rsidR="00FE554C" w:rsidRPr="00AF723C">
              <w:rPr>
                <w:rFonts w:asciiTheme="minorHAnsi" w:hAnsiTheme="minorHAnsi" w:cstheme="minorHAnsi"/>
              </w:rPr>
              <w:t xml:space="preserve">erform movement skills in sequence, for example, jump from bench and cushion the landing while staying </w:t>
            </w:r>
            <w:r w:rsidR="00FE554C" w:rsidRPr="00AF723C">
              <w:rPr>
                <w:rFonts w:asciiTheme="minorHAnsi" w:hAnsiTheme="minorHAnsi" w:cstheme="minorHAnsi"/>
              </w:rPr>
              <w:br/>
              <w:t>in balance. (Physical Competencies)</w:t>
            </w:r>
            <w:r w:rsidR="00241387" w:rsidRPr="00AF723C">
              <w:rPr>
                <w:rFonts w:asciiTheme="minorHAnsi" w:hAnsiTheme="minorHAnsi" w:cstheme="minorHAnsi"/>
              </w:rPr>
              <w:br/>
            </w:r>
          </w:p>
          <w:p w14:paraId="7D121D39" w14:textId="77777777" w:rsidR="00FE554C" w:rsidRPr="00AF723C" w:rsidRDefault="00241387" w:rsidP="00FE55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</w:rPr>
              <w:t>Moves parts of the body using different speeds and force. (Physical Fitness)</w:t>
            </w:r>
            <w:r w:rsidR="00FE554C" w:rsidRPr="00AF723C">
              <w:rPr>
                <w:rFonts w:asciiTheme="minorHAnsi" w:hAnsiTheme="minorHAnsi" w:cstheme="minorHAnsi"/>
              </w:rPr>
              <w:br/>
            </w:r>
          </w:p>
          <w:p w14:paraId="3AF80EF7" w14:textId="77777777" w:rsidR="00FE554C" w:rsidRPr="00AF723C" w:rsidRDefault="00CB231B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emonstrate eye/hand and eye/foot co-ordination required for movement skills, for example, track the flight 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of the ball with the eyes, then 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catch it. (Cognitive Skills)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962EBED" w14:textId="77777777" w:rsidR="00FE554C" w:rsidRPr="00AF723C" w:rsidRDefault="00FE554C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Focuses attention </w:t>
            </w:r>
            <w:proofErr w:type="gramStart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more demanding situations, for example, working with a partner or in a small group. (Cognitive Skills)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301C6E7" w14:textId="77777777" w:rsidR="00FE554C" w:rsidRPr="00AF723C" w:rsidRDefault="00FE554C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Recognises and responds to both internal and external cues at the same time, for example, follow the leader. (Cognitive Skills)</w:t>
            </w:r>
          </w:p>
          <w:p w14:paraId="363863A9" w14:textId="77777777" w:rsidR="00FE554C" w:rsidRPr="00AF723C" w:rsidRDefault="00FE554C" w:rsidP="00FE55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418C5" w14:textId="77777777" w:rsidR="00FE554C" w:rsidRPr="00AF723C" w:rsidRDefault="00FE554C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Plans and creates a sequence of actions, for example, bounce the ball three times, then change direction and change how you travel with the ball.  (Cognitive Skills)</w:t>
            </w:r>
          </w:p>
          <w:p w14:paraId="31471742" w14:textId="77777777" w:rsidR="00FE554C" w:rsidRPr="00AF723C" w:rsidRDefault="00FE554C" w:rsidP="00FE554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402B7" w14:textId="77777777" w:rsidR="00FE554C" w:rsidRPr="00AF723C" w:rsidRDefault="00FE554C" w:rsidP="002413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</w:rPr>
              <w:t>Draws on some prior knowledge to work out the order for dealing quickly with information (or tasks). Repeats tasks in the correct sequence with more precision. (Cognitive Skills)</w:t>
            </w:r>
            <w:r w:rsidRPr="00AF723C">
              <w:rPr>
                <w:rFonts w:asciiTheme="minorHAnsi" w:hAnsiTheme="minorHAnsi" w:cstheme="minorHAnsi"/>
              </w:rPr>
              <w:br/>
            </w:r>
          </w:p>
          <w:p w14:paraId="24F8E1C0" w14:textId="77777777" w:rsidR="00FE554C" w:rsidRPr="00AF723C" w:rsidRDefault="00FE554C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Combines actions to create movement sequences independently and with others in response to stimuli, for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example, music, words. (Cognitive Skills)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AF95039" w14:textId="77777777" w:rsidR="00FE554C" w:rsidRPr="00AF723C" w:rsidRDefault="00FE554C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Demonstrates flair, originality, and imagination when performing. (Cognitive Skills)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8793DE" w14:textId="77777777" w:rsidR="00FE554C" w:rsidRPr="00AF723C" w:rsidRDefault="00FE554C" w:rsidP="00CB23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407A8C" w14:textId="77777777" w:rsidR="004F493A" w:rsidRPr="00AF723C" w:rsidRDefault="004F493A" w:rsidP="008A2B79">
            <w:pPr>
              <w:rPr>
                <w:rFonts w:cstheme="minorHAnsi"/>
                <w:color w:val="000000" w:themeColor="text1"/>
              </w:rPr>
            </w:pPr>
          </w:p>
          <w:p w14:paraId="51AA30F6" w14:textId="77777777" w:rsidR="004F493A" w:rsidRPr="00AF723C" w:rsidRDefault="004F493A" w:rsidP="008A2B79">
            <w:pPr>
              <w:rPr>
                <w:rFonts w:cstheme="minorHAnsi"/>
                <w:color w:val="000000" w:themeColor="text1"/>
              </w:rPr>
            </w:pPr>
          </w:p>
          <w:p w14:paraId="092540FC" w14:textId="77777777" w:rsidR="004F493A" w:rsidRPr="00AF723C" w:rsidRDefault="004F493A" w:rsidP="00AA2008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14:paraId="753AC16F" w14:textId="77777777" w:rsidR="008A2B79" w:rsidRPr="00AF723C" w:rsidRDefault="008A2B79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6A1BC0DF" w14:textId="77777777" w:rsidR="00FE554C" w:rsidRPr="00AF723C" w:rsidRDefault="00055275" w:rsidP="0024138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AF723C">
              <w:rPr>
                <w:rFonts w:cstheme="minorHAnsi"/>
                <w:color w:val="000000" w:themeColor="text1"/>
                <w:lang w:eastAsia="en-GB"/>
              </w:rPr>
              <w:t>I can / I am able to:</w:t>
            </w:r>
            <w:r w:rsidR="00FE554C" w:rsidRPr="00AF723C">
              <w:rPr>
                <w:rFonts w:cstheme="minorHAnsi"/>
              </w:rPr>
              <w:br/>
            </w:r>
          </w:p>
          <w:p w14:paraId="45C32D76" w14:textId="77777777" w:rsidR="00FE554C" w:rsidRPr="00AF723C" w:rsidRDefault="00FE554C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Uses a full range of movement to perform actions effectively. (Physical Competencies)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BB3EAC5" w14:textId="77777777" w:rsidR="00044768" w:rsidRPr="00AF723C" w:rsidRDefault="00584555" w:rsidP="0024138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Demonstrates understanding of speed</w:t>
            </w:r>
            <w:r w:rsidR="00241387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41387" w:rsidRPr="00AF723C">
              <w:rPr>
                <w:rFonts w:asciiTheme="minorHAnsi" w:hAnsiTheme="minorHAnsi" w:cstheme="minorHAnsi"/>
                <w:sz w:val="22"/>
                <w:szCs w:val="22"/>
              </w:rPr>
              <w:t>stamina</w:t>
            </w:r>
            <w:proofErr w:type="gramEnd"/>
            <w:r w:rsidR="00241387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and flexibility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in simple terms and how it affects ability to perform. (Cognitive Skills)</w:t>
            </w:r>
            <w:r w:rsidR="00044768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0427EC6" w14:textId="77777777" w:rsidR="00044768" w:rsidRPr="00AF723C" w:rsidRDefault="00044768" w:rsidP="0004476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Describes where ‘core’ is and demonstrates how it supports the body. (Physical Fitness)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20671D5" w14:textId="77777777" w:rsidR="00044768" w:rsidRPr="00AF723C" w:rsidRDefault="002004A2" w:rsidP="0024138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Understand what a quality movement looks like and feels like. (Cognitive Skills)</w:t>
            </w:r>
            <w:r w:rsidR="00044768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C49D49E" w14:textId="77777777" w:rsidR="00241387" w:rsidRPr="00AF723C" w:rsidRDefault="00241387" w:rsidP="002413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</w:rPr>
              <w:t>Makes decisions when presented with two or three different options and can explain why. (Cognitive Skills)</w:t>
            </w:r>
            <w:r w:rsidRPr="00AF723C">
              <w:rPr>
                <w:rFonts w:asciiTheme="minorHAnsi" w:hAnsiTheme="minorHAnsi" w:cstheme="minorHAnsi"/>
              </w:rPr>
              <w:br/>
            </w:r>
          </w:p>
          <w:p w14:paraId="076E7BE2" w14:textId="77777777" w:rsidR="00241387" w:rsidRPr="00AF723C" w:rsidRDefault="00241387" w:rsidP="0024138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Takes in and makes sense of two or three pieces of information at the same time from external and/or internal sources, for example, ‘Simon Says’. (Cognitive Skills)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4932F58" w14:textId="77777777" w:rsidR="00241387" w:rsidRPr="00AF723C" w:rsidRDefault="00241387" w:rsidP="0004476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Demonstrates adaptability when finding different solutions to solve problems. (Cognitive Skills)</w:t>
            </w:r>
          </w:p>
          <w:p w14:paraId="0D8C1D30" w14:textId="77777777" w:rsidR="00FE554C" w:rsidRPr="00AF723C" w:rsidRDefault="00FE554C" w:rsidP="00584555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86239" w14:textId="77777777" w:rsidR="00FE554C" w:rsidRPr="00AF723C" w:rsidRDefault="00FE554C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AED0FDB" w14:textId="77777777" w:rsidR="00055275" w:rsidRPr="00AF723C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38614A9" w14:textId="77777777" w:rsidR="00055275" w:rsidRPr="00AF723C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9D3518B" w14:textId="77777777" w:rsidR="00055275" w:rsidRPr="00AF723C" w:rsidRDefault="00055275" w:rsidP="0005527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</w:p>
          <w:p w14:paraId="5AEBF32C" w14:textId="77777777" w:rsidR="00055275" w:rsidRPr="00AF723C" w:rsidRDefault="00055275" w:rsidP="0005527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</w:p>
          <w:p w14:paraId="28DCC93C" w14:textId="77777777" w:rsidR="00055275" w:rsidRPr="00AF723C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</w:tc>
      </w:tr>
    </w:tbl>
    <w:p w14:paraId="3A3F0799" w14:textId="77777777" w:rsidR="006F65FA" w:rsidRPr="00AF723C" w:rsidRDefault="006F65FA">
      <w:pPr>
        <w:rPr>
          <w:rFonts w:cstheme="minorHAnsi"/>
        </w:rPr>
      </w:pPr>
    </w:p>
    <w:p w14:paraId="1F134C21" w14:textId="77777777" w:rsidR="006F65FA" w:rsidRPr="00AF723C" w:rsidRDefault="006F65FA">
      <w:pPr>
        <w:rPr>
          <w:rFonts w:cstheme="minorHAnsi"/>
        </w:rPr>
      </w:pPr>
    </w:p>
    <w:p w14:paraId="425C55C5" w14:textId="77777777" w:rsidR="006F65FA" w:rsidRPr="00AF723C" w:rsidRDefault="006F65FA">
      <w:pPr>
        <w:rPr>
          <w:rFonts w:cstheme="minorHAnsi"/>
        </w:rPr>
      </w:pPr>
    </w:p>
    <w:p w14:paraId="6B5340DA" w14:textId="77777777" w:rsidR="00044768" w:rsidRPr="00AF723C" w:rsidRDefault="00044768">
      <w:pPr>
        <w:rPr>
          <w:rFonts w:cstheme="minorHAnsi"/>
        </w:rPr>
      </w:pPr>
      <w:r w:rsidRPr="00AF723C">
        <w:rPr>
          <w:rFonts w:cstheme="minorHAnsi"/>
        </w:rPr>
        <w:br w:type="page"/>
      </w:r>
    </w:p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6F65FA" w:rsidRPr="00AF723C" w14:paraId="0115EB25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3BFD61E0" w14:textId="77777777" w:rsidR="006F65FA" w:rsidRPr="0058104E" w:rsidRDefault="006F65FA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lastRenderedPageBreak/>
              <w:t>Physical Education</w:t>
            </w:r>
          </w:p>
          <w:p w14:paraId="02A09EED" w14:textId="77777777" w:rsidR="006F65FA" w:rsidRPr="0058104E" w:rsidRDefault="00CB231B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 xml:space="preserve">First </w:t>
            </w:r>
            <w:r w:rsidR="006F65FA" w:rsidRPr="0058104E">
              <w:rPr>
                <w:rFonts w:cstheme="minorHAnsi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66FDA7B0" w14:textId="77777777" w:rsidR="006F65FA" w:rsidRPr="0058104E" w:rsidRDefault="006F65FA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Suggested line of progression</w:t>
            </w:r>
          </w:p>
          <w:p w14:paraId="2C16F09E" w14:textId="77777777" w:rsidR="006F65FA" w:rsidRPr="0058104E" w:rsidRDefault="006F65FA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(Progression Framework)</w:t>
            </w:r>
            <w:r w:rsidR="0035454D" w:rsidRPr="0058104E">
              <w:rPr>
                <w:rFonts w:cstheme="minorHAnsi"/>
                <w:b/>
                <w:bCs/>
                <w:noProof/>
                <w:color w:val="000000" w:themeColor="text1"/>
                <w:lang w:eastAsia="en-GB"/>
              </w:rPr>
              <w:t xml:space="preserve"> </w:t>
            </w:r>
            <w:r w:rsidR="0035454D" w:rsidRPr="0058104E">
              <w:rPr>
                <w:rFonts w:cstheme="minorHAnsi"/>
                <w:b/>
                <w:bCs/>
                <w:color w:val="000000" w:themeColor="text1"/>
              </w:rPr>
              <w:t>I can / I am able to:</w:t>
            </w:r>
          </w:p>
          <w:p w14:paraId="0719BA8A" w14:textId="77777777" w:rsidR="006F65FA" w:rsidRPr="0058104E" w:rsidRDefault="006F65FA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A2B79" w:rsidRPr="00AF723C" w14:paraId="223EC231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40EAA7F5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8528"/>
                <w:lang w:eastAsia="en-GB"/>
              </w:rPr>
            </w:pPr>
            <w:r w:rsidRPr="00AF723C">
              <w:rPr>
                <w:rFonts w:cstheme="minorHAnsi"/>
                <w:color w:val="000000"/>
                <w:lang w:eastAsia="en-GB"/>
              </w:rPr>
              <w:t xml:space="preserve">I can follow and understand </w:t>
            </w:r>
            <w:r w:rsidRPr="00AF723C">
              <w:rPr>
                <w:rFonts w:cstheme="minorHAnsi"/>
                <w:color w:val="000000"/>
                <w:lang w:eastAsia="en-GB"/>
              </w:rPr>
              <w:br/>
              <w:t xml:space="preserve">rules and procedures, developing my ability to achieve personal goals. I recognise and can adopt different roles in a range of practical activities. </w:t>
            </w:r>
            <w:r w:rsidRPr="00AF723C">
              <w:rPr>
                <w:rFonts w:cstheme="minorHAnsi"/>
                <w:b/>
                <w:bCs/>
                <w:color w:val="4F8528"/>
                <w:lang w:eastAsia="en-GB"/>
              </w:rPr>
              <w:t xml:space="preserve">                                  </w:t>
            </w:r>
          </w:p>
          <w:p w14:paraId="053A40B8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en-GB"/>
              </w:rPr>
            </w:pPr>
            <w:r w:rsidRPr="00AF723C">
              <w:rPr>
                <w:rFonts w:cstheme="minorHAnsi"/>
                <w:b/>
                <w:bCs/>
                <w:lang w:eastAsia="en-GB"/>
              </w:rPr>
              <w:t xml:space="preserve">HWB 1-23a </w:t>
            </w:r>
          </w:p>
          <w:p w14:paraId="26D18233" w14:textId="77777777" w:rsidR="008A2B79" w:rsidRPr="00AF723C" w:rsidRDefault="008A2B79" w:rsidP="00AA20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530" w:type="dxa"/>
            <w:shd w:val="clear" w:color="auto" w:fill="C5E0B3" w:themeFill="accent6" w:themeFillTint="66"/>
          </w:tcPr>
          <w:p w14:paraId="4E7CB093" w14:textId="77777777" w:rsidR="0035454D" w:rsidRPr="00AF723C" w:rsidRDefault="0035454D" w:rsidP="0035454D">
            <w:pPr>
              <w:rPr>
                <w:rFonts w:cstheme="minorHAnsi"/>
                <w:color w:val="000000" w:themeColor="text1"/>
              </w:rPr>
            </w:pPr>
            <w:r w:rsidRPr="00AF723C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61A92D3" wp14:editId="447F584F">
                      <wp:simplePos x="0" y="0"/>
                      <wp:positionH relativeFrom="column">
                        <wp:posOffset>1955220</wp:posOffset>
                      </wp:positionH>
                      <wp:positionV relativeFrom="paragraph">
                        <wp:posOffset>40005</wp:posOffset>
                      </wp:positionV>
                      <wp:extent cx="291465" cy="330200"/>
                      <wp:effectExtent l="19050" t="0" r="13335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8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7195866">
                    <v:group id="Group 7" style="position:absolute;margin-left:153.95pt;margin-top:3.15pt;width:22.95pt;height:26pt;rotation:204849fd;z-index:251665408;mso-width-relative:margin;mso-height-relative:margin" coordsize="262120,466927" o:spid="_x0000_s1026" w14:anchorId="5C6C5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">
                      <v:shape id="Circular Arrow 8" style="position:absolute;width:252392;height:418289;visibility:visible;mso-wrap-style:square;v-text-anchor:middle" coordsize="252392,418289" o:spid="_x0000_s1027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style="position:absolute;left:9728;top:48638;width:252392;height:418289;rotation:180;visibility:visible;mso-wrap-style:square;v-text-anchor:middle" coordsize="252392,418289" o:spid="_x0000_s1028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AF723C">
              <w:rPr>
                <w:rFonts w:cstheme="minorHAnsi"/>
                <w:color w:val="000000" w:themeColor="text1"/>
              </w:rPr>
              <w:t>I can / I am able to:</w:t>
            </w:r>
          </w:p>
          <w:p w14:paraId="208ECD46" w14:textId="77777777" w:rsidR="0035454D" w:rsidRPr="00AF723C" w:rsidRDefault="0035454D" w:rsidP="0035454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65B00D" w14:textId="77777777" w:rsidR="002004A2" w:rsidRPr="00AF723C" w:rsidRDefault="002004A2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Shows an enthusiasm to participate. Enjoys being challenged. (Personal Qualities)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51FB059" w14:textId="77777777" w:rsidR="00FE554C" w:rsidRPr="00AF723C" w:rsidRDefault="00CB231B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t>nclude others when completing movement tasks. (Personal Qualities)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BD2711" w14:textId="77777777" w:rsidR="008A2B79" w:rsidRPr="00AF723C" w:rsidRDefault="00CB231B" w:rsidP="00FE554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t>ngage positively with others to use equipment safely and fairly. (Personal Qualities)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2907DC2" w14:textId="77777777" w:rsidR="0035454D" w:rsidRPr="00AF723C" w:rsidRDefault="0035454D" w:rsidP="0035454D">
            <w:pPr>
              <w:rPr>
                <w:rFonts w:cstheme="minorHAnsi"/>
                <w:color w:val="000000" w:themeColor="text1"/>
              </w:rPr>
            </w:pPr>
            <w:r w:rsidRPr="00AF723C">
              <w:rPr>
                <w:rFonts w:cstheme="minorHAnsi"/>
                <w:color w:val="000000" w:themeColor="text1"/>
              </w:rPr>
              <w:t>I can / I am able to:</w:t>
            </w:r>
          </w:p>
          <w:p w14:paraId="5C35595C" w14:textId="77777777" w:rsidR="0035454D" w:rsidRPr="00AF723C" w:rsidRDefault="0035454D" w:rsidP="003545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05B20F1E" w14:textId="77777777" w:rsidR="002004A2" w:rsidRPr="00AF723C" w:rsidRDefault="002004A2" w:rsidP="002004A2">
            <w:pPr>
              <w:pStyle w:val="Default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Identifies and describes reasons why people participate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  <w:t>in physical activity, for example, to have fun, to be healthy, to set individual goals or to belong to a group. (Physical Fitness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1AFAAC92" w14:textId="77777777" w:rsidR="0035454D" w:rsidRPr="00AF723C" w:rsidRDefault="0035454D" w:rsidP="0035454D">
            <w:pPr>
              <w:rPr>
                <w:rFonts w:cstheme="minorHAnsi"/>
                <w:color w:val="000000" w:themeColor="text1"/>
              </w:rPr>
            </w:pPr>
            <w:r w:rsidRPr="00AF723C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6B9641" wp14:editId="0E70275D">
                      <wp:simplePos x="0" y="0"/>
                      <wp:positionH relativeFrom="column">
                        <wp:posOffset>-316229</wp:posOffset>
                      </wp:positionH>
                      <wp:positionV relativeFrom="paragraph">
                        <wp:posOffset>58696</wp:posOffset>
                      </wp:positionV>
                      <wp:extent cx="291465" cy="330200"/>
                      <wp:effectExtent l="19050" t="0" r="13335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4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9D3069D">
                    <v:group id="Group 13" style="position:absolute;margin-left:-24.9pt;margin-top:4.6pt;width:22.95pt;height:26pt;rotation:204849fd;z-index:251667456;mso-width-relative:margin;mso-height-relative:margin" coordsize="262120,466927" o:spid="_x0000_s1026" w14:anchorId="18243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">
                      <v:shape id="Circular Arrow 8" style="position:absolute;width:252392;height:418289;visibility:visible;mso-wrap-style:square;v-text-anchor:middle" coordsize="252392,418289" o:spid="_x0000_s1027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style="position:absolute;left:9728;top:48638;width:252392;height:418289;rotation:180;visibility:visible;mso-wrap-style:square;v-text-anchor:middle" coordsize="252392,418289" o:spid="_x0000_s1028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AF723C">
              <w:rPr>
                <w:rFonts w:cstheme="minorHAnsi"/>
                <w:color w:val="000000" w:themeColor="text1"/>
              </w:rPr>
              <w:t>I can / I am able to:</w:t>
            </w:r>
          </w:p>
          <w:p w14:paraId="1DBB1922" w14:textId="77777777" w:rsidR="00584555" w:rsidRPr="00AF723C" w:rsidRDefault="00584555" w:rsidP="002004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FFAC1" w14:textId="77777777" w:rsidR="00584555" w:rsidRPr="00AF723C" w:rsidRDefault="00584555" w:rsidP="0004476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Recognises and responds to both internal and external motivation to: </w:t>
            </w:r>
          </w:p>
          <w:p w14:paraId="390389F1" w14:textId="77777777" w:rsidR="00584555" w:rsidRPr="00AF723C" w:rsidRDefault="00584555" w:rsidP="00044768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set targets </w:t>
            </w:r>
          </w:p>
          <w:p w14:paraId="57CFB57F" w14:textId="77777777" w:rsidR="00584555" w:rsidRPr="00AF723C" w:rsidRDefault="00584555" w:rsidP="00044768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achieve personal goals </w:t>
            </w:r>
          </w:p>
          <w:p w14:paraId="5672A5E6" w14:textId="77777777" w:rsidR="00044768" w:rsidRPr="00AF723C" w:rsidRDefault="00584555" w:rsidP="00CB231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723C">
              <w:rPr>
                <w:rFonts w:asciiTheme="minorHAnsi" w:hAnsiTheme="minorHAnsi" w:cstheme="minorHAnsi"/>
              </w:rPr>
              <w:t>improve performance</w:t>
            </w:r>
            <w:r w:rsidRPr="00AF723C">
              <w:rPr>
                <w:rFonts w:asciiTheme="minorHAnsi" w:hAnsiTheme="minorHAnsi" w:cstheme="minorHAnsi"/>
              </w:rPr>
              <w:br/>
              <w:t>(Personal Qualities)</w:t>
            </w:r>
          </w:p>
          <w:p w14:paraId="07533D74" w14:textId="77777777" w:rsidR="00044768" w:rsidRPr="00AF723C" w:rsidRDefault="00044768" w:rsidP="00584555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1F6936E7" w14:textId="77777777" w:rsidR="00044768" w:rsidRPr="00AF723C" w:rsidRDefault="00044768" w:rsidP="0004476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723C">
              <w:rPr>
                <w:rFonts w:asciiTheme="minorHAnsi" w:hAnsiTheme="minorHAnsi" w:cstheme="minorHAnsi"/>
              </w:rPr>
              <w:t>Sets targets for sustaining moderate to vigorous physical activity. (Physical Fitness)</w:t>
            </w:r>
            <w:r w:rsidRPr="00AF723C">
              <w:rPr>
                <w:rFonts w:asciiTheme="minorHAnsi" w:hAnsiTheme="minorHAnsi" w:cstheme="minorHAnsi"/>
              </w:rPr>
              <w:br/>
            </w:r>
          </w:p>
          <w:p w14:paraId="226BF265" w14:textId="77777777" w:rsidR="008A2B79" w:rsidRPr="00AF723C" w:rsidRDefault="00584555" w:rsidP="002004A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723C">
              <w:rPr>
                <w:rFonts w:asciiTheme="minorHAnsi" w:hAnsiTheme="minorHAnsi" w:cstheme="minorHAnsi"/>
              </w:rPr>
              <w:t xml:space="preserve">Demonstrates a continuing readiness to learn </w:t>
            </w:r>
            <w:r w:rsidRPr="00AF723C">
              <w:rPr>
                <w:rFonts w:asciiTheme="minorHAnsi" w:hAnsiTheme="minorHAnsi" w:cstheme="minorHAnsi"/>
              </w:rPr>
              <w:br/>
              <w:t>and is developing planning and organisational skills. (Personal Qualities)</w:t>
            </w:r>
            <w:r w:rsidR="00044768" w:rsidRPr="00AF723C">
              <w:rPr>
                <w:rFonts w:asciiTheme="minorHAnsi" w:hAnsiTheme="minorHAnsi" w:cstheme="minorHAnsi"/>
              </w:rPr>
              <w:br/>
            </w:r>
            <w:r w:rsidRPr="00AF723C">
              <w:rPr>
                <w:rFonts w:asciiTheme="minorHAnsi" w:hAnsiTheme="minorHAnsi" w:cstheme="minorHAnsi"/>
              </w:rPr>
              <w:br/>
            </w:r>
          </w:p>
        </w:tc>
      </w:tr>
    </w:tbl>
    <w:p w14:paraId="5CAC9FCD" w14:textId="77777777" w:rsidR="006F65FA" w:rsidRPr="00AF723C" w:rsidRDefault="006F65FA">
      <w:pPr>
        <w:rPr>
          <w:rFonts w:cstheme="minorHAnsi"/>
        </w:rPr>
      </w:pPr>
    </w:p>
    <w:p w14:paraId="657B58AE" w14:textId="77777777" w:rsidR="006F65FA" w:rsidRPr="00AF723C" w:rsidRDefault="006F65FA">
      <w:pPr>
        <w:rPr>
          <w:rFonts w:cstheme="minorHAnsi"/>
        </w:rPr>
      </w:pPr>
    </w:p>
    <w:p w14:paraId="480609EA" w14:textId="77777777" w:rsidR="006F65FA" w:rsidRPr="00AF723C" w:rsidRDefault="006F65FA">
      <w:pPr>
        <w:rPr>
          <w:rFonts w:cstheme="minorHAnsi"/>
        </w:rPr>
      </w:pPr>
    </w:p>
    <w:p w14:paraId="2AB735C5" w14:textId="77777777" w:rsidR="002004A2" w:rsidRPr="00AF723C" w:rsidRDefault="002004A2">
      <w:pPr>
        <w:rPr>
          <w:rFonts w:cstheme="minorHAnsi"/>
        </w:rPr>
      </w:pPr>
      <w:r w:rsidRPr="00AF723C">
        <w:rPr>
          <w:rFonts w:cstheme="minorHAnsi"/>
        </w:rPr>
        <w:br w:type="page"/>
      </w:r>
    </w:p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6F65FA" w:rsidRPr="00AF723C" w14:paraId="71BB50B6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51967F49" w14:textId="77777777" w:rsidR="006F65FA" w:rsidRPr="0058104E" w:rsidRDefault="006F65FA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lastRenderedPageBreak/>
              <w:t>Physical Education</w:t>
            </w:r>
          </w:p>
          <w:p w14:paraId="159E009E" w14:textId="77777777" w:rsidR="006F65FA" w:rsidRPr="0058104E" w:rsidRDefault="00CB231B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First</w:t>
            </w:r>
            <w:r w:rsidR="006F65FA" w:rsidRPr="0058104E">
              <w:rPr>
                <w:rFonts w:cstheme="minorHAnsi"/>
                <w:b/>
                <w:bCs/>
                <w:color w:val="000000" w:themeColor="text1"/>
              </w:rPr>
              <w:t xml:space="preserve"> 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698A72DB" w14:textId="77777777" w:rsidR="006F65FA" w:rsidRPr="0058104E" w:rsidRDefault="006F65FA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Suggested line of progression</w:t>
            </w:r>
          </w:p>
          <w:p w14:paraId="7F652401" w14:textId="77777777" w:rsidR="006F65FA" w:rsidRPr="0058104E" w:rsidRDefault="006F65FA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8104E">
              <w:rPr>
                <w:rFonts w:cstheme="minorHAnsi"/>
                <w:b/>
                <w:bCs/>
                <w:color w:val="000000" w:themeColor="text1"/>
              </w:rPr>
              <w:t>(Progression Framework)</w:t>
            </w:r>
          </w:p>
          <w:p w14:paraId="66234282" w14:textId="77777777" w:rsidR="006F65FA" w:rsidRPr="0058104E" w:rsidRDefault="006F65FA" w:rsidP="0058104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A2B79" w:rsidRPr="00AF723C" w14:paraId="3CB28AFB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3A144E01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F723C">
              <w:rPr>
                <w:rFonts w:cstheme="minorHAnsi"/>
                <w:color w:val="000000"/>
                <w:lang w:eastAsia="en-GB"/>
              </w:rPr>
              <w:t xml:space="preserve">I can recognise progress and achievement by discussing </w:t>
            </w:r>
            <w:r w:rsidRPr="00AF723C">
              <w:rPr>
                <w:rFonts w:cstheme="minorHAnsi"/>
                <w:color w:val="000000"/>
                <w:lang w:eastAsia="en-GB"/>
              </w:rPr>
              <w:br/>
              <w:t xml:space="preserve">my thoughts and feelings and giving and accepting feedback. </w:t>
            </w:r>
            <w:r w:rsidRPr="00AF723C">
              <w:rPr>
                <w:rFonts w:cstheme="minorHAnsi"/>
                <w:b/>
                <w:bCs/>
              </w:rPr>
              <w:t xml:space="preserve">                                  </w:t>
            </w:r>
          </w:p>
          <w:p w14:paraId="380147D1" w14:textId="77777777" w:rsidR="00AA2008" w:rsidRPr="00AF723C" w:rsidRDefault="00AA2008" w:rsidP="00AA200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F723C">
              <w:rPr>
                <w:rFonts w:cstheme="minorHAnsi"/>
                <w:b/>
                <w:bCs/>
              </w:rPr>
              <w:t>HWB 1-24a</w:t>
            </w:r>
          </w:p>
          <w:p w14:paraId="242CF365" w14:textId="77777777" w:rsidR="008A2B79" w:rsidRPr="00AF723C" w:rsidRDefault="008A2B79" w:rsidP="00AA2008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  <w:tc>
          <w:tcPr>
            <w:tcW w:w="3530" w:type="dxa"/>
            <w:shd w:val="clear" w:color="auto" w:fill="C5E0B3" w:themeFill="accent6" w:themeFillTint="66"/>
          </w:tcPr>
          <w:p w14:paraId="6B8234B1" w14:textId="77777777" w:rsidR="0035454D" w:rsidRPr="00AF723C" w:rsidRDefault="0035454D" w:rsidP="0035454D">
            <w:pPr>
              <w:rPr>
                <w:rFonts w:cstheme="minorHAnsi"/>
                <w:color w:val="000000" w:themeColor="text1"/>
              </w:rPr>
            </w:pPr>
            <w:r w:rsidRPr="00AF723C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FA2D5E6" wp14:editId="24F4E4D3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7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CB88CCC">
                    <v:group id="Group 16" style="position:absolute;margin-left:148.9pt;margin-top:3.15pt;width:22.95pt;height:26pt;rotation:204849fd;z-index:251669504;mso-width-relative:margin;mso-height-relative:margin" coordsize="262120,466927" o:spid="_x0000_s1026" w14:anchorId="6C7D0C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">
                      <v:shape id="Circular Arrow 8" style="position:absolute;width:252392;height:418289;visibility:visible;mso-wrap-style:square;v-text-anchor:middle" coordsize="252392,418289" o:spid="_x0000_s1027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style="position:absolute;left:9728;top:48638;width:252392;height:418289;rotation:180;visibility:visible;mso-wrap-style:square;v-text-anchor:middle" coordsize="252392,418289" o:spid="_x0000_s1028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AF723C">
              <w:rPr>
                <w:rFonts w:cstheme="minorHAnsi"/>
                <w:color w:val="000000" w:themeColor="text1"/>
              </w:rPr>
              <w:t>I can / I am able to:</w:t>
            </w:r>
          </w:p>
          <w:p w14:paraId="7D2C63AE" w14:textId="77777777" w:rsidR="0035454D" w:rsidRPr="00AF723C" w:rsidRDefault="0035454D" w:rsidP="003545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AF9144E" w14:textId="77777777" w:rsidR="0035454D" w:rsidRPr="00AF723C" w:rsidRDefault="0035454D" w:rsidP="0035454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8CC52F" w14:textId="77777777" w:rsidR="00AA2008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escribe how the body feels during and after sustained activity. (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t>Physical Fitness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375758A" w14:textId="77777777" w:rsidR="008A2B79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2008" w:rsidRPr="00AF723C">
              <w:rPr>
                <w:rFonts w:asciiTheme="minorHAnsi" w:hAnsiTheme="minorHAnsi" w:cstheme="minorHAnsi"/>
                <w:sz w:val="22"/>
                <w:szCs w:val="22"/>
              </w:rPr>
              <w:t>xplain speed in simple terms and how it affects ability to perform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(Physical Fitness)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C2B0453" w14:textId="77777777" w:rsidR="00FE554C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t>ecognise a variety of emotions and am developing my ability to manage them appropriately. (Personal Qualities)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51D226" w14:textId="77777777" w:rsidR="00FE554C" w:rsidRPr="00AF723C" w:rsidRDefault="00CB231B" w:rsidP="00AA200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E554C" w:rsidRPr="00AF723C">
              <w:rPr>
                <w:rFonts w:asciiTheme="minorHAnsi" w:hAnsiTheme="minorHAnsi" w:cstheme="minorHAnsi"/>
                <w:sz w:val="22"/>
                <w:szCs w:val="22"/>
              </w:rPr>
              <w:t>escribe in simple terms the reasons why people participate in physical activity. (Physical Fitness)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2F7C828" w14:textId="77777777" w:rsidR="0035454D" w:rsidRPr="00AF723C" w:rsidRDefault="0035454D" w:rsidP="0035454D">
            <w:pPr>
              <w:rPr>
                <w:rFonts w:cstheme="minorHAnsi"/>
                <w:color w:val="000000" w:themeColor="text1"/>
              </w:rPr>
            </w:pPr>
            <w:r w:rsidRPr="00AF723C">
              <w:rPr>
                <w:rFonts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1FB2753" wp14:editId="7B208F96">
                      <wp:simplePos x="0" y="0"/>
                      <wp:positionH relativeFrom="column">
                        <wp:posOffset>1809032</wp:posOffset>
                      </wp:positionH>
                      <wp:positionV relativeFrom="paragraph">
                        <wp:posOffset>16151</wp:posOffset>
                      </wp:positionV>
                      <wp:extent cx="291465" cy="330200"/>
                      <wp:effectExtent l="19050" t="0" r="13335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0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F5E406D">
                    <v:group id="Group 19" style="position:absolute;margin-left:142.45pt;margin-top:1.25pt;width:22.95pt;height:26pt;rotation:204849fd;z-index:251671552;mso-width-relative:margin;mso-height-relative:margin" coordsize="262120,466927" o:spid="_x0000_s1026" w14:anchorId="72C65F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">
                      <v:shape id="Circular Arrow 8" style="position:absolute;width:252392;height:418289;visibility:visible;mso-wrap-style:square;v-text-anchor:middle" coordsize="252392,418289" o:spid="_x0000_s1027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style="position:absolute;left:9728;top:48638;width:252392;height:418289;rotation:180;visibility:visible;mso-wrap-style:square;v-text-anchor:middle" coordsize="252392,418289" o:spid="_x0000_s1028" fillcolor="#f6f8fc" strokecolor="#2f528f" strokeweight="1pt" path="m15775,209145v,-88533,34334,-165759,83347,-187467c161653,-6017,224370,65640,235085,177023r15746,-1l220843,209144,187733,177022r15766,c193675,77502,142122,20919,96318,59383,66683,84270,47322,143447,47322,209145r-315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">
                        <v:fill type="gradient" color2="#c7d5ed" colors="0 #f6f8fc;48497f #abc0e4;54395f #abc0e4;1 #c7d5ed" focus="100%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AF723C">
              <w:rPr>
                <w:rFonts w:cstheme="minorHAnsi"/>
                <w:color w:val="000000" w:themeColor="text1"/>
              </w:rPr>
              <w:t>I can / I am able to:</w:t>
            </w:r>
          </w:p>
          <w:p w14:paraId="56C683E4" w14:textId="77777777" w:rsidR="0035454D" w:rsidRPr="00AF723C" w:rsidRDefault="0035454D" w:rsidP="003545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8BEA81C" w14:textId="77777777" w:rsidR="002004A2" w:rsidRPr="00AF723C" w:rsidRDefault="002004A2" w:rsidP="003545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6543EB53" w14:textId="77777777" w:rsidR="002004A2" w:rsidRPr="00AF723C" w:rsidRDefault="002004A2" w:rsidP="002004A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Celebrates, </w:t>
            </w:r>
            <w:proofErr w:type="gramStart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values</w:t>
            </w:r>
            <w:proofErr w:type="gramEnd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and uses achievements as part of improving performance. (Personal Qualities)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9A7AEFC" w14:textId="77777777" w:rsidR="002004A2" w:rsidRPr="00AF723C" w:rsidRDefault="002004A2" w:rsidP="002004A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Demonstrates how to include others when completing movement tasks. (Personal Qualities)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0F0DF9A" w14:textId="77777777" w:rsidR="002004A2" w:rsidRPr="00AF723C" w:rsidRDefault="002004A2" w:rsidP="002004A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Identifies and discusses how to be a good winner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and cope appropriately with losing. (Personal Qualities)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3BED9B5" w14:textId="77777777" w:rsidR="002004A2" w:rsidRPr="00AF723C" w:rsidRDefault="002004A2" w:rsidP="0035454D">
            <w:pPr>
              <w:spacing w:after="200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14:paraId="6BB2C885" w14:textId="77777777" w:rsidR="0035454D" w:rsidRPr="00AF723C" w:rsidRDefault="0035454D" w:rsidP="0035454D">
            <w:pPr>
              <w:rPr>
                <w:rFonts w:cstheme="minorHAnsi"/>
                <w:color w:val="000000" w:themeColor="text1"/>
              </w:rPr>
            </w:pPr>
            <w:r w:rsidRPr="00AF723C">
              <w:rPr>
                <w:rFonts w:cstheme="minorHAnsi"/>
                <w:color w:val="000000" w:themeColor="text1"/>
              </w:rPr>
              <w:t>I can / I am able to:</w:t>
            </w:r>
          </w:p>
          <w:p w14:paraId="44C3995E" w14:textId="77777777" w:rsidR="0035454D" w:rsidRPr="00AF723C" w:rsidRDefault="0035454D" w:rsidP="003545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EDF7927" w14:textId="77777777" w:rsidR="002004A2" w:rsidRPr="00AF723C" w:rsidRDefault="002004A2" w:rsidP="003545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7E378403" w14:textId="77777777" w:rsidR="008A2B79" w:rsidRPr="00AF723C" w:rsidRDefault="00584555" w:rsidP="0058455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F723C">
              <w:rPr>
                <w:rFonts w:asciiTheme="minorHAnsi" w:hAnsiTheme="minorHAnsi" w:cstheme="minorHAnsi"/>
              </w:rPr>
              <w:t xml:space="preserve">Has a positive awareness of self as physical competencies </w:t>
            </w:r>
            <w:proofErr w:type="gramStart"/>
            <w:r w:rsidRPr="00AF723C">
              <w:rPr>
                <w:rFonts w:asciiTheme="minorHAnsi" w:hAnsiTheme="minorHAnsi" w:cstheme="minorHAnsi"/>
              </w:rPr>
              <w:t>improve</w:t>
            </w:r>
            <w:proofErr w:type="gramEnd"/>
            <w:r w:rsidRPr="00AF723C">
              <w:rPr>
                <w:rFonts w:asciiTheme="minorHAnsi" w:hAnsiTheme="minorHAnsi" w:cstheme="minorHAnsi"/>
              </w:rPr>
              <w:t>. (Personal Qualities)</w:t>
            </w:r>
            <w:r w:rsidRPr="00AF723C">
              <w:rPr>
                <w:rFonts w:asciiTheme="minorHAnsi" w:hAnsiTheme="minorHAnsi" w:cstheme="minorHAnsi"/>
              </w:rPr>
              <w:br/>
            </w:r>
          </w:p>
          <w:p w14:paraId="32D065CB" w14:textId="77777777" w:rsidR="00584555" w:rsidRPr="00AF723C" w:rsidRDefault="00584555" w:rsidP="005845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Discusses learning and identifies strengths and next steps. (Personal Qualities)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FDDFC93" w14:textId="77777777" w:rsidR="00584555" w:rsidRPr="00AF723C" w:rsidRDefault="00584555" w:rsidP="005845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Responds and contributes to self and peer assessment with respect. (Personal Qualities)</w:t>
            </w:r>
            <w:r w:rsidR="002004A2"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22F9FD2" w14:textId="77777777" w:rsidR="00584555" w:rsidRPr="00AF723C" w:rsidRDefault="00584555" w:rsidP="005845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Demonstrates persistence when facing a challenge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  <w:t>and works to achieve a successful outcome. (Personal Qualities)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812FE0C" w14:textId="77777777" w:rsidR="00584555" w:rsidRPr="00AF723C" w:rsidRDefault="00584555" w:rsidP="005845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Develops a range of strategies to increase self-control when performing independently and/or with others. (Personal Qualities)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BA90C80" w14:textId="77777777" w:rsidR="00584555" w:rsidRPr="00AF723C" w:rsidRDefault="00584555" w:rsidP="005845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Adopts a variety of roles that lead to successful outcomes. (Personal Qualities)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F513189" w14:textId="77777777" w:rsidR="00584555" w:rsidRPr="00AF723C" w:rsidRDefault="00584555" w:rsidP="005845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Identifies and discusses the role of leader and the associated responsibilities. (Personal Qualities)</w:t>
            </w:r>
          </w:p>
          <w:p w14:paraId="18E646F7" w14:textId="77777777" w:rsidR="00584555" w:rsidRPr="00AF723C" w:rsidRDefault="00584555" w:rsidP="002004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D1E50" w14:textId="77777777" w:rsidR="00584555" w:rsidRPr="00AF723C" w:rsidRDefault="00584555" w:rsidP="005845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Listens to and responds to the ideas, </w:t>
            </w:r>
            <w:proofErr w:type="gramStart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thoughts</w:t>
            </w:r>
            <w:proofErr w:type="gramEnd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AF72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feelings of others with respect. Responds appropriately, for example, nodding or agreeing, </w:t>
            </w:r>
            <w:proofErr w:type="gramStart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asking</w:t>
            </w:r>
            <w:proofErr w:type="gramEnd"/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 and answering</w:t>
            </w:r>
            <w:r w:rsidRPr="00AF72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>questions. (Personal Qualities)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4C0BFD3" w14:textId="77777777" w:rsidR="00584555" w:rsidRPr="00AF723C" w:rsidRDefault="00584555" w:rsidP="005845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723C">
              <w:rPr>
                <w:rFonts w:asciiTheme="minorHAnsi" w:hAnsiTheme="minorHAnsi" w:cstheme="minorHAnsi"/>
                <w:sz w:val="22"/>
                <w:szCs w:val="22"/>
              </w:rPr>
              <w:t xml:space="preserve">Demonstrates knowledge and understanding of a range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of verbal and non-verbal communication skills and </w:t>
            </w:r>
            <w:r w:rsidRPr="00AF723C">
              <w:rPr>
                <w:rFonts w:asciiTheme="minorHAnsi" w:hAnsiTheme="minorHAnsi" w:cstheme="minorHAnsi"/>
                <w:sz w:val="22"/>
                <w:szCs w:val="22"/>
              </w:rPr>
              <w:br/>
              <w:t>is beginning to apply them when interacting with or presenting to others, for example, uses eye contact, body language and gestures. (Personal Qualities)</w:t>
            </w:r>
          </w:p>
          <w:p w14:paraId="118BD68D" w14:textId="77777777" w:rsidR="00584555" w:rsidRPr="00AF723C" w:rsidRDefault="00584555" w:rsidP="00CB231B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88A9C06" w14:textId="77777777" w:rsidR="00193405" w:rsidRPr="00AF723C" w:rsidRDefault="009D7DBC">
      <w:pPr>
        <w:rPr>
          <w:rFonts w:cstheme="minorHAnsi"/>
          <w:color w:val="000000" w:themeColor="text1"/>
        </w:rPr>
      </w:pPr>
    </w:p>
    <w:sectPr w:rsidR="00193405" w:rsidRPr="00AF723C" w:rsidSect="009211C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8D5B" w14:textId="77777777" w:rsidR="00C4330B" w:rsidRDefault="00C4330B" w:rsidP="004F493A">
      <w:pPr>
        <w:spacing w:after="0" w:line="240" w:lineRule="auto"/>
      </w:pPr>
      <w:r>
        <w:separator/>
      </w:r>
    </w:p>
  </w:endnote>
  <w:endnote w:type="continuationSeparator" w:id="0">
    <w:p w14:paraId="0A19975E" w14:textId="77777777" w:rsidR="00C4330B" w:rsidRDefault="00C4330B" w:rsidP="004F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63B9" w14:textId="77777777" w:rsidR="00C4330B" w:rsidRDefault="00C4330B" w:rsidP="004F493A">
      <w:pPr>
        <w:spacing w:after="0" w:line="240" w:lineRule="auto"/>
      </w:pPr>
      <w:r>
        <w:separator/>
      </w:r>
    </w:p>
  </w:footnote>
  <w:footnote w:type="continuationSeparator" w:id="0">
    <w:p w14:paraId="756C9EEC" w14:textId="77777777" w:rsidR="00C4330B" w:rsidRDefault="00C4330B" w:rsidP="004F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4D49" w14:textId="77777777" w:rsidR="00AF723C" w:rsidRPr="00AF723C" w:rsidRDefault="00AF723C">
    <w:pPr>
      <w:pStyle w:val="Header"/>
      <w:rPr>
        <w:u w:val="single"/>
      </w:rPr>
    </w:pPr>
    <w:r w:rsidRPr="00AF723C">
      <w:rPr>
        <w:noProof/>
        <w:u w:val="single"/>
      </w:rPr>
      <w:drawing>
        <wp:anchor distT="0" distB="0" distL="114300" distR="114300" simplePos="0" relativeHeight="251657216" behindDoc="1" locked="0" layoutInCell="1" allowOverlap="1" wp14:anchorId="60181D22" wp14:editId="1822993D">
          <wp:simplePos x="0" y="0"/>
          <wp:positionH relativeFrom="rightMargin">
            <wp:align>left</wp:align>
          </wp:positionH>
          <wp:positionV relativeFrom="paragraph">
            <wp:posOffset>-394970</wp:posOffset>
          </wp:positionV>
          <wp:extent cx="589915" cy="849630"/>
          <wp:effectExtent l="0" t="0" r="635" b="7620"/>
          <wp:wrapNone/>
          <wp:docPr id="11" name="Picture 11" descr="Perth &amp; Kinross Council | SDP membership organisations | Supplier  Development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th &amp; Kinross Council | SDP membership organisations | Supplier  Development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723C">
      <w:rPr>
        <w:rFonts w:cstheme="minorHAnsi"/>
        <w:b/>
        <w:sz w:val="24"/>
        <w:szCs w:val="15"/>
        <w:u w:val="single"/>
        <w:shd w:val="clear" w:color="auto" w:fill="FAF9F8"/>
      </w:rPr>
      <w:t xml:space="preserve">Physical Education Progression Framework– First Level </w:t>
    </w:r>
  </w:p>
  <w:sdt>
    <w:sdtPr>
      <w:id w:val="2118405347"/>
      <w:docPartObj>
        <w:docPartGallery w:val="Watermarks"/>
        <w:docPartUnique/>
      </w:docPartObj>
    </w:sdtPr>
    <w:sdtEndPr/>
    <w:sdtContent>
      <w:p w14:paraId="0DC8D558" w14:textId="77777777" w:rsidR="00125FE2" w:rsidRDefault="009D7DBC">
        <w:pPr>
          <w:pStyle w:val="Header"/>
        </w:pPr>
        <w:r>
          <w:rPr>
            <w:noProof/>
          </w:rPr>
          <w:pict w14:anchorId="025D84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F0D"/>
    <w:multiLevelType w:val="hybridMultilevel"/>
    <w:tmpl w:val="53EC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659"/>
    <w:multiLevelType w:val="hybridMultilevel"/>
    <w:tmpl w:val="6444FA90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4E76"/>
    <w:multiLevelType w:val="hybridMultilevel"/>
    <w:tmpl w:val="3CF4EE74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8452A3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052"/>
    <w:multiLevelType w:val="hybridMultilevel"/>
    <w:tmpl w:val="CBE0D6D2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B124D"/>
    <w:multiLevelType w:val="hybridMultilevel"/>
    <w:tmpl w:val="73A4F00C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F6A44"/>
    <w:multiLevelType w:val="hybridMultilevel"/>
    <w:tmpl w:val="BA922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AB27FC"/>
    <w:multiLevelType w:val="hybridMultilevel"/>
    <w:tmpl w:val="55923FDC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720169">
    <w:abstractNumId w:val="5"/>
  </w:num>
  <w:num w:numId="2" w16cid:durableId="848909441">
    <w:abstractNumId w:val="0"/>
  </w:num>
  <w:num w:numId="3" w16cid:durableId="224531608">
    <w:abstractNumId w:val="6"/>
  </w:num>
  <w:num w:numId="4" w16cid:durableId="1965455021">
    <w:abstractNumId w:val="1"/>
  </w:num>
  <w:num w:numId="5" w16cid:durableId="546065587">
    <w:abstractNumId w:val="2"/>
  </w:num>
  <w:num w:numId="6" w16cid:durableId="1670326724">
    <w:abstractNumId w:val="4"/>
  </w:num>
  <w:num w:numId="7" w16cid:durableId="581988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C3"/>
    <w:rsid w:val="00000743"/>
    <w:rsid w:val="00044768"/>
    <w:rsid w:val="00055275"/>
    <w:rsid w:val="000D57FE"/>
    <w:rsid w:val="00114596"/>
    <w:rsid w:val="00125FE2"/>
    <w:rsid w:val="001A7608"/>
    <w:rsid w:val="001F50ED"/>
    <w:rsid w:val="002004A2"/>
    <w:rsid w:val="00220F42"/>
    <w:rsid w:val="0022479D"/>
    <w:rsid w:val="00241387"/>
    <w:rsid w:val="002A6E47"/>
    <w:rsid w:val="003011F9"/>
    <w:rsid w:val="0035454D"/>
    <w:rsid w:val="0048654B"/>
    <w:rsid w:val="004F493A"/>
    <w:rsid w:val="00527483"/>
    <w:rsid w:val="00552CC4"/>
    <w:rsid w:val="0058104E"/>
    <w:rsid w:val="00584555"/>
    <w:rsid w:val="005E709E"/>
    <w:rsid w:val="005F7F24"/>
    <w:rsid w:val="006016AA"/>
    <w:rsid w:val="00666CD2"/>
    <w:rsid w:val="006B060C"/>
    <w:rsid w:val="006F65FA"/>
    <w:rsid w:val="008A2B79"/>
    <w:rsid w:val="009211C3"/>
    <w:rsid w:val="009D7DBC"/>
    <w:rsid w:val="00A96725"/>
    <w:rsid w:val="00AA2008"/>
    <w:rsid w:val="00AF723C"/>
    <w:rsid w:val="00B27CAC"/>
    <w:rsid w:val="00BE195C"/>
    <w:rsid w:val="00C05DC4"/>
    <w:rsid w:val="00C4330B"/>
    <w:rsid w:val="00C54AC8"/>
    <w:rsid w:val="00CB231B"/>
    <w:rsid w:val="00CE2BDC"/>
    <w:rsid w:val="00D706AA"/>
    <w:rsid w:val="00DC473D"/>
    <w:rsid w:val="00E02CC7"/>
    <w:rsid w:val="00EE612F"/>
    <w:rsid w:val="00F17A66"/>
    <w:rsid w:val="00FE554C"/>
    <w:rsid w:val="632D58A7"/>
    <w:rsid w:val="6E289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048CDF"/>
  <w15:chartTrackingRefBased/>
  <w15:docId w15:val="{398AC14D-B18C-4BB3-AFD4-907F2B3D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12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3A"/>
  </w:style>
  <w:style w:type="paragraph" w:styleId="Footer">
    <w:name w:val="footer"/>
    <w:basedOn w:val="Normal"/>
    <w:link w:val="FooterChar"/>
    <w:uiPriority w:val="99"/>
    <w:unhideWhenUsed/>
    <w:rsid w:val="004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3A"/>
  </w:style>
  <w:style w:type="paragraph" w:customStyle="1" w:styleId="Default">
    <w:name w:val="Default"/>
    <w:link w:val="DefaultChar"/>
    <w:rsid w:val="00AA2008"/>
    <w:pPr>
      <w:autoSpaceDE w:val="0"/>
      <w:autoSpaceDN w:val="0"/>
      <w:adjustRightInd w:val="0"/>
      <w:spacing w:after="0" w:line="240" w:lineRule="auto"/>
    </w:pPr>
    <w:rPr>
      <w:rFonts w:ascii="Arial" w:eastAsia="Helvetica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AA2008"/>
    <w:rPr>
      <w:rFonts w:ascii="Arial" w:eastAsia="Helvetic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4457b-6bf6-43c2-86bf-8201aeee7150" xsi:nil="true"/>
    <lcf76f155ced4ddcb4097134ff3c332f xmlns="2e00dbb3-567b-4442-8f78-9e8773902f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75400F82C964D9816436938CE7217" ma:contentTypeVersion="16" ma:contentTypeDescription="Create a new document." ma:contentTypeScope="" ma:versionID="872881737840786d1189f4229b35115d">
  <xsd:schema xmlns:xsd="http://www.w3.org/2001/XMLSchema" xmlns:xs="http://www.w3.org/2001/XMLSchema" xmlns:p="http://schemas.microsoft.com/office/2006/metadata/properties" xmlns:ns2="2e00dbb3-567b-4442-8f78-9e8773902f0a" xmlns:ns3="1388a04e-a7b9-44d9-8509-2c7d133a1661" xmlns:ns4="c9d4457b-6bf6-43c2-86bf-8201aeee7150" targetNamespace="http://schemas.microsoft.com/office/2006/metadata/properties" ma:root="true" ma:fieldsID="f9a004970ed7e77169098de20a108bae" ns2:_="" ns3:_="" ns4:_="">
    <xsd:import namespace="2e00dbb3-567b-4442-8f78-9e8773902f0a"/>
    <xsd:import namespace="1388a04e-a7b9-44d9-8509-2c7d133a1661"/>
    <xsd:import namespace="c9d4457b-6bf6-43c2-86bf-8201aeee7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dbb3-567b-4442-8f78-9e8773902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a04e-a7b9-44d9-8509-2c7d133a1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457b-6bf6-43c2-86bf-8201aeee71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7a55a47-d337-43aa-8741-85d83bcf3b1c}" ma:internalName="TaxCatchAll" ma:showField="CatchAllData" ma:web="64bd9471-1149-4745-aa9d-d93f02f20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3DB49-5F88-442C-92DF-519CDE6D0558}">
  <ds:schemaRefs>
    <ds:schemaRef ds:uri="http://schemas.microsoft.com/office/2006/metadata/properties"/>
    <ds:schemaRef ds:uri="http://schemas.microsoft.com/office/infopath/2007/PartnerControls"/>
    <ds:schemaRef ds:uri="c9d4457b-6bf6-43c2-86bf-8201aeee7150"/>
    <ds:schemaRef ds:uri="2e00dbb3-567b-4442-8f78-9e8773902f0a"/>
  </ds:schemaRefs>
</ds:datastoreItem>
</file>

<file path=customXml/itemProps2.xml><?xml version="1.0" encoding="utf-8"?>
<ds:datastoreItem xmlns:ds="http://schemas.openxmlformats.org/officeDocument/2006/customXml" ds:itemID="{531C70F7-6D54-4F55-A9D4-9BCFDDB5D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15813-2DB2-440E-A148-E215593B0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9C6A1A-D615-4493-912C-DE8A139D0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dbb3-567b-4442-8f78-9e8773902f0a"/>
    <ds:schemaRef ds:uri="1388a04e-a7b9-44d9-8509-2c7d133a1661"/>
    <ds:schemaRef ds:uri="c9d4457b-6bf6-43c2-86bf-8201aeee7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6420</Characters>
  <Application>Microsoft Office Word</Application>
  <DocSecurity>0</DocSecurity>
  <Lines>53</Lines>
  <Paragraphs>15</Paragraphs>
  <ScaleCrop>false</ScaleCrop>
  <Company>Perth and Kinross Council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Robinson</dc:creator>
  <cp:keywords/>
  <dc:description/>
  <cp:lastModifiedBy>Sarah Burke</cp:lastModifiedBy>
  <cp:revision>2</cp:revision>
  <dcterms:created xsi:type="dcterms:W3CDTF">2023-03-06T17:07:00Z</dcterms:created>
  <dcterms:modified xsi:type="dcterms:W3CDTF">2023-03-06T17:07:00Z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0x010100C8675400F82C964D9816436938CE7217</vt:lpwstr>
  </property>
  <property fmtid="{D5CDD505-2E9C-101B-9397-08002B2CF9AE}" pid="3" name="MediaServiceImageTags">
    <vt:lpwstr/>
  </property>
</Properties>
</file>