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3C" w:rsidRP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>Calum</w:t>
      </w:r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>Beautiful face</w:t>
      </w:r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>Deformed body/hunchback</w:t>
      </w:r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>Dwarf</w:t>
      </w:r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>Simple minded</w:t>
      </w:r>
      <w:r w:rsidR="00FE68CD">
        <w:rPr>
          <w:rFonts w:ascii="Comic Sans MS" w:hAnsi="Comic Sans MS"/>
        </w:rPr>
        <w:t xml:space="preserve"> and c</w:t>
      </w:r>
      <w:r w:rsidR="00FE68CD" w:rsidRPr="000E653C">
        <w:rPr>
          <w:rFonts w:ascii="Comic Sans MS" w:hAnsi="Comic Sans MS"/>
        </w:rPr>
        <w:t>hildlike</w:t>
      </w:r>
      <w:r w:rsidR="00FE68CD">
        <w:rPr>
          <w:rFonts w:ascii="Comic Sans MS" w:hAnsi="Comic Sans MS"/>
        </w:rPr>
        <w:t xml:space="preserve"> -</w:t>
      </w:r>
      <w:bookmarkStart w:id="0" w:name="_GoBack"/>
      <w:bookmarkEnd w:id="0"/>
      <w:r w:rsidRPr="000E653C">
        <w:rPr>
          <w:rFonts w:ascii="Comic Sans MS" w:hAnsi="Comic Sans MS"/>
        </w:rPr>
        <w:t xml:space="preserve"> </w:t>
      </w:r>
      <w:r w:rsidR="00FE68CD">
        <w:rPr>
          <w:rFonts w:ascii="Comic Sans MS" w:hAnsi="Comic Sans MS"/>
        </w:rPr>
        <w:t xml:space="preserve">do </w:t>
      </w:r>
      <w:r w:rsidRPr="000E653C">
        <w:rPr>
          <w:rFonts w:ascii="Comic Sans MS" w:hAnsi="Comic Sans MS"/>
        </w:rPr>
        <w:t>not</w:t>
      </w:r>
      <w:r w:rsidR="00FE68CD">
        <w:rPr>
          <w:rFonts w:ascii="Comic Sans MS" w:hAnsi="Comic Sans MS"/>
        </w:rPr>
        <w:t xml:space="preserve"> call him</w:t>
      </w:r>
      <w:r w:rsidRPr="000E653C">
        <w:rPr>
          <w:rFonts w:ascii="Comic Sans MS" w:hAnsi="Comic Sans MS"/>
        </w:rPr>
        <w:t xml:space="preserve"> retarded</w:t>
      </w:r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>Great climber</w:t>
      </w:r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 xml:space="preserve">Scared of </w:t>
      </w:r>
      <w:proofErr w:type="spellStart"/>
      <w:r w:rsidRPr="000E653C">
        <w:rPr>
          <w:rFonts w:ascii="Comic Sans MS" w:hAnsi="Comic Sans MS"/>
        </w:rPr>
        <w:t>Duror</w:t>
      </w:r>
      <w:proofErr w:type="spellEnd"/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>Loves animals</w:t>
      </w:r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>Curly black hair</w:t>
      </w:r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>Innocent</w:t>
      </w:r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>Does not understand the class divide</w:t>
      </w:r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>Has an affinity with nature</w:t>
      </w:r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>Skilled at wood carving</w:t>
      </w:r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  <w:proofErr w:type="spellStart"/>
      <w:r w:rsidRPr="000E653C">
        <w:rPr>
          <w:rFonts w:ascii="Comic Sans MS" w:hAnsi="Comic Sans MS"/>
        </w:rPr>
        <w:t>Duror</w:t>
      </w:r>
      <w:proofErr w:type="spellEnd"/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>Scary</w:t>
      </w:r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>Older</w:t>
      </w:r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>Evil</w:t>
      </w:r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>Devious</w:t>
      </w:r>
    </w:p>
    <w:p w:rsid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 xml:space="preserve">Lives with paralysed wife, Peggy &amp; mother-in-law </w:t>
      </w:r>
    </w:p>
    <w:p w:rsid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 xml:space="preserve">Believes in Hitler's ideals </w:t>
      </w:r>
    </w:p>
    <w:p w:rsid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 xml:space="preserve">Cannot stand imperfection </w:t>
      </w:r>
    </w:p>
    <w:p w:rsid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>Gamekeeper</w:t>
      </w:r>
    </w:p>
    <w:p w:rsid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 xml:space="preserve">Hates the brothers </w:t>
      </w:r>
    </w:p>
    <w:p w:rsid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 xml:space="preserve">Becomes obsessed with ridding the forest of them </w:t>
      </w:r>
    </w:p>
    <w:p w:rsid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 xml:space="preserve">Descends into madness </w:t>
      </w:r>
    </w:p>
    <w:p w:rsid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>Bitter</w:t>
      </w:r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  <w:r>
        <w:rPr>
          <w:rFonts w:ascii="Comic Sans MS" w:hAnsi="Comic Sans MS"/>
        </w:rPr>
        <w:t>Calum reminds him of his wife and he sees him as the embodiment of his sad, twisted life</w:t>
      </w:r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>Neil</w:t>
      </w:r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>Older brother of Calum</w:t>
      </w:r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>Looks after Calum</w:t>
      </w:r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>More streetwise</w:t>
      </w:r>
    </w:p>
    <w:p w:rsid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 xml:space="preserve">Understands his place on social hierarchy </w:t>
      </w:r>
    </w:p>
    <w:p w:rsid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 xml:space="preserve">Struggles physically with the job </w:t>
      </w:r>
    </w:p>
    <w:p w:rsid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 xml:space="preserve">Has rheumatism </w:t>
      </w:r>
    </w:p>
    <w:p w:rsidR="000E653C" w:rsidRPr="000E653C" w:rsidRDefault="000E653C" w:rsidP="000E653C">
      <w:pPr>
        <w:pStyle w:val="PlainText"/>
        <w:rPr>
          <w:rFonts w:ascii="Comic Sans MS" w:hAnsi="Comic Sans MS"/>
        </w:rPr>
      </w:pPr>
      <w:r w:rsidRPr="000E653C">
        <w:rPr>
          <w:rFonts w:ascii="Comic Sans MS" w:hAnsi="Comic Sans MS"/>
        </w:rPr>
        <w:t>Made sacrifices in his own life to look after Calum once their mother died</w:t>
      </w:r>
    </w:p>
    <w:p w:rsidR="000E653C" w:rsidRDefault="000E653C" w:rsidP="000E653C">
      <w:pPr>
        <w:pStyle w:val="PlainText"/>
      </w:pPr>
    </w:p>
    <w:p w:rsidR="00342DD2" w:rsidRDefault="00342DD2"/>
    <w:sectPr w:rsidR="00342DD2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3C"/>
    <w:rsid w:val="000E653C"/>
    <w:rsid w:val="00342DD2"/>
    <w:rsid w:val="00637414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E653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653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E653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653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Martin - BHS</dc:creator>
  <cp:lastModifiedBy>Gillian Martin - BHS</cp:lastModifiedBy>
  <cp:revision>2</cp:revision>
  <cp:lastPrinted>2014-08-20T09:54:00Z</cp:lastPrinted>
  <dcterms:created xsi:type="dcterms:W3CDTF">2014-08-20T09:45:00Z</dcterms:created>
  <dcterms:modified xsi:type="dcterms:W3CDTF">2015-09-01T09:38:00Z</dcterms:modified>
</cp:coreProperties>
</file>