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D344" w14:textId="0B192AA0" w:rsidR="002A071E" w:rsidRDefault="0055400A" w:rsidP="0055400A">
      <w:pPr>
        <w:jc w:val="center"/>
        <w:rPr>
          <w:b/>
          <w:bCs/>
          <w:sz w:val="36"/>
          <w:szCs w:val="36"/>
          <w:u w:val="single"/>
        </w:rPr>
      </w:pPr>
      <w:r w:rsidRPr="0055400A">
        <w:rPr>
          <w:b/>
          <w:bCs/>
          <w:sz w:val="36"/>
          <w:szCs w:val="36"/>
          <w:u w:val="single"/>
        </w:rPr>
        <w:t xml:space="preserve">Diary Dates for </w:t>
      </w:r>
      <w:proofErr w:type="gramStart"/>
      <w:r w:rsidRPr="0055400A">
        <w:rPr>
          <w:b/>
          <w:bCs/>
          <w:sz w:val="36"/>
          <w:szCs w:val="36"/>
          <w:u w:val="single"/>
        </w:rPr>
        <w:t>June,</w:t>
      </w:r>
      <w:proofErr w:type="gramEnd"/>
      <w:r w:rsidRPr="0055400A">
        <w:rPr>
          <w:b/>
          <w:bCs/>
          <w:sz w:val="36"/>
          <w:szCs w:val="36"/>
          <w:u w:val="single"/>
        </w:rPr>
        <w:t xml:space="preserve"> 2026</w:t>
      </w:r>
    </w:p>
    <w:p w14:paraId="1E296607" w14:textId="77777777" w:rsidR="0055400A" w:rsidRDefault="0055400A" w:rsidP="0055400A"/>
    <w:p w14:paraId="2B494771" w14:textId="3B96AAF6" w:rsidR="0055400A" w:rsidRDefault="0055400A" w:rsidP="0055400A">
      <w:r>
        <w:t>Tuesday 26</w:t>
      </w:r>
      <w:r w:rsidRPr="0055400A">
        <w:rPr>
          <w:vertAlign w:val="superscript"/>
        </w:rPr>
        <w:t>th</w:t>
      </w:r>
      <w:r>
        <w:t xml:space="preserve"> May – Parent Contact</w:t>
      </w:r>
    </w:p>
    <w:p w14:paraId="5401F47A" w14:textId="0E8E3BD2" w:rsidR="0055400A" w:rsidRDefault="0055400A" w:rsidP="0055400A">
      <w:r>
        <w:t>Thursday 28</w:t>
      </w:r>
      <w:r w:rsidRPr="0055400A">
        <w:rPr>
          <w:vertAlign w:val="superscript"/>
        </w:rPr>
        <w:t>th</w:t>
      </w:r>
      <w:r>
        <w:t xml:space="preserve"> May – Parent Contact</w:t>
      </w:r>
    </w:p>
    <w:p w14:paraId="7FAD4206" w14:textId="2A0EA691" w:rsidR="0055400A" w:rsidRDefault="0055400A" w:rsidP="0055400A">
      <w:r>
        <w:t>Friday 29</w:t>
      </w:r>
      <w:r w:rsidRPr="0055400A">
        <w:rPr>
          <w:vertAlign w:val="superscript"/>
        </w:rPr>
        <w:t>th</w:t>
      </w:r>
      <w:r>
        <w:t xml:space="preserve"> May – Inset Day – school closed</w:t>
      </w:r>
    </w:p>
    <w:p w14:paraId="45443B54" w14:textId="77777777" w:rsidR="0055400A" w:rsidRDefault="0055400A" w:rsidP="0055400A"/>
    <w:p w14:paraId="00E899EF" w14:textId="58D1A5E4" w:rsidR="0055400A" w:rsidRDefault="0055400A" w:rsidP="0055400A">
      <w:r>
        <w:t>Tuesday 2</w:t>
      </w:r>
      <w:r w:rsidRPr="0055400A">
        <w:rPr>
          <w:vertAlign w:val="superscript"/>
        </w:rPr>
        <w:t>nd</w:t>
      </w:r>
      <w:r>
        <w:t xml:space="preserve"> June – Sports Day 1pm</w:t>
      </w:r>
    </w:p>
    <w:p w14:paraId="162FBC6C" w14:textId="46848BD5" w:rsidR="0055400A" w:rsidRDefault="0055400A" w:rsidP="0055400A">
      <w:r>
        <w:t>Tuesday 9</w:t>
      </w:r>
      <w:r w:rsidRPr="0055400A">
        <w:rPr>
          <w:vertAlign w:val="superscript"/>
        </w:rPr>
        <w:t>th</w:t>
      </w:r>
      <w:r>
        <w:t xml:space="preserve"> June – </w:t>
      </w:r>
      <w:proofErr w:type="spellStart"/>
      <w:r>
        <w:t>Tullybelton</w:t>
      </w:r>
      <w:proofErr w:type="spellEnd"/>
      <w:r>
        <w:t xml:space="preserve"> Shield – all day</w:t>
      </w:r>
    </w:p>
    <w:p w14:paraId="0FD36CA9" w14:textId="474C5053" w:rsidR="0055400A" w:rsidRDefault="0055400A" w:rsidP="0055400A">
      <w:r>
        <w:t>Wednesday 10</w:t>
      </w:r>
      <w:r w:rsidRPr="0055400A">
        <w:rPr>
          <w:vertAlign w:val="superscript"/>
        </w:rPr>
        <w:t>th</w:t>
      </w:r>
      <w:r>
        <w:t xml:space="preserve"> June – New P1 Parent Information Session – 6pm</w:t>
      </w:r>
    </w:p>
    <w:p w14:paraId="38CE18F1" w14:textId="1E3FD956" w:rsidR="0055400A" w:rsidRDefault="0055400A" w:rsidP="0055400A">
      <w:r>
        <w:t>Thursday 11</w:t>
      </w:r>
      <w:r w:rsidRPr="0055400A">
        <w:rPr>
          <w:vertAlign w:val="superscript"/>
        </w:rPr>
        <w:t>th</w:t>
      </w:r>
      <w:r>
        <w:t xml:space="preserve"> June – P7 Transition Day to Perth Grammar School</w:t>
      </w:r>
    </w:p>
    <w:p w14:paraId="0D4CFE25" w14:textId="4E2A9A36" w:rsidR="0055400A" w:rsidRDefault="0055400A" w:rsidP="0055400A">
      <w:r>
        <w:t>Friday 12</w:t>
      </w:r>
      <w:r w:rsidRPr="0055400A">
        <w:rPr>
          <w:vertAlign w:val="superscript"/>
        </w:rPr>
        <w:t>th</w:t>
      </w:r>
      <w:r>
        <w:t xml:space="preserve"> June – P7 Transition Day to Perth Grammar School</w:t>
      </w:r>
    </w:p>
    <w:p w14:paraId="4956B223" w14:textId="17B46865" w:rsidR="0055400A" w:rsidRDefault="0055400A" w:rsidP="0055400A">
      <w:r>
        <w:t>Tuesday 30</w:t>
      </w:r>
      <w:r w:rsidRPr="0055400A">
        <w:rPr>
          <w:vertAlign w:val="superscript"/>
        </w:rPr>
        <w:t>th</w:t>
      </w:r>
      <w:r>
        <w:t xml:space="preserve"> June – Nursery Graduation – afternoon</w:t>
      </w:r>
    </w:p>
    <w:p w14:paraId="5EF7087E" w14:textId="77777777" w:rsidR="0055400A" w:rsidRDefault="0055400A" w:rsidP="0055400A"/>
    <w:p w14:paraId="7D4A534E" w14:textId="46203286" w:rsidR="0055400A" w:rsidRDefault="0055400A" w:rsidP="0055400A">
      <w:r>
        <w:t>Wednesday 1</w:t>
      </w:r>
      <w:r w:rsidRPr="0055400A">
        <w:rPr>
          <w:vertAlign w:val="superscript"/>
        </w:rPr>
        <w:t>st</w:t>
      </w:r>
      <w:r>
        <w:t xml:space="preserve"> July – P7 Leavers Assembly – afternoon</w:t>
      </w:r>
    </w:p>
    <w:p w14:paraId="55267049" w14:textId="06ACCB80" w:rsidR="0055400A" w:rsidRPr="0055400A" w:rsidRDefault="0055400A" w:rsidP="0055400A">
      <w:r>
        <w:t>Thursday 2</w:t>
      </w:r>
      <w:r w:rsidRPr="0055400A">
        <w:rPr>
          <w:vertAlign w:val="superscript"/>
        </w:rPr>
        <w:t>nd</w:t>
      </w:r>
      <w:r>
        <w:t xml:space="preserve"> July – End of term – 12 noon</w:t>
      </w:r>
    </w:p>
    <w:p w14:paraId="09533F59" w14:textId="77777777" w:rsidR="0055400A" w:rsidRDefault="0055400A" w:rsidP="0055400A">
      <w:pPr>
        <w:jc w:val="center"/>
        <w:rPr>
          <w:b/>
          <w:bCs/>
          <w:sz w:val="36"/>
          <w:szCs w:val="36"/>
          <w:u w:val="single"/>
        </w:rPr>
      </w:pPr>
    </w:p>
    <w:p w14:paraId="1763EF11" w14:textId="77777777" w:rsidR="0055400A" w:rsidRPr="0055400A" w:rsidRDefault="0055400A" w:rsidP="0055400A">
      <w:pPr>
        <w:spacing w:after="0"/>
        <w:jc w:val="center"/>
        <w:rPr>
          <w:b/>
          <w:bCs/>
          <w:sz w:val="36"/>
          <w:szCs w:val="36"/>
          <w:u w:val="single"/>
        </w:rPr>
      </w:pPr>
    </w:p>
    <w:sectPr w:rsidR="0055400A" w:rsidRPr="00554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0A"/>
    <w:rsid w:val="00016A14"/>
    <w:rsid w:val="002A071E"/>
    <w:rsid w:val="00532635"/>
    <w:rsid w:val="0055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3831C"/>
  <w15:chartTrackingRefBased/>
  <w15:docId w15:val="{C8A72CEF-D8AE-4206-BB83-2DD0B759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Bruce</dc:creator>
  <cp:keywords/>
  <dc:description/>
  <cp:lastModifiedBy>Elaine Bruce</cp:lastModifiedBy>
  <cp:revision>1</cp:revision>
  <dcterms:created xsi:type="dcterms:W3CDTF">2026-05-18T08:43:00Z</dcterms:created>
  <dcterms:modified xsi:type="dcterms:W3CDTF">2026-05-18T08:49:00Z</dcterms:modified>
</cp:coreProperties>
</file>