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2AC4B" w14:textId="77777777" w:rsidR="00BD6864" w:rsidRPr="00BD6864" w:rsidRDefault="00BD6864" w:rsidP="00BD6864">
      <w:pPr>
        <w:rPr>
          <w:b/>
          <w:bCs/>
        </w:rPr>
      </w:pPr>
      <w:r w:rsidRPr="00BD6864">
        <w:rPr>
          <w:b/>
          <w:bCs/>
        </w:rPr>
        <w:t>Meeting Minutes (Term 2)</w:t>
      </w:r>
    </w:p>
    <w:p w14:paraId="15987531" w14:textId="77777777" w:rsidR="00BD6864" w:rsidRPr="00BD6864" w:rsidRDefault="00BD6864" w:rsidP="00BD6864">
      <w:pPr>
        <w:rPr>
          <w:b/>
          <w:bCs/>
        </w:rPr>
      </w:pPr>
      <w:r w:rsidRPr="00BD6864">
        <w:rPr>
          <w:b/>
          <w:bCs/>
        </w:rPr>
        <w:t xml:space="preserve">Date: </w:t>
      </w:r>
      <w:r w:rsidRPr="00BD6864">
        <w:t>05/11/2025</w:t>
      </w:r>
    </w:p>
    <w:p w14:paraId="14D49845" w14:textId="77777777" w:rsidR="00BD6864" w:rsidRPr="00BD6864" w:rsidRDefault="00BD6864" w:rsidP="00BD6864">
      <w:proofErr w:type="spellStart"/>
      <w:proofErr w:type="gramStart"/>
      <w:r w:rsidRPr="00BD6864">
        <w:t>Attendees:Louise</w:t>
      </w:r>
      <w:proofErr w:type="spellEnd"/>
      <w:proofErr w:type="gramEnd"/>
      <w:r w:rsidRPr="00BD6864">
        <w:t xml:space="preserve"> Hope (HT), Claire Ness (admin), Haleigh Stewart (PSA), Leanne Drysdale (CT)</w:t>
      </w:r>
    </w:p>
    <w:p w14:paraId="3AE23CC6" w14:textId="77777777" w:rsidR="00BD6864" w:rsidRPr="00BD6864" w:rsidRDefault="00BD6864" w:rsidP="00BD6864">
      <w:pPr>
        <w:rPr>
          <w:b/>
          <w:bCs/>
        </w:rPr>
      </w:pPr>
    </w:p>
    <w:p w14:paraId="14424A21" w14:textId="77777777" w:rsidR="00BD6864" w:rsidRPr="00BD6864" w:rsidRDefault="00BD6864" w:rsidP="00BD6864">
      <w:r w:rsidRPr="00BD6864">
        <w:t>Louise Hope (HT), Claire Ness (admin), Haleigh Stewart (PSA), Leanne Drysdale (CT)</w:t>
      </w:r>
    </w:p>
    <w:p w14:paraId="4E22916E" w14:textId="77777777" w:rsidR="00BD6864" w:rsidRPr="00BD6864" w:rsidRDefault="00BD6864" w:rsidP="00BD6864">
      <w:pPr>
        <w:rPr>
          <w:b/>
          <w:bCs/>
        </w:rPr>
      </w:pPr>
      <w:r w:rsidRPr="00BD6864">
        <w:rPr>
          <w:b/>
          <w:bCs/>
        </w:rPr>
        <w:t>Pantomime</w:t>
      </w:r>
    </w:p>
    <w:p w14:paraId="1F3200B4" w14:textId="77777777" w:rsidR="00BD6864" w:rsidRPr="00BD6864" w:rsidRDefault="00BD6864" w:rsidP="00BD6864">
      <w:pPr>
        <w:numPr>
          <w:ilvl w:val="0"/>
          <w:numId w:val="1"/>
        </w:numPr>
      </w:pPr>
      <w:r w:rsidRPr="00BD6864">
        <w:t>An invoice has been received for the school's visit to the 'Cinderella' pantomime, with a total cost of £1,399.00.</w:t>
      </w:r>
    </w:p>
    <w:p w14:paraId="5C51C7C4" w14:textId="77777777" w:rsidR="00BD6864" w:rsidRPr="00BD6864" w:rsidRDefault="00BD6864" w:rsidP="00BD6864">
      <w:pPr>
        <w:numPr>
          <w:ilvl w:val="0"/>
          <w:numId w:val="1"/>
        </w:numPr>
      </w:pPr>
      <w:r w:rsidRPr="00BD6864">
        <w:t xml:space="preserve">The </w:t>
      </w:r>
      <w:proofErr w:type="spellStart"/>
      <w:r w:rsidRPr="00BD6864">
        <w:t>Dunbaney</w:t>
      </w:r>
      <w:proofErr w:type="spellEnd"/>
      <w:r w:rsidRPr="00BD6864">
        <w:t xml:space="preserve"> PTA agreed to contribute 50% of the cost (£699.50).</w:t>
      </w:r>
    </w:p>
    <w:p w14:paraId="486983E4" w14:textId="77777777" w:rsidR="00BD6864" w:rsidRPr="00BD6864" w:rsidRDefault="00BD6864" w:rsidP="00BD6864">
      <w:pPr>
        <w:numPr>
          <w:ilvl w:val="0"/>
          <w:numId w:val="1"/>
        </w:numPr>
      </w:pPr>
      <w:r w:rsidRPr="00BD6864">
        <w:t>The remaining balance has been added to ParentPay to allow for parental contributions.</w:t>
      </w:r>
    </w:p>
    <w:p w14:paraId="12F5ABEE" w14:textId="77777777" w:rsidR="00BD6864" w:rsidRPr="00BD6864" w:rsidRDefault="00BD6864" w:rsidP="00BD6864">
      <w:pPr>
        <w:numPr>
          <w:ilvl w:val="0"/>
          <w:numId w:val="1"/>
        </w:numPr>
      </w:pPr>
      <w:r w:rsidRPr="00BD6864">
        <w:t>A booking agreement has also been received, and a provisional booking has been made for next year's pantomime, 'Jack &amp; The Beanstalk', at a cost of £1,499.00.</w:t>
      </w:r>
    </w:p>
    <w:p w14:paraId="75D184BA" w14:textId="77777777" w:rsidR="00BD6864" w:rsidRPr="00BD6864" w:rsidRDefault="00BD6864" w:rsidP="00BD6864">
      <w:pPr>
        <w:rPr>
          <w:b/>
          <w:bCs/>
        </w:rPr>
      </w:pPr>
    </w:p>
    <w:p w14:paraId="01DDC76A" w14:textId="77777777" w:rsidR="00BD6864" w:rsidRPr="00BD6864" w:rsidRDefault="00BD6864" w:rsidP="00BD6864">
      <w:pPr>
        <w:rPr>
          <w:b/>
          <w:bCs/>
        </w:rPr>
      </w:pPr>
      <w:r w:rsidRPr="00BD6864">
        <w:rPr>
          <w:b/>
          <w:bCs/>
        </w:rPr>
        <w:t>Primary 7 Activity Week</w:t>
      </w:r>
    </w:p>
    <w:p w14:paraId="3437DA17" w14:textId="77777777" w:rsidR="00BD6864" w:rsidRPr="00BD6864" w:rsidRDefault="00BD6864" w:rsidP="00BD6864">
      <w:pPr>
        <w:numPr>
          <w:ilvl w:val="0"/>
          <w:numId w:val="2"/>
        </w:numPr>
      </w:pPr>
      <w:r w:rsidRPr="00BD6864">
        <w:t>Primary 7 pupils have opted to participate in an Activity Week rather than a residential trip this year.</w:t>
      </w:r>
    </w:p>
    <w:p w14:paraId="5DB6811E" w14:textId="77777777" w:rsidR="00BD6864" w:rsidRPr="00BD6864" w:rsidRDefault="00BD6864" w:rsidP="00BD6864">
      <w:pPr>
        <w:numPr>
          <w:ilvl w:val="0"/>
          <w:numId w:val="2"/>
        </w:numPr>
      </w:pPr>
      <w:r w:rsidRPr="00BD6864">
        <w:t>The approximate cost of the Activity Week is £150 per pupil.</w:t>
      </w:r>
    </w:p>
    <w:p w14:paraId="3D8447CC" w14:textId="77777777" w:rsidR="00BD6864" w:rsidRPr="00BD6864" w:rsidRDefault="00BD6864" w:rsidP="00BD6864">
      <w:pPr>
        <w:numPr>
          <w:ilvl w:val="0"/>
          <w:numId w:val="2"/>
        </w:numPr>
      </w:pPr>
      <w:r w:rsidRPr="00BD6864">
        <w:t>Two families contacted the school requesting financial assistance with the cost.</w:t>
      </w:r>
    </w:p>
    <w:p w14:paraId="16C3262B" w14:textId="77777777" w:rsidR="00BD6864" w:rsidRPr="00BD6864" w:rsidRDefault="00BD6864" w:rsidP="00BD6864">
      <w:pPr>
        <w:numPr>
          <w:ilvl w:val="0"/>
          <w:numId w:val="2"/>
        </w:numPr>
      </w:pPr>
      <w:r w:rsidRPr="00BD6864">
        <w:t>It was agreed that the full cost for both pupils would be covered.</w:t>
      </w:r>
    </w:p>
    <w:p w14:paraId="579BF6EB" w14:textId="77777777" w:rsidR="00BD6864" w:rsidRPr="00BD6864" w:rsidRDefault="00BD6864" w:rsidP="00BD6864">
      <w:pPr>
        <w:numPr>
          <w:ilvl w:val="0"/>
          <w:numId w:val="2"/>
        </w:numPr>
      </w:pPr>
      <w:r w:rsidRPr="00BD6864">
        <w:t>Total agreed contribution: £300.00.</w:t>
      </w:r>
    </w:p>
    <w:p w14:paraId="155C7129" w14:textId="77777777" w:rsidR="00BD6864" w:rsidRPr="00BD6864" w:rsidRDefault="00BD6864" w:rsidP="00BD6864"/>
    <w:p w14:paraId="166DF8EE" w14:textId="77777777" w:rsidR="00BD6864" w:rsidRPr="00BD6864" w:rsidRDefault="00BD6864" w:rsidP="00BD6864">
      <w:pPr>
        <w:rPr>
          <w:b/>
          <w:bCs/>
        </w:rPr>
      </w:pPr>
      <w:r w:rsidRPr="00BD6864">
        <w:rPr>
          <w:b/>
          <w:bCs/>
        </w:rPr>
        <w:t>Nursery Funding Update</w:t>
      </w:r>
    </w:p>
    <w:p w14:paraId="13F37D6F" w14:textId="77777777" w:rsidR="00BD6864" w:rsidRPr="00BD6864" w:rsidRDefault="00BD6864" w:rsidP="00BD6864">
      <w:pPr>
        <w:numPr>
          <w:ilvl w:val="0"/>
          <w:numId w:val="3"/>
        </w:numPr>
      </w:pPr>
      <w:r w:rsidRPr="00BD6864">
        <w:t>The Nursery has purchased woodwork resources from Muddy Faces using its allocated funding.</w:t>
      </w:r>
    </w:p>
    <w:p w14:paraId="7F1FBCEC" w14:textId="77777777" w:rsidR="00BD6864" w:rsidRPr="00BD6864" w:rsidRDefault="00BD6864" w:rsidP="00BD6864">
      <w:pPr>
        <w:numPr>
          <w:ilvl w:val="0"/>
          <w:numId w:val="3"/>
        </w:numPr>
      </w:pPr>
      <w:r w:rsidRPr="00BD6864">
        <w:t>The final cost resulted in a small overspend of £1.17.</w:t>
      </w:r>
    </w:p>
    <w:p w14:paraId="7F9FB360" w14:textId="77777777" w:rsidR="00BD6864" w:rsidRPr="00BD6864" w:rsidRDefault="00BD6864" w:rsidP="00BD6864">
      <w:pPr>
        <w:numPr>
          <w:ilvl w:val="0"/>
          <w:numId w:val="3"/>
        </w:numPr>
      </w:pPr>
      <w:r w:rsidRPr="00BD6864">
        <w:t>It was agreed that £1.17 will be transferred from the General Fund to cover the overspend and balance the Nursery budget allocation.</w:t>
      </w:r>
    </w:p>
    <w:sectPr w:rsidR="00BD6864" w:rsidRPr="00BD68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17A6"/>
    <w:multiLevelType w:val="multilevel"/>
    <w:tmpl w:val="D13C9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093691"/>
    <w:multiLevelType w:val="multilevel"/>
    <w:tmpl w:val="506EF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D5FDE"/>
    <w:multiLevelType w:val="multilevel"/>
    <w:tmpl w:val="02C8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1611C"/>
    <w:multiLevelType w:val="multilevel"/>
    <w:tmpl w:val="6FFC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1C6A66"/>
    <w:multiLevelType w:val="multilevel"/>
    <w:tmpl w:val="3214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0E4FD6"/>
    <w:multiLevelType w:val="multilevel"/>
    <w:tmpl w:val="2654B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76258E"/>
    <w:multiLevelType w:val="multilevel"/>
    <w:tmpl w:val="BEECF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D05ACE"/>
    <w:multiLevelType w:val="multilevel"/>
    <w:tmpl w:val="9EE2E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393819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5809512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41085516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74954381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28564969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57759063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21107175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65630117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864"/>
    <w:rsid w:val="000F0B57"/>
    <w:rsid w:val="00383EED"/>
    <w:rsid w:val="004C5B25"/>
    <w:rsid w:val="00BD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210B1"/>
  <w15:chartTrackingRefBased/>
  <w15:docId w15:val="{36F83AE8-B7A8-4674-AFD3-BC0EE6FC8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68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8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68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68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68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68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8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8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8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8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68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8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8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68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68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8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8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8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68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68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68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68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68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68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68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68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68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8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68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Ness</dc:creator>
  <cp:keywords/>
  <dc:description/>
  <cp:lastModifiedBy>Claire Ness</cp:lastModifiedBy>
  <cp:revision>1</cp:revision>
  <dcterms:created xsi:type="dcterms:W3CDTF">2026-08-28T13:34:00Z</dcterms:created>
  <dcterms:modified xsi:type="dcterms:W3CDTF">2026-08-28T13:34:00Z</dcterms:modified>
</cp:coreProperties>
</file>