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7D51" w14:textId="74084F87" w:rsidR="00CD2AF3" w:rsidRDefault="009B25D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DFDD28" wp14:editId="138B7376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6620510" cy="9753600"/>
                <wp:effectExtent l="19050" t="19050" r="27940" b="190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9753600"/>
                          <a:chOff x="0" y="0"/>
                          <a:chExt cx="6620510" cy="97536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19875" cy="140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A2CFF" w14:textId="124AA95E" w:rsidR="00CD2AF3" w:rsidRPr="00233CFF" w:rsidRDefault="00D53E51">
                              <w:pPr>
                                <w:rPr>
                                  <w:rFonts w:ascii="Trebuchet MS" w:hAnsi="Trebuchet MS"/>
                                  <w:color w:val="1F3864" w:themeColor="accent1" w:themeShade="8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F3864" w:themeColor="accent1" w:themeShade="80"/>
                                  <w:sz w:val="60"/>
                                  <w:szCs w:val="60"/>
                                </w:rPr>
                                <w:t>Physical Education</w:t>
                              </w:r>
                            </w:p>
                            <w:p w14:paraId="48CCF300" w14:textId="259005F7" w:rsidR="00DB6F8C" w:rsidRPr="00233CFF" w:rsidRDefault="00DB6F8C">
                              <w:pPr>
                                <w:rPr>
                                  <w:rFonts w:ascii="Trebuchet MS" w:hAnsi="Trebuchet MS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</w:p>
                            <w:p w14:paraId="799321F6" w14:textId="249EE91A" w:rsidR="00DB6F8C" w:rsidRPr="00433EB4" w:rsidRDefault="009434FD" w:rsidP="009434FD">
                              <w:pPr>
                                <w:shd w:val="clear" w:color="auto" w:fill="1F3864" w:themeFill="accent1" w:themeFillShade="80"/>
                                <w:tabs>
                                  <w:tab w:val="right" w:pos="9923"/>
                                </w:tabs>
                                <w:rPr>
                                  <w:rFonts w:ascii="Trebuchet MS" w:hAnsi="Trebuchet MS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434FD">
                                <w:rPr>
                                  <w:rFonts w:ascii="Trebuchet MS" w:hAnsi="Trebuchet MS"/>
                                  <w:color w:val="FFFFFF" w:themeColor="background1"/>
                                  <w:sz w:val="32"/>
                                  <w:szCs w:val="40"/>
                                </w:rPr>
                                <w:t xml:space="preserve">PT: </w:t>
                              </w:r>
                              <w:r w:rsidR="00820410">
                                <w:rPr>
                                  <w:rFonts w:ascii="Trebuchet MS" w:hAnsi="Trebuchet MS"/>
                                  <w:color w:val="FFFFFF" w:themeColor="background1"/>
                                  <w:sz w:val="32"/>
                                  <w:szCs w:val="40"/>
                                </w:rPr>
                                <w:t>M</w:t>
                              </w:r>
                              <w:r w:rsidR="00D53E51">
                                <w:rPr>
                                  <w:rFonts w:ascii="Trebuchet MS" w:hAnsi="Trebuchet MS"/>
                                  <w:color w:val="FFFFFF" w:themeColor="background1"/>
                                  <w:sz w:val="32"/>
                                  <w:szCs w:val="40"/>
                                </w:rPr>
                                <w:t>r G Aitken</w:t>
                              </w:r>
                              <w:r>
                                <w:rPr>
                                  <w:rFonts w:ascii="Trebuchet MS" w:hAnsi="Trebuchet MS"/>
                                  <w:color w:val="FFFFFF" w:themeColor="background1"/>
                                  <w:sz w:val="40"/>
                                  <w:szCs w:val="40"/>
                                </w:rPr>
                                <w:tab/>
                              </w:r>
                              <w:r w:rsidR="00A02F20">
                                <w:rPr>
                                  <w:rFonts w:ascii="Trebuchet MS" w:hAnsi="Trebuchet MS"/>
                                  <w:color w:val="FFFFFF" w:themeColor="background1"/>
                                  <w:sz w:val="40"/>
                                  <w:szCs w:val="40"/>
                                </w:rPr>
                                <w:t>National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733550"/>
                            <a:ext cx="4381500" cy="521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CA417" w14:textId="7A969885" w:rsidR="00D62A02" w:rsidRDefault="00DB6F8C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233CFF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Course Information</w:t>
                              </w:r>
                              <w:r w:rsidR="009434FD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 xml:space="preserve"> &amp; Content</w:t>
                              </w:r>
                            </w:p>
                            <w:p w14:paraId="21288C5D" w14:textId="3A5BEDDF" w:rsidR="00A02F20" w:rsidRPr="003976C8" w:rsidRDefault="00EF2C75" w:rsidP="00EF2C75">
                              <w:pPr>
                                <w:pStyle w:val="NoSpacing"/>
                                <w:ind w:left="720"/>
                              </w:pPr>
                              <w:r>
                                <w:t>National 5 PE:</w:t>
                              </w:r>
                            </w:p>
                            <w:p w14:paraId="58EDA80C" w14:textId="73C14D5D" w:rsidR="00A02F20" w:rsidRPr="005F057D" w:rsidRDefault="00A02F20" w:rsidP="005F057D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33"/>
                                </w:rPr>
                              </w:pPr>
                              <w:r w:rsidRPr="003976C8">
                                <w:t>develop</w:t>
                              </w:r>
                              <w:r w:rsidR="00EF2C75">
                                <w:t>s</w:t>
                              </w:r>
                              <w:r w:rsidRPr="003976C8">
                                <w:t xml:space="preserve"> the ability to safely perform a comprehensive range of movement and</w:t>
                              </w:r>
                              <w:r w:rsidR="005F057D">
                                <w:rPr>
                                  <w:sz w:val="33"/>
                                </w:rPr>
                                <w:t xml:space="preserve"> </w:t>
                              </w:r>
                              <w:r w:rsidRPr="003976C8">
                                <w:t>performance skills</w:t>
                              </w:r>
                              <w:r w:rsidR="00EF2C75">
                                <w:t xml:space="preserve"> in a range of activities</w:t>
                              </w:r>
                            </w:p>
                            <w:p w14:paraId="3054BB03" w14:textId="015AA7BB" w:rsidR="00A02F20" w:rsidRPr="003976C8" w:rsidRDefault="00EF2C75" w:rsidP="00D62A02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33"/>
                                </w:rPr>
                              </w:pPr>
                              <w:r>
                                <w:t xml:space="preserve">develops </w:t>
                              </w:r>
                              <w:r w:rsidR="00A02F20" w:rsidRPr="003976C8">
                                <w:t>understand</w:t>
                              </w:r>
                              <w:r>
                                <w:t>ing of the</w:t>
                              </w:r>
                              <w:r w:rsidR="00A02F20" w:rsidRPr="003976C8">
                                <w:t xml:space="preserve"> factors that impact on personal </w:t>
                              </w:r>
                              <w:r w:rsidR="00A02F20">
                                <w:t xml:space="preserve">and team </w:t>
                              </w:r>
                              <w:r w:rsidR="00A02F20" w:rsidRPr="003976C8">
                                <w:t>performance in physical activities</w:t>
                              </w:r>
                            </w:p>
                            <w:p w14:paraId="3D973616" w14:textId="0DE152A8" w:rsidR="00A02F20" w:rsidRPr="003976C8" w:rsidRDefault="00A02F20" w:rsidP="00D62A02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pacing w:val="1"/>
                                  <w:sz w:val="33"/>
                                </w:rPr>
                              </w:pPr>
                              <w:r w:rsidRPr="003976C8">
                                <w:rPr>
                                  <w:spacing w:val="1"/>
                                </w:rPr>
                                <w:t>build</w:t>
                              </w:r>
                              <w:r w:rsidR="00EF2C75">
                                <w:rPr>
                                  <w:spacing w:val="1"/>
                                </w:rPr>
                                <w:t>s</w:t>
                              </w:r>
                              <w:r w:rsidRPr="003976C8">
                                <w:rPr>
                                  <w:spacing w:val="1"/>
                                </w:rPr>
                                <w:t xml:space="preserve"> capacity to perform effectively</w:t>
                              </w:r>
                            </w:p>
                            <w:p w14:paraId="6D02B538" w14:textId="48097191" w:rsidR="00A02F20" w:rsidRPr="003976C8" w:rsidRDefault="00A02F20" w:rsidP="00D62A02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pacing w:val="1"/>
                                  <w:sz w:val="33"/>
                                </w:rPr>
                              </w:pPr>
                              <w:r w:rsidRPr="003976C8">
                                <w:rPr>
                                  <w:spacing w:val="1"/>
                                </w:rPr>
                                <w:t>develop</w:t>
                              </w:r>
                              <w:r w:rsidR="00EF2C75">
                                <w:rPr>
                                  <w:spacing w:val="1"/>
                                </w:rPr>
                                <w:t>s</w:t>
                              </w:r>
                              <w:r w:rsidRPr="003976C8">
                                <w:rPr>
                                  <w:spacing w:val="1"/>
                                </w:rPr>
                                <w:t xml:space="preserve"> approaches to enhance personal performance</w:t>
                              </w:r>
                            </w:p>
                            <w:p w14:paraId="1A4FF81B" w14:textId="4AEE3347" w:rsidR="00634FE7" w:rsidRPr="00634FE7" w:rsidRDefault="00EF2C75" w:rsidP="00D62A02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pacing w:val="1"/>
                                  <w:sz w:val="33"/>
                                </w:rPr>
                              </w:pPr>
                              <w:r>
                                <w:rPr>
                                  <w:spacing w:val="1"/>
                                </w:rPr>
                                <w:t xml:space="preserve">develops pupil ability to </w:t>
                              </w:r>
                              <w:r w:rsidR="00A02F20" w:rsidRPr="003976C8">
                                <w:rPr>
                                  <w:spacing w:val="1"/>
                                </w:rPr>
                                <w:t>monitor, record and evaluate performance development</w:t>
                              </w:r>
                            </w:p>
                            <w:p w14:paraId="3CDCE782" w14:textId="7E66228B" w:rsidR="00A02F20" w:rsidRDefault="00A02F20" w:rsidP="00A02F20">
                              <w:pPr>
                                <w:pStyle w:val="NoSpacing"/>
                              </w:pPr>
                            </w:p>
                            <w:p w14:paraId="2F4834FE" w14:textId="07F560B9" w:rsidR="00D62A02" w:rsidRDefault="00D62A02" w:rsidP="00A02F20">
                              <w:pPr>
                                <w:pStyle w:val="NoSpacing"/>
                              </w:pPr>
                              <w:r>
                                <w:t>National 5 will have 3 practical periods and 1 theory session in a classroom.</w:t>
                              </w:r>
                            </w:p>
                            <w:p w14:paraId="6B8C51DA" w14:textId="012CFE54" w:rsidR="00D62A02" w:rsidRDefault="00D62A02" w:rsidP="00A02F20">
                              <w:pPr>
                                <w:pStyle w:val="NoSpacing"/>
                              </w:pPr>
                            </w:p>
                            <w:p w14:paraId="36257FCF" w14:textId="16D59807" w:rsidR="00D62A02" w:rsidRDefault="00D62A02" w:rsidP="00A02F20">
                              <w:pPr>
                                <w:pStyle w:val="NoSpacing"/>
                              </w:pPr>
                              <w:r>
                                <w:t xml:space="preserve">Activities may include:  Hockey, </w:t>
                              </w:r>
                              <w:r w:rsidR="005F057D">
                                <w:t xml:space="preserve">Football, </w:t>
                              </w:r>
                              <w:r>
                                <w:t>Badminton, Basketball, Volleyball</w:t>
                              </w:r>
                              <w:r w:rsidR="005F057D">
                                <w:t>, Trampolining.</w:t>
                              </w:r>
                            </w:p>
                            <w:p w14:paraId="640CF73F" w14:textId="60761037" w:rsidR="005F057D" w:rsidRDefault="005F057D" w:rsidP="00A02F20">
                              <w:pPr>
                                <w:pStyle w:val="NoSpacing"/>
                              </w:pPr>
                            </w:p>
                            <w:p w14:paraId="2C58F023" w14:textId="61808F1E" w:rsidR="005F057D" w:rsidRDefault="005F057D" w:rsidP="00A02F20">
                              <w:pPr>
                                <w:pStyle w:val="NoSpacing"/>
                              </w:pPr>
                              <w:r>
                                <w:t>Pupils will be expected to participate in all activities and will therefore need an exemplary record in bringing PE kit and participation in S1-S3 Core PE.</w:t>
                              </w:r>
                            </w:p>
                            <w:p w14:paraId="1BFF4C57" w14:textId="2C20624D" w:rsidR="005F057D" w:rsidRDefault="005F057D" w:rsidP="00A02F20">
                              <w:pPr>
                                <w:pStyle w:val="NoSpacing"/>
                              </w:pPr>
                            </w:p>
                            <w:p w14:paraId="7167DC64" w14:textId="2B0315C0" w:rsidR="005F057D" w:rsidRPr="00080BAF" w:rsidRDefault="005F057D" w:rsidP="00A02F20">
                              <w:pPr>
                                <w:pStyle w:val="NoSpacing"/>
                              </w:pPr>
                              <w:r>
                                <w:t>Pupils not on track to achieve National 5 level can be presented at National 4</w:t>
                              </w:r>
                              <w:r w:rsidR="009A28D3">
                                <w:t xml:space="preserve"> and will have an internal written assessment task instead of the SQA portfolio submission.</w:t>
                              </w:r>
                            </w:p>
                            <w:p w14:paraId="21003CC8" w14:textId="77777777" w:rsidR="00A02F20" w:rsidRDefault="00A02F2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4A9AC726" w14:textId="77777777" w:rsidR="006F6625" w:rsidRPr="00233CFF" w:rsidRDefault="006F6625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7258050"/>
                            <a:ext cx="4380865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A7288" w14:textId="20FD2AC9" w:rsidR="00A02F20" w:rsidRPr="00503356" w:rsidRDefault="00DB6F8C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233CFF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Assessment</w:t>
                              </w:r>
                              <w:r w:rsidR="00503356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 xml:space="preserve"> 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 xml:space="preserve">  Pupils will be assessed in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 xml:space="preserve">performance in 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>two sports</w:t>
                              </w:r>
                              <w:r w:rsidR="0070535E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 xml:space="preserve">each mark out of 30 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>agreed on between teacher and pupil (</w:t>
                              </w:r>
                              <w:r w:rsidR="007D6383">
                                <w:rPr>
                                  <w:rFonts w:ascii="Arial" w:hAnsi="Arial" w:cs="Arial"/>
                                </w:rPr>
                                <w:t>these can be activities out-with school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>Pupils will also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 xml:space="preserve"> complet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 w:rsidR="00A02F20" w:rsidRPr="00503356">
                                <w:rPr>
                                  <w:rFonts w:ascii="Arial" w:hAnsi="Arial" w:cs="Arial"/>
                                </w:rPr>
                                <w:t xml:space="preserve"> an on-going written portfolio assessment in class (60 marks) that will be sent to SQA for marking. There is no exam for National 5</w:t>
                              </w:r>
                              <w:r w:rsidR="00503356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20100"/>
                            <a:ext cx="438086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5D71D" w14:textId="77777777" w:rsidR="00503356" w:rsidRDefault="00DB6F8C" w:rsidP="00503356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233CFF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Homework</w:t>
                              </w:r>
                            </w:p>
                            <w:p w14:paraId="30C6C49A" w14:textId="381F0168" w:rsidR="00D54EA6" w:rsidRPr="00D62A02" w:rsidRDefault="00D54EA6" w:rsidP="0050335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D62A02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Homework exercises will be set on a regular basis which can include: completion of classwork, homework booklets, and consolidation questions and answers. Pupils are also expected to revise work covered in class on a regular basis.</w:t>
                              </w:r>
                            </w:p>
                            <w:p w14:paraId="79403F3B" w14:textId="77777777" w:rsidR="00D54EA6" w:rsidRPr="00233CFF" w:rsidRDefault="00D54EA6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1733550"/>
                            <a:ext cx="1914525" cy="279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59140" w14:textId="376D3A02" w:rsidR="00CD2AF3" w:rsidRDefault="00DB6F8C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233CFF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Progression</w:t>
                              </w:r>
                            </w:p>
                            <w:p w14:paraId="51C42057" w14:textId="37C7F35D" w:rsidR="00A02F20" w:rsidRPr="00D62A02" w:rsidRDefault="00503356" w:rsidP="00CD2AF3">
                              <w:pPr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62A02">
                                <w:rPr>
                                  <w:rFonts w:ascii="Arial" w:hAnsi="Arial" w:cs="Arial"/>
                                  <w:bCs/>
                                </w:rPr>
                                <w:t>Higher PE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(</w:t>
                              </w:r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>Must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</w:t>
                              </w:r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also 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>achiev</w:t>
                              </w:r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>e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a written based subject at Nat</w:t>
                              </w:r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>ional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5 </w:t>
                              </w:r>
                              <w:proofErr w:type="spellStart"/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>eg</w:t>
                              </w:r>
                              <w:proofErr w:type="spellEnd"/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>(English/History/Mod</w:t>
                              </w:r>
                              <w:r w:rsidR="00D62A02">
                                <w:rPr>
                                  <w:rFonts w:ascii="Arial" w:hAnsi="Arial" w:cs="Arial"/>
                                  <w:bCs/>
                                </w:rPr>
                                <w:t>ern</w:t>
                              </w:r>
                              <w:r w:rsidR="00D62A02" w:rsidRP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Studies etc)</w:t>
                              </w:r>
                            </w:p>
                            <w:p w14:paraId="477A5643" w14:textId="6667FC8D" w:rsidR="00503356" w:rsidRPr="00D62A02" w:rsidRDefault="00503356" w:rsidP="00CD2AF3">
                              <w:pPr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62A02">
                                <w:rPr>
                                  <w:rFonts w:ascii="Arial" w:hAnsi="Arial" w:cs="Arial"/>
                                  <w:bCs/>
                                </w:rPr>
                                <w:t>Skills for Work Sport and Recreation</w:t>
                              </w:r>
                            </w:p>
                            <w:p w14:paraId="3E50893C" w14:textId="7701B67C" w:rsidR="00503356" w:rsidRPr="00D62A02" w:rsidRDefault="00503356" w:rsidP="00CD2AF3">
                              <w:pPr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62A02">
                                <w:rPr>
                                  <w:rFonts w:ascii="Arial" w:hAnsi="Arial" w:cs="Arial"/>
                                  <w:bCs/>
                                </w:rPr>
                                <w:t>College based sports courses</w:t>
                              </w:r>
                            </w:p>
                            <w:p w14:paraId="17C2A6F7" w14:textId="144B82A1" w:rsidR="00503356" w:rsidRPr="00D62A02" w:rsidRDefault="00503356" w:rsidP="00CD2AF3">
                              <w:pPr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62A02">
                                <w:rPr>
                                  <w:rFonts w:ascii="Arial" w:hAnsi="Arial" w:cs="Arial"/>
                                  <w:bCs/>
                                </w:rPr>
                                <w:t>Par</w:t>
                              </w:r>
                              <w:r w:rsidR="00634FE7" w:rsidRPr="00D62A02">
                                <w:rPr>
                                  <w:rFonts w:ascii="Arial" w:hAnsi="Arial" w:cs="Arial"/>
                                  <w:bCs/>
                                </w:rPr>
                                <w:t>t</w:t>
                              </w:r>
                              <w:r w:rsidRPr="00D62A02">
                                <w:rPr>
                                  <w:rFonts w:ascii="Arial" w:hAnsi="Arial" w:cs="Arial"/>
                                  <w:bCs/>
                                </w:rPr>
                                <w:t xml:space="preserve"> time/Full time employment in the sports and Leisure industry</w:t>
                              </w:r>
                            </w:p>
                            <w:p w14:paraId="4CD29D18" w14:textId="77777777" w:rsidR="00A02F20" w:rsidRPr="00233CFF" w:rsidRDefault="00A02F2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4791075"/>
                            <a:ext cx="1915160" cy="495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69532" w14:textId="0F3D3D1A" w:rsidR="004F0668" w:rsidRPr="00EF2C75" w:rsidRDefault="00DB6F8C" w:rsidP="00EF2C75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233CFF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Career Options</w:t>
                              </w:r>
                            </w:p>
                            <w:p w14:paraId="46100095" w14:textId="667D7758" w:rsidR="00A02F20" w:rsidRDefault="00A02F20" w:rsidP="00A02F20">
                              <w:pPr>
                                <w:pStyle w:val="NoSpacing"/>
                                <w:rPr>
                                  <w:sz w:val="22"/>
                                </w:rPr>
                              </w:pPr>
                              <w:r w:rsidRPr="00634FE7">
                                <w:rPr>
                                  <w:sz w:val="22"/>
                                </w:rPr>
                                <w:t>Sport &amp; Leisure Industry</w:t>
                              </w:r>
                            </w:p>
                            <w:p w14:paraId="29A7AED2" w14:textId="77777777" w:rsidR="004F0668" w:rsidRDefault="004F0668" w:rsidP="00A02F20">
                              <w:pPr>
                                <w:pStyle w:val="NoSpacing"/>
                                <w:rPr>
                                  <w:sz w:val="22"/>
                                </w:rPr>
                              </w:pPr>
                              <w:r w:rsidRPr="004F0668">
                                <w:rPr>
                                  <w:sz w:val="22"/>
                                </w:rPr>
                                <w:t xml:space="preserve">Health and Fitness Instructor </w:t>
                              </w:r>
                            </w:p>
                            <w:p w14:paraId="76584747" w14:textId="2676765E" w:rsidR="004F0668" w:rsidRDefault="004F0668" w:rsidP="00A02F20">
                              <w:pPr>
                                <w:pStyle w:val="NoSpacing"/>
                                <w:rPr>
                                  <w:sz w:val="22"/>
                                </w:rPr>
                              </w:pPr>
                              <w:r w:rsidRPr="004F0668">
                                <w:rPr>
                                  <w:sz w:val="22"/>
                                </w:rPr>
                                <w:t>Lifeguard or Pool Attendant</w:t>
                              </w:r>
                            </w:p>
                            <w:p w14:paraId="4016E7AC" w14:textId="14A9DCFE" w:rsidR="004F0668" w:rsidRPr="004F0668" w:rsidRDefault="004F0668" w:rsidP="004F0668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F066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Sports Coach or Instructor </w:t>
                              </w:r>
                            </w:p>
                            <w:p w14:paraId="49C28926" w14:textId="77777777" w:rsidR="004F0668" w:rsidRPr="004F0668" w:rsidRDefault="004F0668" w:rsidP="004F0668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F066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Sports or Leisure Centre Assistant Sports or Leisure Centre Manager Sports </w:t>
                              </w:r>
                            </w:p>
                            <w:p w14:paraId="7DD8B804" w14:textId="6326BD52" w:rsidR="00634FE7" w:rsidRPr="004F0668" w:rsidRDefault="00A02F20" w:rsidP="004F0668">
                              <w:pPr>
                                <w:pStyle w:val="NoSpacing"/>
                                <w:rPr>
                                  <w:sz w:val="22"/>
                                </w:rPr>
                              </w:pPr>
                              <w:r w:rsidRPr="00634FE7">
                                <w:rPr>
                                  <w:sz w:val="22"/>
                                </w:rPr>
                                <w:t>Professional Sport</w:t>
                              </w:r>
                            </w:p>
                            <w:p w14:paraId="455E06DC" w14:textId="77777777" w:rsidR="00EF2C75" w:rsidRDefault="00634FE7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F066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Outdoor Pursuits Instructor or Leader </w:t>
                              </w:r>
                            </w:p>
                            <w:p w14:paraId="09478D45" w14:textId="726073E6" w:rsidR="00634FE7" w:rsidRDefault="00634FE7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F066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Physiotherapy Assistant </w:t>
                              </w:r>
                            </w:p>
                            <w:p w14:paraId="794B4007" w14:textId="30C1426F" w:rsidR="00EF2C75" w:rsidRDefault="00EF2C75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Professional sportsperson</w:t>
                              </w:r>
                            </w:p>
                            <w:p w14:paraId="011E7831" w14:textId="744B1918" w:rsidR="00EF2C75" w:rsidRDefault="00EF2C75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Armed forces</w:t>
                              </w:r>
                            </w:p>
                            <w:p w14:paraId="000EA9BB" w14:textId="5C65E96C" w:rsidR="00EF2C75" w:rsidRDefault="00EF2C75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Police</w:t>
                              </w:r>
                            </w:p>
                            <w:p w14:paraId="4CB8B065" w14:textId="603828FC" w:rsidR="00EF2C75" w:rsidRDefault="00EF2C75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Fire Service</w:t>
                              </w:r>
                            </w:p>
                            <w:p w14:paraId="6589259C" w14:textId="77777777" w:rsidR="00EF2C75" w:rsidRDefault="00EF2C75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74C2627" w14:textId="2A09C0F2" w:rsidR="004F0668" w:rsidRPr="004F0668" w:rsidRDefault="004F0668" w:rsidP="00634FE7">
                              <w:pPr>
                                <w:pStyle w:val="Defaul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A0D2F4B" w14:textId="56DC0C43" w:rsidR="00820410" w:rsidRPr="004F0668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52CF5323" w14:textId="76B535A9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20D88D55" w14:textId="5AC8561A" w:rsidR="00820410" w:rsidRDefault="009A368B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 w:rsidRPr="009A368B"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https://www.sqa.org.uk/sqa/47399.html</w:t>
                              </w:r>
                            </w:p>
                            <w:p w14:paraId="1814CE5A" w14:textId="713D1AB3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50363438" w14:textId="4A7E3776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67229204" w14:textId="34488FBA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5EBE981A" w14:textId="50DE0CDD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71A057F1" w14:textId="2F5ABAB4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46B9527F" w14:textId="4E9EBA70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3A632E88" w14:textId="09FCFB11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49385E9E" w14:textId="1292AA05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1F913465" w14:textId="2093D179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61D7CD12" w14:textId="2EE31BA2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59A7E580" w14:textId="191C3C90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6B4C2AB7" w14:textId="0A8B1E40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  <w:t>Further Information</w:t>
                              </w:r>
                            </w:p>
                            <w:p w14:paraId="450CCB05" w14:textId="16D54C98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0FE82B87" w14:textId="58DA9862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5514C63C" w14:textId="1905D573" w:rsidR="00820410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0FDA549A" w14:textId="77777777" w:rsidR="00820410" w:rsidRPr="00233CFF" w:rsidRDefault="00820410" w:rsidP="00CD2AF3">
                              <w:pPr>
                                <w:rPr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u w:val="single"/>
                                </w:rPr>
                              </w:pPr>
                            </w:p>
                            <w:p w14:paraId="449417A6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005C2329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69BD85ED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26C7D17B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5ABC31A0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00C8AE15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2DCAFEC6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5F9CACAC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1899376A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48EF8F1C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29520874" w14:textId="77777777" w:rsidR="00DB6F8C" w:rsidRDefault="00DB6F8C" w:rsidP="00CD2AF3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270A0836" w14:textId="77777777" w:rsidR="00DB6F8C" w:rsidRPr="00DB6F8C" w:rsidRDefault="00DB6F8C" w:rsidP="00CD2A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1" t="24261" r="50381" b="5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150" y="95250"/>
                            <a:ext cx="766445" cy="802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DFDD28" id="Group 1" o:spid="_x0000_s1026" style="position:absolute;margin-left:.55pt;margin-top:1.5pt;width:521.3pt;height:768pt;z-index:251675648" coordsize="66205,97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6198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" strokeweight="2.25pt">
                  <v:textbox>
                    <w:txbxContent>
                      <w:p w14:paraId="0EEA2CFF" w14:textId="124AA95E" w:rsidR="00CD2AF3" w:rsidRPr="00233CFF" w:rsidRDefault="00D53E51">
                        <w:pPr>
                          <w:rPr>
                            <w:rFonts w:ascii="Trebuchet MS" w:hAnsi="Trebuchet MS"/>
                            <w:color w:val="1F3864" w:themeColor="accent1" w:themeShade="80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rebuchet MS" w:hAnsi="Trebuchet MS"/>
                            <w:color w:val="1F3864" w:themeColor="accent1" w:themeShade="80"/>
                            <w:sz w:val="60"/>
                            <w:szCs w:val="60"/>
                          </w:rPr>
                          <w:t>Physical Education</w:t>
                        </w:r>
                      </w:p>
                      <w:p w14:paraId="48CCF300" w14:textId="259005F7" w:rsidR="00DB6F8C" w:rsidRPr="00233CFF" w:rsidRDefault="00DB6F8C">
                        <w:pPr>
                          <w:rPr>
                            <w:rFonts w:ascii="Trebuchet MS" w:hAnsi="Trebuchet MS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</w:p>
                      <w:p w14:paraId="799321F6" w14:textId="249EE91A" w:rsidR="00DB6F8C" w:rsidRPr="00433EB4" w:rsidRDefault="009434FD" w:rsidP="009434FD">
                        <w:pPr>
                          <w:shd w:val="clear" w:color="auto" w:fill="1F3864" w:themeFill="accent1" w:themeFillShade="80"/>
                          <w:tabs>
                            <w:tab w:val="right" w:pos="9923"/>
                          </w:tabs>
                          <w:rPr>
                            <w:rFonts w:ascii="Trebuchet MS" w:hAnsi="Trebuchet MS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434FD">
                          <w:rPr>
                            <w:rFonts w:ascii="Trebuchet MS" w:hAnsi="Trebuchet MS"/>
                            <w:color w:val="FFFFFF" w:themeColor="background1"/>
                            <w:sz w:val="32"/>
                            <w:szCs w:val="40"/>
                          </w:rPr>
                          <w:t xml:space="preserve">PT: </w:t>
                        </w:r>
                        <w:r w:rsidR="00820410">
                          <w:rPr>
                            <w:rFonts w:ascii="Trebuchet MS" w:hAnsi="Trebuchet MS"/>
                            <w:color w:val="FFFFFF" w:themeColor="background1"/>
                            <w:sz w:val="32"/>
                            <w:szCs w:val="40"/>
                          </w:rPr>
                          <w:t>M</w:t>
                        </w:r>
                        <w:r w:rsidR="00D53E51">
                          <w:rPr>
                            <w:rFonts w:ascii="Trebuchet MS" w:hAnsi="Trebuchet MS"/>
                            <w:color w:val="FFFFFF" w:themeColor="background1"/>
                            <w:sz w:val="32"/>
                            <w:szCs w:val="40"/>
                          </w:rPr>
                          <w:t>r G Aitken</w:t>
                        </w:r>
                        <w:r>
                          <w:rPr>
                            <w:rFonts w:ascii="Trebuchet MS" w:hAnsi="Trebuchet MS"/>
                            <w:color w:val="FFFFFF" w:themeColor="background1"/>
                            <w:sz w:val="40"/>
                            <w:szCs w:val="40"/>
                          </w:rPr>
                          <w:tab/>
                        </w:r>
                        <w:r w:rsidR="00A02F20">
                          <w:rPr>
                            <w:rFonts w:ascii="Trebuchet MS" w:hAnsi="Trebuchet MS"/>
                            <w:color w:val="FFFFFF" w:themeColor="background1"/>
                            <w:sz w:val="40"/>
                            <w:szCs w:val="40"/>
                          </w:rPr>
                          <w:t>National 5</w:t>
                        </w:r>
                      </w:p>
                    </w:txbxContent>
                  </v:textbox>
                </v:shape>
                <v:shape id="Text Box 2" o:spid="_x0000_s1028" type="#_x0000_t202" style="position:absolute;left:95;top:17335;width:43815;height:5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" strokeweight="2.25pt">
                  <v:textbox>
                    <w:txbxContent>
                      <w:p w14:paraId="3D9CA417" w14:textId="7A969885" w:rsidR="00D62A02" w:rsidRDefault="00DB6F8C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233CFF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Course Information</w:t>
                        </w:r>
                        <w:r w:rsidR="009434FD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 xml:space="preserve"> &amp; Content</w:t>
                        </w:r>
                      </w:p>
                      <w:p w14:paraId="21288C5D" w14:textId="3A5BEDDF" w:rsidR="00A02F20" w:rsidRPr="003976C8" w:rsidRDefault="00EF2C75" w:rsidP="00EF2C75">
                        <w:pPr>
                          <w:pStyle w:val="NoSpacing"/>
                          <w:ind w:left="720"/>
                        </w:pPr>
                        <w:r>
                          <w:t>National 5 PE:</w:t>
                        </w:r>
                      </w:p>
                      <w:p w14:paraId="58EDA80C" w14:textId="73C14D5D" w:rsidR="00A02F20" w:rsidRPr="005F057D" w:rsidRDefault="00A02F20" w:rsidP="005F057D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z w:val="33"/>
                          </w:rPr>
                        </w:pPr>
                        <w:r w:rsidRPr="003976C8">
                          <w:t>develop</w:t>
                        </w:r>
                        <w:r w:rsidR="00EF2C75">
                          <w:t>s</w:t>
                        </w:r>
                        <w:r w:rsidRPr="003976C8">
                          <w:t xml:space="preserve"> the ability to safely perform a comprehensive range of movement and</w:t>
                        </w:r>
                        <w:r w:rsidR="005F057D">
                          <w:rPr>
                            <w:sz w:val="33"/>
                          </w:rPr>
                          <w:t xml:space="preserve"> </w:t>
                        </w:r>
                        <w:r w:rsidRPr="003976C8">
                          <w:t>performance skills</w:t>
                        </w:r>
                        <w:r w:rsidR="00EF2C75">
                          <w:t xml:space="preserve"> in a range of activities</w:t>
                        </w:r>
                      </w:p>
                      <w:p w14:paraId="3054BB03" w14:textId="015AA7BB" w:rsidR="00A02F20" w:rsidRPr="003976C8" w:rsidRDefault="00EF2C75" w:rsidP="00D62A02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z w:val="33"/>
                          </w:rPr>
                        </w:pPr>
                        <w:r>
                          <w:t xml:space="preserve">develops </w:t>
                        </w:r>
                        <w:r w:rsidR="00A02F20" w:rsidRPr="003976C8">
                          <w:t>understand</w:t>
                        </w:r>
                        <w:r>
                          <w:t>ing of the</w:t>
                        </w:r>
                        <w:r w:rsidR="00A02F20" w:rsidRPr="003976C8">
                          <w:t xml:space="preserve"> factors that impact on personal </w:t>
                        </w:r>
                        <w:r w:rsidR="00A02F20">
                          <w:t xml:space="preserve">and team </w:t>
                        </w:r>
                        <w:r w:rsidR="00A02F20" w:rsidRPr="003976C8">
                          <w:t>performance in physical activities</w:t>
                        </w:r>
                      </w:p>
                      <w:p w14:paraId="3D973616" w14:textId="0DE152A8" w:rsidR="00A02F20" w:rsidRPr="003976C8" w:rsidRDefault="00A02F20" w:rsidP="00D62A02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pacing w:val="1"/>
                            <w:sz w:val="33"/>
                          </w:rPr>
                        </w:pPr>
                        <w:r w:rsidRPr="003976C8">
                          <w:rPr>
                            <w:spacing w:val="1"/>
                          </w:rPr>
                          <w:t>build</w:t>
                        </w:r>
                        <w:r w:rsidR="00EF2C75">
                          <w:rPr>
                            <w:spacing w:val="1"/>
                          </w:rPr>
                          <w:t>s</w:t>
                        </w:r>
                        <w:r w:rsidRPr="003976C8">
                          <w:rPr>
                            <w:spacing w:val="1"/>
                          </w:rPr>
                          <w:t xml:space="preserve"> capacity to perform effectively</w:t>
                        </w:r>
                      </w:p>
                      <w:p w14:paraId="6D02B538" w14:textId="48097191" w:rsidR="00A02F20" w:rsidRPr="003976C8" w:rsidRDefault="00A02F20" w:rsidP="00D62A02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pacing w:val="1"/>
                            <w:sz w:val="33"/>
                          </w:rPr>
                        </w:pPr>
                        <w:r w:rsidRPr="003976C8">
                          <w:rPr>
                            <w:spacing w:val="1"/>
                          </w:rPr>
                          <w:t>develop</w:t>
                        </w:r>
                        <w:r w:rsidR="00EF2C75">
                          <w:rPr>
                            <w:spacing w:val="1"/>
                          </w:rPr>
                          <w:t>s</w:t>
                        </w:r>
                        <w:r w:rsidRPr="003976C8">
                          <w:rPr>
                            <w:spacing w:val="1"/>
                          </w:rPr>
                          <w:t xml:space="preserve"> approaches to enhance personal performance</w:t>
                        </w:r>
                      </w:p>
                      <w:p w14:paraId="1A4FF81B" w14:textId="4AEE3347" w:rsidR="00634FE7" w:rsidRPr="00634FE7" w:rsidRDefault="00EF2C75" w:rsidP="00D62A02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pacing w:val="1"/>
                            <w:sz w:val="33"/>
                          </w:rPr>
                        </w:pPr>
                        <w:r>
                          <w:rPr>
                            <w:spacing w:val="1"/>
                          </w:rPr>
                          <w:t xml:space="preserve">develops pupil ability to </w:t>
                        </w:r>
                        <w:r w:rsidR="00A02F20" w:rsidRPr="003976C8">
                          <w:rPr>
                            <w:spacing w:val="1"/>
                          </w:rPr>
                          <w:t>monitor, record and evaluate performance development</w:t>
                        </w:r>
                      </w:p>
                      <w:p w14:paraId="3CDCE782" w14:textId="7E66228B" w:rsidR="00A02F20" w:rsidRDefault="00A02F20" w:rsidP="00A02F20">
                        <w:pPr>
                          <w:pStyle w:val="NoSpacing"/>
                        </w:pPr>
                      </w:p>
                      <w:p w14:paraId="2F4834FE" w14:textId="07F560B9" w:rsidR="00D62A02" w:rsidRDefault="00D62A02" w:rsidP="00A02F20">
                        <w:pPr>
                          <w:pStyle w:val="NoSpacing"/>
                        </w:pPr>
                        <w:r>
                          <w:t>National 5 will have 3 practical periods and 1 theory session in a classroom.</w:t>
                        </w:r>
                      </w:p>
                      <w:p w14:paraId="6B8C51DA" w14:textId="012CFE54" w:rsidR="00D62A02" w:rsidRDefault="00D62A02" w:rsidP="00A02F20">
                        <w:pPr>
                          <w:pStyle w:val="NoSpacing"/>
                        </w:pPr>
                      </w:p>
                      <w:p w14:paraId="36257FCF" w14:textId="16D59807" w:rsidR="00D62A02" w:rsidRDefault="00D62A02" w:rsidP="00A02F20">
                        <w:pPr>
                          <w:pStyle w:val="NoSpacing"/>
                        </w:pPr>
                        <w:r>
                          <w:t xml:space="preserve">Activities may include:  Hockey, </w:t>
                        </w:r>
                        <w:r w:rsidR="005F057D">
                          <w:t xml:space="preserve">Football, </w:t>
                        </w:r>
                        <w:r>
                          <w:t>Badminton, Basketball, Volleyball</w:t>
                        </w:r>
                        <w:r w:rsidR="005F057D">
                          <w:t>, Trampolining.</w:t>
                        </w:r>
                      </w:p>
                      <w:p w14:paraId="640CF73F" w14:textId="60761037" w:rsidR="005F057D" w:rsidRDefault="005F057D" w:rsidP="00A02F20">
                        <w:pPr>
                          <w:pStyle w:val="NoSpacing"/>
                        </w:pPr>
                      </w:p>
                      <w:p w14:paraId="2C58F023" w14:textId="61808F1E" w:rsidR="005F057D" w:rsidRDefault="005F057D" w:rsidP="00A02F20">
                        <w:pPr>
                          <w:pStyle w:val="NoSpacing"/>
                        </w:pPr>
                        <w:r>
                          <w:t>Pupils will be expected to participate in all activities and will therefore need an exemplary record in bringing PE kit and participation in S1-S3 Core PE.</w:t>
                        </w:r>
                      </w:p>
                      <w:p w14:paraId="1BFF4C57" w14:textId="2C20624D" w:rsidR="005F057D" w:rsidRDefault="005F057D" w:rsidP="00A02F20">
                        <w:pPr>
                          <w:pStyle w:val="NoSpacing"/>
                        </w:pPr>
                      </w:p>
                      <w:p w14:paraId="7167DC64" w14:textId="2B0315C0" w:rsidR="005F057D" w:rsidRPr="00080BAF" w:rsidRDefault="005F057D" w:rsidP="00A02F20">
                        <w:pPr>
                          <w:pStyle w:val="NoSpacing"/>
                        </w:pPr>
                        <w:r>
                          <w:t>Pupils not on track to achieve National 5 level can be presented at National 4</w:t>
                        </w:r>
                        <w:r w:rsidR="009A28D3">
                          <w:t xml:space="preserve"> and will have an internal written assessment task instead of the SQA portfolio submission.</w:t>
                        </w:r>
                      </w:p>
                      <w:p w14:paraId="21003CC8" w14:textId="77777777" w:rsidR="00A02F20" w:rsidRDefault="00A02F2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4A9AC726" w14:textId="77777777" w:rsidR="006F6625" w:rsidRPr="00233CFF" w:rsidRDefault="006F6625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95;top:72580;width:43808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  <v:textbox>
                    <w:txbxContent>
                      <w:p w14:paraId="753A7288" w14:textId="20FD2AC9" w:rsidR="00A02F20" w:rsidRPr="00503356" w:rsidRDefault="00DB6F8C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233CFF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Assessment</w:t>
                        </w:r>
                        <w:r w:rsidR="00503356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 xml:space="preserve"> 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503356">
                          <w:rPr>
                            <w:rFonts w:ascii="Arial" w:hAnsi="Arial" w:cs="Arial"/>
                          </w:rPr>
                          <w:t xml:space="preserve">  Pupils will be assessed in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503356">
                          <w:rPr>
                            <w:rFonts w:ascii="Arial" w:hAnsi="Arial" w:cs="Arial"/>
                          </w:rPr>
                          <w:t xml:space="preserve">performance in 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>two sports</w:t>
                        </w:r>
                        <w:r w:rsidR="0070535E">
                          <w:rPr>
                            <w:rFonts w:ascii="Arial" w:hAnsi="Arial" w:cs="Arial"/>
                          </w:rPr>
                          <w:t>;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503356">
                          <w:rPr>
                            <w:rFonts w:ascii="Arial" w:hAnsi="Arial" w:cs="Arial"/>
                          </w:rPr>
                          <w:t xml:space="preserve">each mark out of 30 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>agreed on between teacher and pupil (</w:t>
                        </w:r>
                        <w:r w:rsidR="007D6383">
                          <w:rPr>
                            <w:rFonts w:ascii="Arial" w:hAnsi="Arial" w:cs="Arial"/>
                          </w:rPr>
                          <w:t>these can be activities out-with school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>)</w:t>
                        </w:r>
                        <w:r w:rsidR="00503356">
                          <w:rPr>
                            <w:rFonts w:ascii="Arial" w:hAnsi="Arial" w:cs="Arial"/>
                          </w:rPr>
                          <w:t>.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503356">
                          <w:rPr>
                            <w:rFonts w:ascii="Arial" w:hAnsi="Arial" w:cs="Arial"/>
                          </w:rPr>
                          <w:t>Pupils will also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 xml:space="preserve"> complet</w:t>
                        </w:r>
                        <w:r w:rsidR="00503356">
                          <w:rPr>
                            <w:rFonts w:ascii="Arial" w:hAnsi="Arial" w:cs="Arial"/>
                          </w:rPr>
                          <w:t>e</w:t>
                        </w:r>
                        <w:r w:rsidR="00A02F20" w:rsidRPr="00503356">
                          <w:rPr>
                            <w:rFonts w:ascii="Arial" w:hAnsi="Arial" w:cs="Arial"/>
                          </w:rPr>
                          <w:t xml:space="preserve"> an on-going written portfolio assessment in class (60 marks) that will be sent to SQA for marking. There is no exam for National 5</w:t>
                        </w:r>
                        <w:r w:rsidR="0050335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30" type="#_x0000_t202" style="position:absolute;top:84201;width:43808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  <v:textbox>
                    <w:txbxContent>
                      <w:p w14:paraId="1885D71D" w14:textId="77777777" w:rsidR="00503356" w:rsidRDefault="00DB6F8C" w:rsidP="00503356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233CFF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Homework</w:t>
                        </w:r>
                      </w:p>
                      <w:p w14:paraId="30C6C49A" w14:textId="381F0168" w:rsidR="00D54EA6" w:rsidRPr="00D62A02" w:rsidRDefault="00D54EA6" w:rsidP="00503356">
                        <w:pPr>
                          <w:rPr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D62A02">
                          <w:rPr>
                            <w:rFonts w:ascii="Arial" w:eastAsia="Arial" w:hAnsi="Arial" w:cs="Arial"/>
                            <w:color w:val="000000"/>
                          </w:rPr>
                          <w:t>Homework exercises will be set on a regular basis which can include: completion of classwork, homework booklets, and consolidation questions and answers. Pupils are also expected to revise work covered in class on a regular basis.</w:t>
                        </w:r>
                      </w:p>
                      <w:p w14:paraId="79403F3B" w14:textId="77777777" w:rsidR="00D54EA6" w:rsidRPr="00233CFF" w:rsidRDefault="00D54EA6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47053;top:17335;width:19145;height:27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  <v:textbox>
                    <w:txbxContent>
                      <w:p w14:paraId="4FB59140" w14:textId="376D3A02" w:rsidR="00CD2AF3" w:rsidRDefault="00DB6F8C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233CFF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Progression</w:t>
                        </w:r>
                      </w:p>
                      <w:p w14:paraId="51C42057" w14:textId="37C7F35D" w:rsidR="00A02F20" w:rsidRPr="00D62A02" w:rsidRDefault="00503356" w:rsidP="00CD2AF3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  <w:r w:rsidRPr="00D62A02">
                          <w:rPr>
                            <w:rFonts w:ascii="Arial" w:hAnsi="Arial" w:cs="Arial"/>
                            <w:bCs/>
                          </w:rPr>
                          <w:t>Higher PE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 xml:space="preserve"> (</w:t>
                        </w:r>
                        <w:r w:rsidR="00D62A02">
                          <w:rPr>
                            <w:rFonts w:ascii="Arial" w:hAnsi="Arial" w:cs="Arial"/>
                            <w:bCs/>
                          </w:rPr>
                          <w:t>Must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 w:rsidR="00D62A02">
                          <w:rPr>
                            <w:rFonts w:ascii="Arial" w:hAnsi="Arial" w:cs="Arial"/>
                            <w:bCs/>
                          </w:rPr>
                          <w:t xml:space="preserve">also 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>achiev</w:t>
                        </w:r>
                        <w:r w:rsidR="00D62A02">
                          <w:rPr>
                            <w:rFonts w:ascii="Arial" w:hAnsi="Arial" w:cs="Arial"/>
                            <w:bCs/>
                          </w:rPr>
                          <w:t>e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 xml:space="preserve"> a written based subject at Nat</w:t>
                        </w:r>
                        <w:r w:rsidR="00D62A02">
                          <w:rPr>
                            <w:rFonts w:ascii="Arial" w:hAnsi="Arial" w:cs="Arial"/>
                            <w:bCs/>
                          </w:rPr>
                          <w:t>ional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 xml:space="preserve"> 5 </w:t>
                        </w:r>
                        <w:proofErr w:type="spellStart"/>
                        <w:r w:rsidR="00D62A02">
                          <w:rPr>
                            <w:rFonts w:ascii="Arial" w:hAnsi="Arial" w:cs="Arial"/>
                            <w:bCs/>
                          </w:rPr>
                          <w:t>eg</w:t>
                        </w:r>
                        <w:proofErr w:type="spellEnd"/>
                        <w:r w:rsidR="00D62A02"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>(English/History/Mod</w:t>
                        </w:r>
                        <w:r w:rsidR="00D62A02">
                          <w:rPr>
                            <w:rFonts w:ascii="Arial" w:hAnsi="Arial" w:cs="Arial"/>
                            <w:bCs/>
                          </w:rPr>
                          <w:t>ern</w:t>
                        </w:r>
                        <w:r w:rsidR="00D62A02" w:rsidRPr="00D62A02">
                          <w:rPr>
                            <w:rFonts w:ascii="Arial" w:hAnsi="Arial" w:cs="Arial"/>
                            <w:bCs/>
                          </w:rPr>
                          <w:t xml:space="preserve"> Studies etc)</w:t>
                        </w:r>
                      </w:p>
                      <w:p w14:paraId="477A5643" w14:textId="6667FC8D" w:rsidR="00503356" w:rsidRPr="00D62A02" w:rsidRDefault="00503356" w:rsidP="00CD2AF3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  <w:r w:rsidRPr="00D62A02">
                          <w:rPr>
                            <w:rFonts w:ascii="Arial" w:hAnsi="Arial" w:cs="Arial"/>
                            <w:bCs/>
                          </w:rPr>
                          <w:t>Skills for Work Sport and Recreation</w:t>
                        </w:r>
                      </w:p>
                      <w:p w14:paraId="3E50893C" w14:textId="7701B67C" w:rsidR="00503356" w:rsidRPr="00D62A02" w:rsidRDefault="00503356" w:rsidP="00CD2AF3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  <w:r w:rsidRPr="00D62A02">
                          <w:rPr>
                            <w:rFonts w:ascii="Arial" w:hAnsi="Arial" w:cs="Arial"/>
                            <w:bCs/>
                          </w:rPr>
                          <w:t>College based sports courses</w:t>
                        </w:r>
                      </w:p>
                      <w:p w14:paraId="17C2A6F7" w14:textId="144B82A1" w:rsidR="00503356" w:rsidRPr="00D62A02" w:rsidRDefault="00503356" w:rsidP="00CD2AF3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  <w:r w:rsidRPr="00D62A02">
                          <w:rPr>
                            <w:rFonts w:ascii="Arial" w:hAnsi="Arial" w:cs="Arial"/>
                            <w:bCs/>
                          </w:rPr>
                          <w:t>Par</w:t>
                        </w:r>
                        <w:r w:rsidR="00634FE7" w:rsidRPr="00D62A02">
                          <w:rPr>
                            <w:rFonts w:ascii="Arial" w:hAnsi="Arial" w:cs="Arial"/>
                            <w:bCs/>
                          </w:rPr>
                          <w:t>t</w:t>
                        </w:r>
                        <w:r w:rsidRPr="00D62A02">
                          <w:rPr>
                            <w:rFonts w:ascii="Arial" w:hAnsi="Arial" w:cs="Arial"/>
                            <w:bCs/>
                          </w:rPr>
                          <w:t xml:space="preserve"> time/Full time employment in the sports and Leisure industry</w:t>
                        </w:r>
                      </w:p>
                      <w:p w14:paraId="4CD29D18" w14:textId="77777777" w:rsidR="00A02F20" w:rsidRPr="00233CFF" w:rsidRDefault="00A02F2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47053;top:47910;width:19152;height:49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  <v:textbox>
                    <w:txbxContent>
                      <w:p w14:paraId="06E69532" w14:textId="0F3D3D1A" w:rsidR="004F0668" w:rsidRPr="00EF2C75" w:rsidRDefault="00DB6F8C" w:rsidP="00EF2C75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233CFF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Career Options</w:t>
                        </w:r>
                      </w:p>
                      <w:p w14:paraId="46100095" w14:textId="667D7758" w:rsidR="00A02F20" w:rsidRDefault="00A02F20" w:rsidP="00A02F20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634FE7">
                          <w:rPr>
                            <w:sz w:val="22"/>
                          </w:rPr>
                          <w:t>Sport &amp; Leisure Industry</w:t>
                        </w:r>
                      </w:p>
                      <w:p w14:paraId="29A7AED2" w14:textId="77777777" w:rsidR="004F0668" w:rsidRDefault="004F0668" w:rsidP="00A02F20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4F0668">
                          <w:rPr>
                            <w:sz w:val="22"/>
                          </w:rPr>
                          <w:t xml:space="preserve">Health and Fitness Instructor </w:t>
                        </w:r>
                      </w:p>
                      <w:p w14:paraId="76584747" w14:textId="2676765E" w:rsidR="004F0668" w:rsidRDefault="004F0668" w:rsidP="00A02F20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4F0668">
                          <w:rPr>
                            <w:sz w:val="22"/>
                          </w:rPr>
                          <w:t>Lifeguard or Pool Attendant</w:t>
                        </w:r>
                      </w:p>
                      <w:p w14:paraId="4016E7AC" w14:textId="14A9DCFE" w:rsidR="004F0668" w:rsidRPr="004F0668" w:rsidRDefault="004F0668" w:rsidP="004F0668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F066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Sports Coach or Instructor </w:t>
                        </w:r>
                      </w:p>
                      <w:p w14:paraId="49C28926" w14:textId="77777777" w:rsidR="004F0668" w:rsidRPr="004F0668" w:rsidRDefault="004F0668" w:rsidP="004F0668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F066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Sports or Leisure Centre Assistant Sports or Leisure Centre Manager Sports </w:t>
                        </w:r>
                      </w:p>
                      <w:p w14:paraId="7DD8B804" w14:textId="6326BD52" w:rsidR="00634FE7" w:rsidRPr="004F0668" w:rsidRDefault="00A02F20" w:rsidP="004F0668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634FE7">
                          <w:rPr>
                            <w:sz w:val="22"/>
                          </w:rPr>
                          <w:t>Professional Sport</w:t>
                        </w:r>
                      </w:p>
                      <w:p w14:paraId="455E06DC" w14:textId="77777777" w:rsidR="00EF2C75" w:rsidRDefault="00634FE7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F066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Outdoor Pursuits Instructor or Leader </w:t>
                        </w:r>
                      </w:p>
                      <w:p w14:paraId="09478D45" w14:textId="726073E6" w:rsidR="00634FE7" w:rsidRDefault="00634FE7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F066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Physiotherapy Assistant </w:t>
                        </w:r>
                      </w:p>
                      <w:p w14:paraId="794B4007" w14:textId="30C1426F" w:rsidR="00EF2C75" w:rsidRDefault="00EF2C75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Professional sportsperson</w:t>
                        </w:r>
                      </w:p>
                      <w:p w14:paraId="011E7831" w14:textId="744B1918" w:rsidR="00EF2C75" w:rsidRDefault="00EF2C75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Armed forces</w:t>
                        </w:r>
                      </w:p>
                      <w:p w14:paraId="000EA9BB" w14:textId="5C65E96C" w:rsidR="00EF2C75" w:rsidRDefault="00EF2C75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Police</w:t>
                        </w:r>
                      </w:p>
                      <w:p w14:paraId="4CB8B065" w14:textId="603828FC" w:rsidR="00EF2C75" w:rsidRDefault="00EF2C75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Fire Service</w:t>
                        </w:r>
                      </w:p>
                      <w:p w14:paraId="6589259C" w14:textId="77777777" w:rsidR="00EF2C75" w:rsidRDefault="00EF2C75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74C2627" w14:textId="2A09C0F2" w:rsidR="004F0668" w:rsidRPr="004F0668" w:rsidRDefault="004F0668" w:rsidP="00634FE7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A0D2F4B" w14:textId="56DC0C43" w:rsidR="00820410" w:rsidRPr="004F0668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52CF5323" w14:textId="76B535A9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20D88D55" w14:textId="5AC8561A" w:rsidR="00820410" w:rsidRDefault="009A368B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 w:rsidRPr="009A368B"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https://www.sqa.org.uk/sqa/47399.html</w:t>
                        </w:r>
                      </w:p>
                      <w:p w14:paraId="1814CE5A" w14:textId="713D1AB3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50363438" w14:textId="4A7E3776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67229204" w14:textId="34488FBA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5EBE981A" w14:textId="50DE0CDD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71A057F1" w14:textId="2F5ABAB4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46B9527F" w14:textId="4E9EBA70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3A632E88" w14:textId="09FCFB11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49385E9E" w14:textId="1292AA05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1F913465" w14:textId="2093D179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61D7CD12" w14:textId="2EE31BA2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59A7E580" w14:textId="191C3C90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6B4C2AB7" w14:textId="0A8B1E40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  <w:t>Further Information</w:t>
                        </w:r>
                      </w:p>
                      <w:p w14:paraId="450CCB05" w14:textId="16D54C98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0FE82B87" w14:textId="58DA9862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5514C63C" w14:textId="1905D573" w:rsidR="00820410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0FDA549A" w14:textId="77777777" w:rsidR="00820410" w:rsidRPr="00233CFF" w:rsidRDefault="00820410" w:rsidP="00CD2AF3">
                        <w:pPr>
                          <w:rPr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u w:val="single"/>
                          </w:rPr>
                        </w:pPr>
                      </w:p>
                      <w:p w14:paraId="449417A6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005C2329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69BD85ED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26C7D17B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5ABC31A0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00C8AE15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2DCAFEC6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5F9CACAC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1899376A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48EF8F1C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29520874" w14:textId="77777777" w:rsidR="00DB6F8C" w:rsidRDefault="00DB6F8C" w:rsidP="00CD2AF3">
                        <w:pPr>
                          <w:rPr>
                            <w:u w:val="single"/>
                          </w:rPr>
                        </w:pPr>
                      </w:p>
                      <w:p w14:paraId="270A0836" w14:textId="77777777" w:rsidR="00DB6F8C" w:rsidRPr="00DB6F8C" w:rsidRDefault="00DB6F8C" w:rsidP="00CD2AF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57721;top:952;width:766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" filled="t" fillcolor="black">
                  <v:imagedata r:id="rId6" o:title="" croptop="15900f" cropbottom="34929f" cropleft="21988f" cropright="33018f"/>
                </v:shape>
                <w10:wrap type="square"/>
              </v:group>
            </w:pict>
          </mc:Fallback>
        </mc:AlternateContent>
      </w:r>
      <w:bookmarkEnd w:id="0"/>
    </w:p>
    <w:sectPr w:rsidR="00CD2AF3" w:rsidSect="009434FD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3650"/>
    <w:multiLevelType w:val="hybridMultilevel"/>
    <w:tmpl w:val="99C8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40B4"/>
    <w:multiLevelType w:val="hybridMultilevel"/>
    <w:tmpl w:val="07A80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62403"/>
    <w:multiLevelType w:val="hybridMultilevel"/>
    <w:tmpl w:val="65F4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F3"/>
    <w:rsid w:val="00233CFF"/>
    <w:rsid w:val="00433EB4"/>
    <w:rsid w:val="004F0668"/>
    <w:rsid w:val="00503356"/>
    <w:rsid w:val="005F057D"/>
    <w:rsid w:val="00634FE7"/>
    <w:rsid w:val="006F6625"/>
    <w:rsid w:val="0070535E"/>
    <w:rsid w:val="007D6383"/>
    <w:rsid w:val="00820410"/>
    <w:rsid w:val="008460AD"/>
    <w:rsid w:val="009434FD"/>
    <w:rsid w:val="009A28D3"/>
    <w:rsid w:val="009A368B"/>
    <w:rsid w:val="009B25DE"/>
    <w:rsid w:val="00A02F20"/>
    <w:rsid w:val="00CD2AF3"/>
    <w:rsid w:val="00D53038"/>
    <w:rsid w:val="00D53E51"/>
    <w:rsid w:val="00D54EA6"/>
    <w:rsid w:val="00D62A02"/>
    <w:rsid w:val="00DB6F8C"/>
    <w:rsid w:val="00EF2C75"/>
    <w:rsid w:val="00F7574F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A7A7"/>
  <w15:chartTrackingRefBased/>
  <w15:docId w15:val="{19681552-C2B1-4743-8FEE-D5C49CE3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F20"/>
    <w:pPr>
      <w:spacing w:after="0" w:line="240" w:lineRule="auto"/>
    </w:pPr>
    <w:rPr>
      <w:rFonts w:ascii="Arial" w:eastAsia="PMingLiU" w:hAnsi="Arial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2F20"/>
    <w:rPr>
      <w:rFonts w:ascii="Arial" w:eastAsia="PMingLiU" w:hAnsi="Arial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Hassan</dc:creator>
  <cp:keywords/>
  <dc:description/>
  <cp:lastModifiedBy>Lisa Hassan</cp:lastModifiedBy>
  <cp:revision>9</cp:revision>
  <dcterms:created xsi:type="dcterms:W3CDTF">2020-01-31T13:51:00Z</dcterms:created>
  <dcterms:modified xsi:type="dcterms:W3CDTF">2020-02-05T12:28:00Z</dcterms:modified>
</cp:coreProperties>
</file>