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D2" w:rsidRDefault="0070500A" w:rsidP="0070500A">
      <w:pPr>
        <w:jc w:val="center"/>
      </w:pPr>
      <w:r>
        <w:t xml:space="preserve">Please read the </w:t>
      </w:r>
      <w:r w:rsidR="00C81C06">
        <w:t>Pupil</w:t>
      </w:r>
      <w:r>
        <w:t xml:space="preserve"> Leadership Specifications before completing this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0500A" w:rsidRPr="00054740" w:rsidTr="0070500A">
        <w:trPr>
          <w:trHeight w:val="454"/>
        </w:trPr>
        <w:tc>
          <w:tcPr>
            <w:tcW w:w="2254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Forename:</w:t>
            </w:r>
          </w:p>
        </w:tc>
        <w:sdt>
          <w:sdtPr>
            <w:id w:val="17792916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  <w:vAlign w:val="center"/>
              </w:tcPr>
              <w:p w:rsidR="0070500A" w:rsidRPr="00054740" w:rsidRDefault="006B38F9" w:rsidP="00912F94">
                <w:r w:rsidRPr="006B3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4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Surname:</w:t>
            </w:r>
          </w:p>
        </w:tc>
        <w:sdt>
          <w:sdtPr>
            <w:id w:val="252334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70500A" w:rsidRPr="00054740" w:rsidRDefault="00C81C06" w:rsidP="00912F94">
                <w:r w:rsidRPr="001245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00A" w:rsidRPr="00054740" w:rsidTr="0070500A">
        <w:trPr>
          <w:trHeight w:val="454"/>
        </w:trPr>
        <w:tc>
          <w:tcPr>
            <w:tcW w:w="2254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Email Address:</w:t>
            </w:r>
          </w:p>
        </w:tc>
        <w:sdt>
          <w:sdtPr>
            <w:id w:val="477029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62" w:type="dxa"/>
                <w:gridSpan w:val="3"/>
                <w:vAlign w:val="center"/>
              </w:tcPr>
              <w:p w:rsidR="0070500A" w:rsidRPr="00054740" w:rsidRDefault="00C81C06" w:rsidP="00912F94">
                <w:r w:rsidRPr="001245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00A" w:rsidRPr="00054740" w:rsidTr="0070500A">
        <w:trPr>
          <w:trHeight w:val="454"/>
        </w:trPr>
        <w:tc>
          <w:tcPr>
            <w:tcW w:w="2254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Year Group:</w:t>
            </w:r>
          </w:p>
        </w:tc>
        <w:sdt>
          <w:sdtPr>
            <w:id w:val="1157102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  <w:vAlign w:val="center"/>
              </w:tcPr>
              <w:p w:rsidR="0070500A" w:rsidRPr="00054740" w:rsidRDefault="00813391" w:rsidP="00912F94">
                <w:r w:rsidRPr="008133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4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House:</w:t>
            </w:r>
          </w:p>
        </w:tc>
        <w:sdt>
          <w:sdtPr>
            <w:id w:val="38715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:rsidR="0070500A" w:rsidRPr="00054740" w:rsidRDefault="00C81C06" w:rsidP="00912F94">
                <w:r w:rsidRPr="001245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12F94" w:rsidRPr="00054740" w:rsidRDefault="00912F94" w:rsidP="00912F94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669"/>
        <w:gridCol w:w="1337"/>
        <w:gridCol w:w="1782"/>
        <w:gridCol w:w="1224"/>
      </w:tblGrid>
      <w:tr w:rsidR="0070500A" w:rsidRPr="00054740" w:rsidTr="0070500A">
        <w:trPr>
          <w:trHeight w:val="454"/>
        </w:trPr>
        <w:tc>
          <w:tcPr>
            <w:tcW w:w="9016" w:type="dxa"/>
            <w:gridSpan w:val="6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  <w:i/>
              </w:rPr>
            </w:pPr>
            <w:r w:rsidRPr="00054740">
              <w:rPr>
                <w:b/>
              </w:rPr>
              <w:t xml:space="preserve">Which role/s do you wish to be considered for?                              </w:t>
            </w:r>
            <w:r w:rsidRPr="00054740">
              <w:rPr>
                <w:b/>
                <w:i/>
              </w:rPr>
              <w:t xml:space="preserve"> You can select more than one.</w:t>
            </w:r>
          </w:p>
        </w:tc>
      </w:tr>
      <w:tr w:rsidR="0070500A" w:rsidRPr="00054740" w:rsidTr="0070500A">
        <w:trPr>
          <w:trHeight w:val="454"/>
        </w:trPr>
        <w:tc>
          <w:tcPr>
            <w:tcW w:w="1502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Prefect</w:t>
            </w:r>
          </w:p>
        </w:tc>
        <w:sdt>
          <w:sdtPr>
            <w:rPr>
              <w:b/>
            </w:rPr>
            <w:id w:val="-78750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  <w:vAlign w:val="center"/>
              </w:tcPr>
              <w:p w:rsidR="0070500A" w:rsidRPr="00054740" w:rsidRDefault="00813391" w:rsidP="00C81C0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669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House Captain</w:t>
            </w:r>
          </w:p>
        </w:tc>
        <w:sdt>
          <w:sdtPr>
            <w:rPr>
              <w:b/>
            </w:rPr>
            <w:id w:val="20974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vAlign w:val="center"/>
              </w:tcPr>
              <w:p w:rsidR="0070500A" w:rsidRPr="00054740" w:rsidRDefault="00C81C06" w:rsidP="00C81C0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82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Head Girl/Head Boy</w:t>
            </w:r>
          </w:p>
        </w:tc>
        <w:sdt>
          <w:sdtPr>
            <w:id w:val="-6526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70500A" w:rsidRPr="00054740" w:rsidRDefault="00C81C06" w:rsidP="00C81C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0500A" w:rsidRPr="00054740" w:rsidRDefault="0070500A" w:rsidP="00912F94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500A" w:rsidRPr="00054740" w:rsidTr="0070500A">
        <w:trPr>
          <w:trHeight w:val="454"/>
        </w:trPr>
        <w:tc>
          <w:tcPr>
            <w:tcW w:w="9016" w:type="dxa"/>
            <w:shd w:val="clear" w:color="auto" w:fill="92CDDC" w:themeFill="accent5" w:themeFillTint="99"/>
            <w:vAlign w:val="center"/>
          </w:tcPr>
          <w:p w:rsidR="0070500A" w:rsidRPr="00054740" w:rsidRDefault="0070500A" w:rsidP="00912F94">
            <w:pPr>
              <w:rPr>
                <w:b/>
              </w:rPr>
            </w:pPr>
            <w:r w:rsidRPr="00054740">
              <w:rPr>
                <w:b/>
              </w:rPr>
              <w:t>What skills an</w:t>
            </w:r>
            <w:r w:rsidR="004E0569" w:rsidRPr="00054740">
              <w:rPr>
                <w:b/>
              </w:rPr>
              <w:t>d qualities would you bring to your chosen position</w:t>
            </w:r>
            <w:r w:rsidRPr="00054740">
              <w:rPr>
                <w:b/>
              </w:rPr>
              <w:t>?</w:t>
            </w:r>
          </w:p>
        </w:tc>
      </w:tr>
      <w:tr w:rsidR="0070500A" w:rsidRPr="00054740" w:rsidTr="00C81C06">
        <w:trPr>
          <w:trHeight w:hRule="exact" w:val="9072"/>
        </w:trPr>
        <w:tc>
          <w:tcPr>
            <w:tcW w:w="9016" w:type="dxa"/>
          </w:tcPr>
          <w:p w:rsidR="0070500A" w:rsidRPr="00054740" w:rsidRDefault="0070500A" w:rsidP="00912F94"/>
          <w:sdt>
            <w:sdtPr>
              <w:id w:val="-1291976838"/>
              <w:placeholder>
                <w:docPart w:val="DefaultPlaceholder_-1854013440"/>
              </w:placeholder>
              <w:showingPlcHdr/>
            </w:sdtPr>
            <w:sdtEndPr/>
            <w:sdtContent>
              <w:p w:rsidR="004E0569" w:rsidRPr="00054740" w:rsidRDefault="00C81C06" w:rsidP="00912F94">
                <w:r w:rsidRPr="00C81C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</w:tc>
      </w:tr>
      <w:tr w:rsidR="0070500A" w:rsidRPr="00054740" w:rsidTr="004E0569">
        <w:trPr>
          <w:trHeight w:val="397"/>
        </w:trPr>
        <w:tc>
          <w:tcPr>
            <w:tcW w:w="9016" w:type="dxa"/>
            <w:shd w:val="clear" w:color="auto" w:fill="92CDDC" w:themeFill="accent5" w:themeFillTint="99"/>
            <w:vAlign w:val="center"/>
          </w:tcPr>
          <w:p w:rsidR="0070500A" w:rsidRPr="00054740" w:rsidRDefault="00D44E01" w:rsidP="00912F94">
            <w:pPr>
              <w:rPr>
                <w:b/>
              </w:rPr>
            </w:pPr>
            <w:r w:rsidRPr="00054740">
              <w:rPr>
                <w:b/>
              </w:rPr>
              <w:lastRenderedPageBreak/>
              <w:t>What experience do you have that will make you an effective part of the Pupil Leadership Team?</w:t>
            </w:r>
          </w:p>
        </w:tc>
      </w:tr>
      <w:tr w:rsidR="0070500A" w:rsidRPr="00054740" w:rsidTr="00DE63FA">
        <w:trPr>
          <w:trHeight w:hRule="exact" w:val="5216"/>
        </w:trPr>
        <w:tc>
          <w:tcPr>
            <w:tcW w:w="9016" w:type="dxa"/>
          </w:tcPr>
          <w:p w:rsidR="0070500A" w:rsidRPr="00054740" w:rsidRDefault="0070500A" w:rsidP="00912F94"/>
          <w:sdt>
            <w:sdtPr>
              <w:id w:val="1833101175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4E0569" w:rsidRPr="00054740" w:rsidRDefault="00C81C06" w:rsidP="00912F94">
                <w:r w:rsidRPr="001245D5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Default="004E0569" w:rsidP="00912F94"/>
          <w:p w:rsidR="00054740" w:rsidRDefault="00054740" w:rsidP="00912F94"/>
          <w:p w:rsidR="00054740" w:rsidRPr="00054740" w:rsidRDefault="00054740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  <w:p w:rsidR="004E0569" w:rsidRPr="00054740" w:rsidRDefault="004E0569" w:rsidP="00912F94"/>
        </w:tc>
      </w:tr>
      <w:tr w:rsidR="004E0569" w:rsidRPr="00054740" w:rsidTr="004E0569">
        <w:trPr>
          <w:trHeight w:val="454"/>
        </w:trPr>
        <w:tc>
          <w:tcPr>
            <w:tcW w:w="9016" w:type="dxa"/>
            <w:shd w:val="clear" w:color="auto" w:fill="92CDDC" w:themeFill="accent5" w:themeFillTint="99"/>
            <w:vAlign w:val="center"/>
          </w:tcPr>
          <w:p w:rsidR="004E0569" w:rsidRPr="00054740" w:rsidRDefault="00D44E01" w:rsidP="00912F94">
            <w:pPr>
              <w:rPr>
                <w:b/>
              </w:rPr>
            </w:pPr>
            <w:r>
              <w:rPr>
                <w:b/>
              </w:rPr>
              <w:t xml:space="preserve">What new thoughts and ideas would you </w:t>
            </w:r>
            <w:r w:rsidR="00EE3743">
              <w:rPr>
                <w:b/>
              </w:rPr>
              <w:t>bring to this position?</w:t>
            </w:r>
            <w:r>
              <w:rPr>
                <w:b/>
              </w:rPr>
              <w:t xml:space="preserve"> </w:t>
            </w:r>
          </w:p>
        </w:tc>
      </w:tr>
      <w:tr w:rsidR="004E0569" w:rsidRPr="00054740" w:rsidTr="00C81C06">
        <w:trPr>
          <w:trHeight w:hRule="exact" w:val="4366"/>
        </w:trPr>
        <w:tc>
          <w:tcPr>
            <w:tcW w:w="9016" w:type="dxa"/>
            <w:shd w:val="clear" w:color="auto" w:fill="auto"/>
            <w:vAlign w:val="center"/>
          </w:tcPr>
          <w:p w:rsidR="004E0569" w:rsidRPr="00054740" w:rsidRDefault="004E0569" w:rsidP="00912F94">
            <w:pPr>
              <w:rPr>
                <w:b/>
              </w:rPr>
            </w:pPr>
          </w:p>
          <w:sdt>
            <w:sdtPr>
              <w:rPr>
                <w:b/>
              </w:rPr>
              <w:id w:val="1058132128"/>
              <w:placeholder>
                <w:docPart w:val="DefaultPlaceholder_-1854013440"/>
              </w:placeholder>
              <w:showingPlcHdr/>
            </w:sdtPr>
            <w:sdtEndPr/>
            <w:sdtContent>
              <w:p w:rsidR="004E0569" w:rsidRPr="00054740" w:rsidRDefault="00C81C06" w:rsidP="00912F94">
                <w:pPr>
                  <w:rPr>
                    <w:b/>
                  </w:rPr>
                </w:pPr>
                <w:r w:rsidRPr="00124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E0569" w:rsidRPr="00054740" w:rsidRDefault="004E0569" w:rsidP="00912F94">
            <w:pPr>
              <w:rPr>
                <w:b/>
              </w:rPr>
            </w:pPr>
          </w:p>
          <w:p w:rsidR="004E0569" w:rsidRPr="00054740" w:rsidRDefault="004E0569" w:rsidP="00912F94">
            <w:pPr>
              <w:rPr>
                <w:b/>
              </w:rPr>
            </w:pPr>
          </w:p>
          <w:p w:rsidR="004E0569" w:rsidRPr="00054740" w:rsidRDefault="004E0569" w:rsidP="00912F94">
            <w:pPr>
              <w:rPr>
                <w:b/>
              </w:rPr>
            </w:pPr>
          </w:p>
          <w:p w:rsidR="004E0569" w:rsidRPr="00054740" w:rsidRDefault="004E0569" w:rsidP="00912F94">
            <w:pPr>
              <w:rPr>
                <w:b/>
              </w:rPr>
            </w:pPr>
          </w:p>
          <w:p w:rsidR="004E0569" w:rsidRPr="00054740" w:rsidRDefault="004E0569" w:rsidP="00912F94">
            <w:pPr>
              <w:rPr>
                <w:b/>
              </w:rPr>
            </w:pPr>
          </w:p>
          <w:p w:rsidR="004E0569" w:rsidRDefault="004E0569" w:rsidP="00912F94">
            <w:pPr>
              <w:rPr>
                <w:b/>
              </w:rPr>
            </w:pPr>
          </w:p>
          <w:p w:rsidR="00054740" w:rsidRDefault="00054740" w:rsidP="00912F94">
            <w:pPr>
              <w:rPr>
                <w:b/>
              </w:rPr>
            </w:pPr>
          </w:p>
          <w:p w:rsidR="00054740" w:rsidRDefault="00054740" w:rsidP="00912F94">
            <w:pPr>
              <w:rPr>
                <w:b/>
              </w:rPr>
            </w:pPr>
          </w:p>
          <w:p w:rsidR="00054740" w:rsidRDefault="00054740" w:rsidP="00912F94">
            <w:pPr>
              <w:rPr>
                <w:b/>
              </w:rPr>
            </w:pPr>
          </w:p>
          <w:p w:rsidR="00054740" w:rsidRDefault="00054740" w:rsidP="00912F94">
            <w:pPr>
              <w:rPr>
                <w:b/>
              </w:rPr>
            </w:pPr>
          </w:p>
          <w:p w:rsidR="00054740" w:rsidRPr="00054740" w:rsidRDefault="00054740" w:rsidP="00912F94">
            <w:pPr>
              <w:rPr>
                <w:b/>
              </w:rPr>
            </w:pPr>
          </w:p>
          <w:p w:rsidR="004E0569" w:rsidRPr="00054740" w:rsidRDefault="004E0569" w:rsidP="00912F94">
            <w:pPr>
              <w:rPr>
                <w:b/>
              </w:rPr>
            </w:pPr>
          </w:p>
          <w:p w:rsidR="004E0569" w:rsidRPr="00054740" w:rsidRDefault="004E0569" w:rsidP="00912F94">
            <w:pPr>
              <w:rPr>
                <w:b/>
              </w:rPr>
            </w:pPr>
          </w:p>
          <w:p w:rsidR="004E0569" w:rsidRPr="00054740" w:rsidRDefault="004E0569" w:rsidP="00912F94">
            <w:pPr>
              <w:rPr>
                <w:b/>
              </w:rPr>
            </w:pPr>
          </w:p>
        </w:tc>
      </w:tr>
    </w:tbl>
    <w:p w:rsidR="0070500A" w:rsidRPr="00054740" w:rsidRDefault="0070500A" w:rsidP="00912F94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569" w:rsidRPr="00054740" w:rsidTr="00DE63FA">
        <w:trPr>
          <w:trHeight w:val="1637"/>
        </w:trPr>
        <w:tc>
          <w:tcPr>
            <w:tcW w:w="9016" w:type="dxa"/>
          </w:tcPr>
          <w:p w:rsidR="00054740" w:rsidRPr="00054740" w:rsidRDefault="00054740" w:rsidP="00912F94"/>
          <w:p w:rsidR="00813391" w:rsidRDefault="00054740" w:rsidP="00813391">
            <w:pPr>
              <w:jc w:val="center"/>
              <w:rPr>
                <w:b/>
              </w:rPr>
            </w:pPr>
            <w:r w:rsidRPr="00054740">
              <w:rPr>
                <w:b/>
              </w:rPr>
              <w:t xml:space="preserve">Please return your completed application to </w:t>
            </w:r>
            <w:hyperlink r:id="rId7" w:history="1">
              <w:r w:rsidR="00813391" w:rsidRPr="009724C5">
                <w:rPr>
                  <w:rStyle w:val="Hyperlink"/>
                  <w:b/>
                </w:rPr>
                <w:t>crieffhigh@pkc.gov.uk</w:t>
              </w:r>
            </w:hyperlink>
            <w:r w:rsidR="00813391">
              <w:rPr>
                <w:b/>
              </w:rPr>
              <w:t xml:space="preserve"> </w:t>
            </w:r>
          </w:p>
          <w:p w:rsidR="004E0569" w:rsidRPr="00054740" w:rsidRDefault="00054740" w:rsidP="00054740">
            <w:pPr>
              <w:jc w:val="center"/>
              <w:rPr>
                <w:b/>
              </w:rPr>
            </w:pPr>
            <w:r w:rsidRPr="00054740">
              <w:rPr>
                <w:b/>
              </w:rPr>
              <w:t xml:space="preserve"> by </w:t>
            </w:r>
            <w:r w:rsidR="00813391">
              <w:rPr>
                <w:b/>
              </w:rPr>
              <w:t>18</w:t>
            </w:r>
            <w:r w:rsidRPr="00054740">
              <w:rPr>
                <w:b/>
              </w:rPr>
              <w:t>th May 2020</w:t>
            </w:r>
          </w:p>
          <w:p w:rsidR="00054740" w:rsidRPr="00054740" w:rsidRDefault="00054740" w:rsidP="00054740">
            <w:pPr>
              <w:jc w:val="center"/>
              <w:rPr>
                <w:b/>
              </w:rPr>
            </w:pPr>
          </w:p>
          <w:p w:rsidR="00054740" w:rsidRDefault="00054740" w:rsidP="00054740">
            <w:pPr>
              <w:jc w:val="center"/>
            </w:pPr>
            <w:r w:rsidRPr="00054740">
              <w:rPr>
                <w:b/>
              </w:rPr>
              <w:t>Please title your email – Pupil Leadership Application (Pupil Name &amp; Year Group</w:t>
            </w:r>
            <w:r w:rsidR="00DE63FA">
              <w:rPr>
                <w:b/>
              </w:rPr>
              <w:t>/House)</w:t>
            </w:r>
          </w:p>
          <w:p w:rsidR="00DE63FA" w:rsidRPr="00DE63FA" w:rsidRDefault="00DE63FA" w:rsidP="00054740">
            <w:pPr>
              <w:jc w:val="center"/>
              <w:rPr>
                <w:i/>
              </w:rPr>
            </w:pPr>
            <w:r w:rsidRPr="00DE63FA">
              <w:rPr>
                <w:i/>
              </w:rPr>
              <w:t>Eg Pupil Leadership Application (John Smith S5T)</w:t>
            </w:r>
          </w:p>
          <w:p w:rsidR="00054740" w:rsidRPr="00054740" w:rsidRDefault="00054740" w:rsidP="00912F94"/>
        </w:tc>
      </w:tr>
    </w:tbl>
    <w:p w:rsidR="004E0569" w:rsidRPr="00912F94" w:rsidRDefault="004E0569" w:rsidP="00054740"/>
    <w:sectPr w:rsidR="004E0569" w:rsidRPr="00912F94" w:rsidSect="00637414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4A7" w:rsidRDefault="005704A7" w:rsidP="00912F94">
      <w:pPr>
        <w:spacing w:after="0" w:line="240" w:lineRule="auto"/>
      </w:pPr>
      <w:r>
        <w:separator/>
      </w:r>
    </w:p>
  </w:endnote>
  <w:endnote w:type="continuationSeparator" w:id="0">
    <w:p w:rsidR="005704A7" w:rsidRDefault="005704A7" w:rsidP="0091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4A7" w:rsidRDefault="005704A7" w:rsidP="00912F94">
      <w:pPr>
        <w:spacing w:after="0" w:line="240" w:lineRule="auto"/>
      </w:pPr>
      <w:r>
        <w:separator/>
      </w:r>
    </w:p>
  </w:footnote>
  <w:footnote w:type="continuationSeparator" w:id="0">
    <w:p w:rsidR="005704A7" w:rsidRDefault="005704A7" w:rsidP="0091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F94" w:rsidRPr="00912F94" w:rsidRDefault="00912F94" w:rsidP="009B7C2E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558B560">
          <wp:simplePos x="0" y="0"/>
          <wp:positionH relativeFrom="column">
            <wp:posOffset>5753100</wp:posOffset>
          </wp:positionH>
          <wp:positionV relativeFrom="paragraph">
            <wp:posOffset>-370205</wp:posOffset>
          </wp:positionV>
          <wp:extent cx="750570" cy="750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2F94">
      <w:rPr>
        <w:b/>
        <w:sz w:val="32"/>
        <w:szCs w:val="32"/>
      </w:rPr>
      <w:t xml:space="preserve"> </w:t>
    </w:r>
    <w:r w:rsidR="00184B34">
      <w:rPr>
        <w:b/>
        <w:sz w:val="32"/>
        <w:szCs w:val="32"/>
      </w:rPr>
      <w:t>Crieff High School</w:t>
    </w:r>
    <w:r w:rsidR="00E35D25">
      <w:rPr>
        <w:b/>
        <w:sz w:val="32"/>
        <w:szCs w:val="32"/>
      </w:rPr>
      <w:t xml:space="preserve"> </w:t>
    </w:r>
    <w:r w:rsidR="00AA5653">
      <w:rPr>
        <w:b/>
        <w:sz w:val="32"/>
        <w:szCs w:val="32"/>
      </w:rPr>
      <w:t>–</w:t>
    </w:r>
    <w:r w:rsidR="00E35D25">
      <w:rPr>
        <w:b/>
        <w:sz w:val="32"/>
        <w:szCs w:val="32"/>
      </w:rPr>
      <w:t xml:space="preserve"> </w:t>
    </w:r>
    <w:r w:rsidR="004E0569">
      <w:rPr>
        <w:b/>
        <w:sz w:val="32"/>
        <w:szCs w:val="32"/>
      </w:rPr>
      <w:t>Pupil</w:t>
    </w:r>
    <w:r w:rsidR="0070500A">
      <w:rPr>
        <w:b/>
        <w:sz w:val="32"/>
        <w:szCs w:val="32"/>
      </w:rPr>
      <w:t xml:space="preserve"> Leadership</w:t>
    </w:r>
    <w:r w:rsidR="00AA5653">
      <w:rPr>
        <w:b/>
        <w:sz w:val="32"/>
        <w:szCs w:val="32"/>
      </w:rPr>
      <w:t xml:space="preserve"> Application</w:t>
    </w:r>
    <w:r w:rsidR="00E35D25" w:rsidRPr="00912F94">
      <w:rPr>
        <w:b/>
        <w:sz w:val="32"/>
        <w:szCs w:val="32"/>
      </w:rPr>
      <w:t xml:space="preserve"> – </w:t>
    </w:r>
    <w:r w:rsidRPr="00912F94">
      <w:rPr>
        <w:b/>
        <w:sz w:val="32"/>
        <w:szCs w:val="32"/>
      </w:rPr>
      <w:t>2020/21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626C7"/>
    <w:multiLevelType w:val="hybridMultilevel"/>
    <w:tmpl w:val="EACC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6CF5"/>
    <w:multiLevelType w:val="hybridMultilevel"/>
    <w:tmpl w:val="84C8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17EF0"/>
    <w:multiLevelType w:val="hybridMultilevel"/>
    <w:tmpl w:val="45AC3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9USHQtcfWJd+eH8VwfuonyG0f2ktdf7xlKqG8QJKJlq/AlFXi+SC0VYGs3gZU1kvbtkOGUvCRZwtamPOkxilQ==" w:salt="cEuNI4SJQZX3KS2aRH/XH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94"/>
    <w:rsid w:val="00054740"/>
    <w:rsid w:val="00184B34"/>
    <w:rsid w:val="00342DD2"/>
    <w:rsid w:val="004E0569"/>
    <w:rsid w:val="005704A7"/>
    <w:rsid w:val="00637414"/>
    <w:rsid w:val="006B38F9"/>
    <w:rsid w:val="00701F64"/>
    <w:rsid w:val="0070500A"/>
    <w:rsid w:val="00813391"/>
    <w:rsid w:val="00912F94"/>
    <w:rsid w:val="009B7C2E"/>
    <w:rsid w:val="00A649B5"/>
    <w:rsid w:val="00AA5653"/>
    <w:rsid w:val="00B0136C"/>
    <w:rsid w:val="00C81C06"/>
    <w:rsid w:val="00D44E01"/>
    <w:rsid w:val="00D64456"/>
    <w:rsid w:val="00DE63FA"/>
    <w:rsid w:val="00E35D25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8C05A"/>
  <w15:chartTrackingRefBased/>
  <w15:docId w15:val="{E0FC58B2-258F-448C-89BC-DA6718E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F94"/>
  </w:style>
  <w:style w:type="paragraph" w:styleId="Footer">
    <w:name w:val="footer"/>
    <w:basedOn w:val="Normal"/>
    <w:link w:val="FooterChar"/>
    <w:uiPriority w:val="99"/>
    <w:unhideWhenUsed/>
    <w:rsid w:val="00912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94"/>
  </w:style>
  <w:style w:type="paragraph" w:styleId="BalloonText">
    <w:name w:val="Balloon Text"/>
    <w:basedOn w:val="Normal"/>
    <w:link w:val="BalloonTextChar"/>
    <w:uiPriority w:val="99"/>
    <w:semiHidden/>
    <w:unhideWhenUsed/>
    <w:rsid w:val="0091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B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1C0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3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effhigh@pk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8E50-45D6-404E-AB38-A9F5EE9F9F0F}"/>
      </w:docPartPr>
      <w:docPartBody>
        <w:p w:rsidR="00AF38D3" w:rsidRDefault="006A39CF">
          <w:r w:rsidRPr="001245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CF"/>
    <w:rsid w:val="006A39CF"/>
    <w:rsid w:val="0072519C"/>
    <w:rsid w:val="00A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9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Fotheringhame</dc:creator>
  <cp:keywords/>
  <dc:description/>
  <cp:lastModifiedBy>Morag Fotheringhame</cp:lastModifiedBy>
  <cp:revision>7</cp:revision>
  <dcterms:created xsi:type="dcterms:W3CDTF">2020-04-13T19:12:00Z</dcterms:created>
  <dcterms:modified xsi:type="dcterms:W3CDTF">2020-05-03T15:07:00Z</dcterms:modified>
</cp:coreProperties>
</file>