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33AC" w14:textId="77777777" w:rsidR="00825A29" w:rsidRPr="00825A29" w:rsidRDefault="00825A29">
      <w:pPr>
        <w:rPr>
          <w:b/>
        </w:rPr>
      </w:pPr>
      <w:r w:rsidRPr="00825A29">
        <w:rPr>
          <w:b/>
        </w:rPr>
        <w:t>SQA Assessment Calendar 2019-20</w:t>
      </w:r>
      <w:r w:rsidR="0098623B">
        <w:rPr>
          <w:b/>
        </w:rPr>
        <w:t xml:space="preserve"> Term 3 and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502"/>
        <w:gridCol w:w="8138"/>
      </w:tblGrid>
      <w:tr w:rsidR="007D651A" w:rsidRPr="00650CC8" w14:paraId="7769C1C9" w14:textId="77777777" w:rsidTr="00A1651A">
        <w:trPr>
          <w:trHeight w:val="300"/>
          <w:tblHeader/>
        </w:trPr>
        <w:tc>
          <w:tcPr>
            <w:tcW w:w="960" w:type="dxa"/>
            <w:noWrap/>
          </w:tcPr>
          <w:p w14:paraId="39DE35C9" w14:textId="77777777" w:rsidR="007D651A" w:rsidRPr="007D651A" w:rsidRDefault="007D651A" w:rsidP="00650CC8">
            <w:pPr>
              <w:rPr>
                <w:b/>
              </w:rPr>
            </w:pPr>
            <w:r w:rsidRPr="007D651A">
              <w:rPr>
                <w:b/>
              </w:rPr>
              <w:t>Term</w:t>
            </w:r>
          </w:p>
        </w:tc>
        <w:tc>
          <w:tcPr>
            <w:tcW w:w="960" w:type="dxa"/>
            <w:noWrap/>
          </w:tcPr>
          <w:p w14:paraId="1CC233DE" w14:textId="77777777" w:rsidR="007D651A" w:rsidRPr="007D651A" w:rsidRDefault="007D651A">
            <w:pPr>
              <w:rPr>
                <w:b/>
              </w:rPr>
            </w:pPr>
            <w:r w:rsidRPr="007D651A">
              <w:rPr>
                <w:b/>
              </w:rPr>
              <w:t>Week</w:t>
            </w:r>
          </w:p>
        </w:tc>
        <w:tc>
          <w:tcPr>
            <w:tcW w:w="960" w:type="dxa"/>
            <w:noWrap/>
          </w:tcPr>
          <w:p w14:paraId="614C88F0" w14:textId="77777777" w:rsidR="007D651A" w:rsidRPr="007D651A" w:rsidRDefault="007D651A">
            <w:pPr>
              <w:rPr>
                <w:b/>
              </w:rPr>
            </w:pPr>
            <w:r w:rsidRPr="007D651A">
              <w:rPr>
                <w:b/>
              </w:rPr>
              <w:t>Level</w:t>
            </w:r>
          </w:p>
        </w:tc>
        <w:tc>
          <w:tcPr>
            <w:tcW w:w="2502" w:type="dxa"/>
            <w:noWrap/>
          </w:tcPr>
          <w:p w14:paraId="502E4F5B" w14:textId="77777777" w:rsidR="007D651A" w:rsidRPr="007D651A" w:rsidRDefault="007D651A">
            <w:pPr>
              <w:rPr>
                <w:b/>
              </w:rPr>
            </w:pPr>
            <w:r w:rsidRPr="007D651A">
              <w:rPr>
                <w:b/>
              </w:rPr>
              <w:t>Subject</w:t>
            </w:r>
          </w:p>
        </w:tc>
        <w:tc>
          <w:tcPr>
            <w:tcW w:w="8138" w:type="dxa"/>
            <w:noWrap/>
          </w:tcPr>
          <w:p w14:paraId="1BA72CAE" w14:textId="77777777" w:rsidR="007D651A" w:rsidRPr="007D651A" w:rsidRDefault="00AF0FFD">
            <w:pPr>
              <w:rPr>
                <w:b/>
              </w:rPr>
            </w:pPr>
            <w:r>
              <w:rPr>
                <w:b/>
              </w:rPr>
              <w:t xml:space="preserve">Nature of </w:t>
            </w:r>
            <w:r w:rsidR="007D651A" w:rsidRPr="007D651A">
              <w:rPr>
                <w:b/>
              </w:rPr>
              <w:t>Assessment</w:t>
            </w:r>
          </w:p>
        </w:tc>
      </w:tr>
      <w:tr w:rsidR="00825A29" w:rsidRPr="00650CC8" w14:paraId="710EB851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2F3C2D2A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329D6286" w14:textId="77777777" w:rsidR="00825A29" w:rsidRPr="00650CC8" w:rsidRDefault="00825A29">
            <w:r w:rsidRPr="00650CC8">
              <w:t>TBC</w:t>
            </w:r>
          </w:p>
        </w:tc>
        <w:tc>
          <w:tcPr>
            <w:tcW w:w="960" w:type="dxa"/>
            <w:noWrap/>
            <w:hideMark/>
          </w:tcPr>
          <w:p w14:paraId="5AD98658" w14:textId="77777777" w:rsidR="00825A29" w:rsidRPr="00650CC8" w:rsidRDefault="00825A29">
            <w:r w:rsidRPr="00650CC8">
              <w:t>AH</w:t>
            </w:r>
          </w:p>
        </w:tc>
        <w:tc>
          <w:tcPr>
            <w:tcW w:w="2502" w:type="dxa"/>
            <w:noWrap/>
            <w:hideMark/>
          </w:tcPr>
          <w:p w14:paraId="6603CBBD" w14:textId="77777777" w:rsidR="00825A29" w:rsidRPr="00650CC8" w:rsidRDefault="00825A29">
            <w:r w:rsidRPr="00650CC8">
              <w:t>Drama</w:t>
            </w:r>
          </w:p>
        </w:tc>
        <w:tc>
          <w:tcPr>
            <w:tcW w:w="8138" w:type="dxa"/>
            <w:noWrap/>
            <w:hideMark/>
          </w:tcPr>
          <w:p w14:paraId="3AABEF79" w14:textId="77777777" w:rsidR="00825A29" w:rsidRPr="00650CC8" w:rsidRDefault="00825A29">
            <w:r w:rsidRPr="00650CC8">
              <w:t>Performing – set by SQA</w:t>
            </w:r>
          </w:p>
        </w:tc>
      </w:tr>
      <w:tr w:rsidR="00825A29" w:rsidRPr="00650CC8" w14:paraId="0F377A92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5CC1E094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14D17000" w14:textId="77777777" w:rsidR="00825A29" w:rsidRPr="00650CC8" w:rsidRDefault="00825A29">
            <w:r w:rsidRPr="00650CC8">
              <w:t>TBC</w:t>
            </w:r>
          </w:p>
        </w:tc>
        <w:tc>
          <w:tcPr>
            <w:tcW w:w="960" w:type="dxa"/>
            <w:noWrap/>
            <w:hideMark/>
          </w:tcPr>
          <w:p w14:paraId="41C2687F" w14:textId="77777777" w:rsidR="00825A29" w:rsidRPr="00650CC8" w:rsidRDefault="00825A29">
            <w:r w:rsidRPr="00650CC8">
              <w:t>H</w:t>
            </w:r>
          </w:p>
        </w:tc>
        <w:tc>
          <w:tcPr>
            <w:tcW w:w="2502" w:type="dxa"/>
            <w:noWrap/>
            <w:hideMark/>
          </w:tcPr>
          <w:p w14:paraId="5A2FA853" w14:textId="77777777" w:rsidR="00825A29" w:rsidRPr="00650CC8" w:rsidRDefault="00825A29">
            <w:r w:rsidRPr="00650CC8">
              <w:t>Drama</w:t>
            </w:r>
          </w:p>
        </w:tc>
        <w:tc>
          <w:tcPr>
            <w:tcW w:w="8138" w:type="dxa"/>
            <w:noWrap/>
            <w:hideMark/>
          </w:tcPr>
          <w:p w14:paraId="71597056" w14:textId="77777777" w:rsidR="00825A29" w:rsidRPr="00650CC8" w:rsidRDefault="00825A29">
            <w:r w:rsidRPr="00650CC8">
              <w:t>Performing – set by SQA</w:t>
            </w:r>
          </w:p>
        </w:tc>
      </w:tr>
      <w:tr w:rsidR="00825A29" w:rsidRPr="00650CC8" w14:paraId="6BC41E01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5E65F918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0912078E" w14:textId="77777777" w:rsidR="00825A29" w:rsidRPr="00650CC8" w:rsidRDefault="00825A29">
            <w:r w:rsidRPr="00650CC8">
              <w:t>TBC</w:t>
            </w:r>
          </w:p>
        </w:tc>
        <w:tc>
          <w:tcPr>
            <w:tcW w:w="960" w:type="dxa"/>
            <w:noWrap/>
            <w:hideMark/>
          </w:tcPr>
          <w:p w14:paraId="13B89367" w14:textId="77777777" w:rsidR="00825A29" w:rsidRPr="00650CC8" w:rsidRDefault="00825A29">
            <w:r w:rsidRPr="00650CC8">
              <w:t>N5</w:t>
            </w:r>
          </w:p>
        </w:tc>
        <w:tc>
          <w:tcPr>
            <w:tcW w:w="2502" w:type="dxa"/>
            <w:noWrap/>
            <w:hideMark/>
          </w:tcPr>
          <w:p w14:paraId="2AFB8E77" w14:textId="77777777" w:rsidR="00825A29" w:rsidRPr="00650CC8" w:rsidRDefault="00825A29">
            <w:r w:rsidRPr="00650CC8">
              <w:t>Drama</w:t>
            </w:r>
          </w:p>
        </w:tc>
        <w:tc>
          <w:tcPr>
            <w:tcW w:w="8138" w:type="dxa"/>
            <w:noWrap/>
            <w:hideMark/>
          </w:tcPr>
          <w:p w14:paraId="0F953FFA" w14:textId="77777777" w:rsidR="00825A29" w:rsidRPr="00650CC8" w:rsidRDefault="00825A29">
            <w:r w:rsidRPr="00650CC8">
              <w:t>Performing – set by SQA</w:t>
            </w:r>
          </w:p>
        </w:tc>
      </w:tr>
      <w:tr w:rsidR="00825A29" w:rsidRPr="00650CC8" w14:paraId="32F659FC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5DBFF171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279E573E" w14:textId="77777777" w:rsidR="00825A29" w:rsidRPr="00650CC8" w:rsidRDefault="00825A29">
            <w:r w:rsidRPr="00650CC8">
              <w:t>2.3</w:t>
            </w:r>
          </w:p>
        </w:tc>
        <w:tc>
          <w:tcPr>
            <w:tcW w:w="960" w:type="dxa"/>
            <w:noWrap/>
            <w:hideMark/>
          </w:tcPr>
          <w:p w14:paraId="00859B2D" w14:textId="77777777" w:rsidR="00825A29" w:rsidRPr="00650CC8" w:rsidRDefault="00825A29">
            <w:r w:rsidRPr="00650CC8">
              <w:t>H</w:t>
            </w:r>
          </w:p>
        </w:tc>
        <w:tc>
          <w:tcPr>
            <w:tcW w:w="2502" w:type="dxa"/>
            <w:noWrap/>
            <w:hideMark/>
          </w:tcPr>
          <w:p w14:paraId="209EC2EC" w14:textId="77777777" w:rsidR="00825A29" w:rsidRPr="00650CC8" w:rsidRDefault="00825A29">
            <w:r w:rsidRPr="00650CC8">
              <w:t>RME</w:t>
            </w:r>
          </w:p>
        </w:tc>
        <w:tc>
          <w:tcPr>
            <w:tcW w:w="8138" w:type="dxa"/>
            <w:noWrap/>
            <w:hideMark/>
          </w:tcPr>
          <w:p w14:paraId="05A8ACB5" w14:textId="77777777" w:rsidR="00825A29" w:rsidRPr="00650CC8" w:rsidRDefault="00825A29">
            <w:r w:rsidRPr="00650CC8">
              <w:t>Assignment 1 hour 30 mins sat under exam conditions</w:t>
            </w:r>
          </w:p>
        </w:tc>
      </w:tr>
      <w:tr w:rsidR="00825A29" w:rsidRPr="00650CC8" w14:paraId="3AEBF5F8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2FE6D98C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4634AC82" w14:textId="77777777" w:rsidR="00825A29" w:rsidRPr="00650CC8" w:rsidRDefault="00825A29">
            <w:r w:rsidRPr="00650CC8">
              <w:t>2.3</w:t>
            </w:r>
          </w:p>
        </w:tc>
        <w:tc>
          <w:tcPr>
            <w:tcW w:w="960" w:type="dxa"/>
            <w:noWrap/>
            <w:hideMark/>
          </w:tcPr>
          <w:p w14:paraId="6DCAD4D9" w14:textId="77777777" w:rsidR="00825A29" w:rsidRPr="00650CC8" w:rsidRDefault="00825A29">
            <w:r w:rsidRPr="00650CC8">
              <w:t>N5</w:t>
            </w:r>
          </w:p>
        </w:tc>
        <w:tc>
          <w:tcPr>
            <w:tcW w:w="2502" w:type="dxa"/>
            <w:noWrap/>
            <w:hideMark/>
          </w:tcPr>
          <w:p w14:paraId="19547448" w14:textId="77777777" w:rsidR="00825A29" w:rsidRPr="00650CC8" w:rsidRDefault="00825A29">
            <w:r w:rsidRPr="00650CC8">
              <w:t>Practical Cookery</w:t>
            </w:r>
          </w:p>
        </w:tc>
        <w:tc>
          <w:tcPr>
            <w:tcW w:w="8138" w:type="dxa"/>
            <w:noWrap/>
            <w:hideMark/>
          </w:tcPr>
          <w:p w14:paraId="57FDB3EA" w14:textId="77777777" w:rsidR="00825A29" w:rsidRPr="00650CC8" w:rsidRDefault="00825A29">
            <w:r w:rsidRPr="00650CC8">
              <w:t>Question Paper</w:t>
            </w:r>
          </w:p>
        </w:tc>
      </w:tr>
      <w:tr w:rsidR="00825A29" w:rsidRPr="00650CC8" w14:paraId="24903EEF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0947FC65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29AA653E" w14:textId="77777777" w:rsidR="00825A29" w:rsidRPr="00650CC8" w:rsidRDefault="00825A29">
            <w:r w:rsidRPr="00650CC8">
              <w:t>2.3</w:t>
            </w:r>
          </w:p>
        </w:tc>
        <w:tc>
          <w:tcPr>
            <w:tcW w:w="960" w:type="dxa"/>
            <w:noWrap/>
            <w:hideMark/>
          </w:tcPr>
          <w:p w14:paraId="08FAB7FF" w14:textId="77777777" w:rsidR="00825A29" w:rsidRPr="00650CC8" w:rsidRDefault="00825A29">
            <w:r w:rsidRPr="00650CC8">
              <w:t>N5</w:t>
            </w:r>
          </w:p>
        </w:tc>
        <w:tc>
          <w:tcPr>
            <w:tcW w:w="2502" w:type="dxa"/>
            <w:noWrap/>
            <w:hideMark/>
          </w:tcPr>
          <w:p w14:paraId="15715528" w14:textId="77777777" w:rsidR="00825A29" w:rsidRPr="00650CC8" w:rsidRDefault="00825A29">
            <w:r w:rsidRPr="00650CC8">
              <w:t>Practical Cookery</w:t>
            </w:r>
          </w:p>
        </w:tc>
        <w:tc>
          <w:tcPr>
            <w:tcW w:w="8138" w:type="dxa"/>
            <w:noWrap/>
            <w:hideMark/>
          </w:tcPr>
          <w:p w14:paraId="37DC96C1" w14:textId="77777777" w:rsidR="00825A29" w:rsidRPr="00650CC8" w:rsidRDefault="00825A29">
            <w:r w:rsidRPr="00650CC8">
              <w:t>Practical Activity</w:t>
            </w:r>
          </w:p>
        </w:tc>
      </w:tr>
      <w:tr w:rsidR="00825A29" w:rsidRPr="00650CC8" w14:paraId="7C75A0B9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4CCB21FA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27E354C8" w14:textId="77777777" w:rsidR="00825A29" w:rsidRPr="00650CC8" w:rsidRDefault="00825A29">
            <w:r w:rsidRPr="00650CC8">
              <w:t>2.3</w:t>
            </w:r>
          </w:p>
        </w:tc>
        <w:tc>
          <w:tcPr>
            <w:tcW w:w="960" w:type="dxa"/>
            <w:noWrap/>
            <w:hideMark/>
          </w:tcPr>
          <w:p w14:paraId="573831C8" w14:textId="77777777" w:rsidR="00825A29" w:rsidRPr="00650CC8" w:rsidRDefault="00825A29">
            <w:r w:rsidRPr="00650CC8">
              <w:t>N5</w:t>
            </w:r>
          </w:p>
        </w:tc>
        <w:tc>
          <w:tcPr>
            <w:tcW w:w="2502" w:type="dxa"/>
            <w:noWrap/>
            <w:hideMark/>
          </w:tcPr>
          <w:p w14:paraId="21DA972E" w14:textId="77777777" w:rsidR="00825A29" w:rsidRPr="00650CC8" w:rsidRDefault="00825A29">
            <w:r w:rsidRPr="00650CC8">
              <w:t>Physics</w:t>
            </w:r>
          </w:p>
        </w:tc>
        <w:tc>
          <w:tcPr>
            <w:tcW w:w="8138" w:type="dxa"/>
            <w:noWrap/>
            <w:hideMark/>
          </w:tcPr>
          <w:p w14:paraId="59E68B2A" w14:textId="77777777" w:rsidR="00825A29" w:rsidRPr="00650CC8" w:rsidRDefault="00825A29">
            <w:r w:rsidRPr="00650CC8">
              <w:t>Assignment practical and write up</w:t>
            </w:r>
          </w:p>
        </w:tc>
      </w:tr>
      <w:tr w:rsidR="00464DCD" w:rsidRPr="00650CC8" w14:paraId="799C6F1A" w14:textId="77777777" w:rsidTr="00CE524C">
        <w:trPr>
          <w:trHeight w:val="300"/>
        </w:trPr>
        <w:tc>
          <w:tcPr>
            <w:tcW w:w="960" w:type="dxa"/>
            <w:noWrap/>
          </w:tcPr>
          <w:p w14:paraId="47A3CA93" w14:textId="77777777" w:rsidR="00464DCD" w:rsidRPr="00650CC8" w:rsidRDefault="00464DCD" w:rsidP="00650CC8">
            <w:r>
              <w:t>3</w:t>
            </w:r>
          </w:p>
        </w:tc>
        <w:tc>
          <w:tcPr>
            <w:tcW w:w="960" w:type="dxa"/>
            <w:noWrap/>
          </w:tcPr>
          <w:p w14:paraId="719F3C7F" w14:textId="77777777" w:rsidR="00464DCD" w:rsidRPr="00650CC8" w:rsidRDefault="00464DCD">
            <w:r>
              <w:t>2.11</w:t>
            </w:r>
          </w:p>
        </w:tc>
        <w:tc>
          <w:tcPr>
            <w:tcW w:w="960" w:type="dxa"/>
            <w:noWrap/>
          </w:tcPr>
          <w:p w14:paraId="04E0BED7" w14:textId="77777777" w:rsidR="00464DCD" w:rsidRPr="00650CC8" w:rsidRDefault="00464DCD">
            <w:r>
              <w:t>N5</w:t>
            </w:r>
          </w:p>
        </w:tc>
        <w:tc>
          <w:tcPr>
            <w:tcW w:w="2502" w:type="dxa"/>
            <w:noWrap/>
          </w:tcPr>
          <w:p w14:paraId="3D05E465" w14:textId="77777777" w:rsidR="00464DCD" w:rsidRPr="00650CC8" w:rsidRDefault="00464DCD">
            <w:r>
              <w:t>Design &amp; Manufacture</w:t>
            </w:r>
          </w:p>
        </w:tc>
        <w:tc>
          <w:tcPr>
            <w:tcW w:w="8138" w:type="dxa"/>
            <w:noWrap/>
          </w:tcPr>
          <w:p w14:paraId="2617C990" w14:textId="77777777" w:rsidR="00464DCD" w:rsidRPr="00650CC8" w:rsidRDefault="00464DCD">
            <w:r>
              <w:t>Assignment</w:t>
            </w:r>
          </w:p>
        </w:tc>
      </w:tr>
      <w:tr w:rsidR="00825A29" w:rsidRPr="00650CC8" w14:paraId="02A777BB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015F37D4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3CED6B66" w14:textId="77777777" w:rsidR="00825A29" w:rsidRPr="00650CC8" w:rsidRDefault="00825A29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7B3E0869" w14:textId="77777777" w:rsidR="00825A29" w:rsidRPr="00650CC8" w:rsidRDefault="00825A29">
            <w:r w:rsidRPr="00650CC8">
              <w:t>H</w:t>
            </w:r>
          </w:p>
        </w:tc>
        <w:tc>
          <w:tcPr>
            <w:tcW w:w="2502" w:type="dxa"/>
            <w:noWrap/>
            <w:hideMark/>
          </w:tcPr>
          <w:p w14:paraId="15D5A014" w14:textId="77777777" w:rsidR="00825A29" w:rsidRPr="00650CC8" w:rsidRDefault="00825A29">
            <w:r w:rsidRPr="00650CC8">
              <w:t>PE</w:t>
            </w:r>
          </w:p>
        </w:tc>
        <w:tc>
          <w:tcPr>
            <w:tcW w:w="8138" w:type="dxa"/>
            <w:noWrap/>
            <w:hideMark/>
          </w:tcPr>
          <w:p w14:paraId="3F6AE387" w14:textId="77777777" w:rsidR="00825A29" w:rsidRPr="00650CC8" w:rsidRDefault="00825A29">
            <w:r w:rsidRPr="00650CC8">
              <w:t>Prelim exam</w:t>
            </w:r>
          </w:p>
        </w:tc>
      </w:tr>
      <w:tr w:rsidR="00825A29" w:rsidRPr="00650CC8" w14:paraId="7743E637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6DA8F18F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0547F6BD" w14:textId="77777777" w:rsidR="00825A29" w:rsidRPr="00650CC8" w:rsidRDefault="00825A29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34D1578D" w14:textId="77777777" w:rsidR="00825A29" w:rsidRPr="00650CC8" w:rsidRDefault="00825A29">
            <w:r w:rsidRPr="00650CC8">
              <w:t>N5</w:t>
            </w:r>
          </w:p>
        </w:tc>
        <w:tc>
          <w:tcPr>
            <w:tcW w:w="2502" w:type="dxa"/>
            <w:noWrap/>
            <w:hideMark/>
          </w:tcPr>
          <w:p w14:paraId="5E187A1D" w14:textId="77777777" w:rsidR="00825A29" w:rsidRPr="00650CC8" w:rsidRDefault="00825A29">
            <w:r w:rsidRPr="00650CC8">
              <w:t>History</w:t>
            </w:r>
          </w:p>
        </w:tc>
        <w:tc>
          <w:tcPr>
            <w:tcW w:w="8138" w:type="dxa"/>
            <w:noWrap/>
            <w:hideMark/>
          </w:tcPr>
          <w:p w14:paraId="6C1185B8" w14:textId="77777777" w:rsidR="00825A29" w:rsidRPr="00650CC8" w:rsidRDefault="00825A29">
            <w:r w:rsidRPr="00650CC8">
              <w:t>Assignment</w:t>
            </w:r>
          </w:p>
        </w:tc>
      </w:tr>
      <w:tr w:rsidR="00825A29" w:rsidRPr="00650CC8" w14:paraId="29AC0F97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02E3CE49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786D7532" w14:textId="77777777" w:rsidR="00825A29" w:rsidRPr="00650CC8" w:rsidRDefault="00825A29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1A360597" w14:textId="77777777" w:rsidR="00825A29" w:rsidRPr="00650CC8" w:rsidRDefault="00825A29">
            <w:r w:rsidRPr="00650CC8">
              <w:t>N5</w:t>
            </w:r>
          </w:p>
        </w:tc>
        <w:tc>
          <w:tcPr>
            <w:tcW w:w="2502" w:type="dxa"/>
            <w:noWrap/>
            <w:hideMark/>
          </w:tcPr>
          <w:p w14:paraId="2581372B" w14:textId="77777777" w:rsidR="00825A29" w:rsidRPr="00650CC8" w:rsidRDefault="00825A29">
            <w:r w:rsidRPr="00650CC8">
              <w:t>French / Spanish</w:t>
            </w:r>
          </w:p>
        </w:tc>
        <w:tc>
          <w:tcPr>
            <w:tcW w:w="8138" w:type="dxa"/>
            <w:noWrap/>
            <w:hideMark/>
          </w:tcPr>
          <w:p w14:paraId="692E20C5" w14:textId="77777777" w:rsidR="00825A29" w:rsidRPr="00650CC8" w:rsidRDefault="00825A29">
            <w:r w:rsidRPr="00650CC8">
              <w:t>Writing Assignment</w:t>
            </w:r>
          </w:p>
        </w:tc>
      </w:tr>
      <w:tr w:rsidR="00825A29" w:rsidRPr="00650CC8" w14:paraId="67AD9AC3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48DEEE85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2B7135EA" w14:textId="77777777" w:rsidR="00825A29" w:rsidRPr="00650CC8" w:rsidRDefault="00825A29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312E246E" w14:textId="77777777" w:rsidR="00825A29" w:rsidRPr="00650CC8" w:rsidRDefault="00825A29">
            <w:r w:rsidRPr="00650CC8">
              <w:t xml:space="preserve">N5 </w:t>
            </w:r>
          </w:p>
        </w:tc>
        <w:tc>
          <w:tcPr>
            <w:tcW w:w="2502" w:type="dxa"/>
            <w:noWrap/>
            <w:hideMark/>
          </w:tcPr>
          <w:p w14:paraId="5238624E" w14:textId="77777777" w:rsidR="00825A29" w:rsidRPr="00650CC8" w:rsidRDefault="00825A29">
            <w:r w:rsidRPr="00650CC8">
              <w:t>Geography</w:t>
            </w:r>
          </w:p>
        </w:tc>
        <w:tc>
          <w:tcPr>
            <w:tcW w:w="8138" w:type="dxa"/>
            <w:noWrap/>
            <w:hideMark/>
          </w:tcPr>
          <w:p w14:paraId="58203C13" w14:textId="77777777" w:rsidR="00825A29" w:rsidRPr="00650CC8" w:rsidRDefault="00825A29">
            <w:r w:rsidRPr="00650CC8">
              <w:t xml:space="preserve">Assignment under timed exam conditions </w:t>
            </w:r>
          </w:p>
        </w:tc>
      </w:tr>
      <w:tr w:rsidR="00464DCD" w:rsidRPr="00650CC8" w14:paraId="53C58291" w14:textId="77777777" w:rsidTr="00CE524C">
        <w:trPr>
          <w:trHeight w:val="300"/>
        </w:trPr>
        <w:tc>
          <w:tcPr>
            <w:tcW w:w="960" w:type="dxa"/>
            <w:noWrap/>
          </w:tcPr>
          <w:p w14:paraId="0A172055" w14:textId="77777777" w:rsidR="00464DCD" w:rsidRPr="00650CC8" w:rsidRDefault="00464DCD" w:rsidP="00650CC8">
            <w:r>
              <w:t>3</w:t>
            </w:r>
          </w:p>
        </w:tc>
        <w:tc>
          <w:tcPr>
            <w:tcW w:w="960" w:type="dxa"/>
            <w:noWrap/>
          </w:tcPr>
          <w:p w14:paraId="3440092A" w14:textId="77777777" w:rsidR="00464DCD" w:rsidRPr="00650CC8" w:rsidRDefault="00464DCD">
            <w:r>
              <w:t>4.11</w:t>
            </w:r>
          </w:p>
        </w:tc>
        <w:tc>
          <w:tcPr>
            <w:tcW w:w="960" w:type="dxa"/>
            <w:noWrap/>
          </w:tcPr>
          <w:p w14:paraId="17AC5126" w14:textId="77777777" w:rsidR="00464DCD" w:rsidRPr="00650CC8" w:rsidRDefault="00464DCD">
            <w:r>
              <w:t>N5</w:t>
            </w:r>
          </w:p>
        </w:tc>
        <w:tc>
          <w:tcPr>
            <w:tcW w:w="2502" w:type="dxa"/>
            <w:noWrap/>
          </w:tcPr>
          <w:p w14:paraId="48B1DDD2" w14:textId="77777777" w:rsidR="00464DCD" w:rsidRPr="00650CC8" w:rsidRDefault="00464DCD">
            <w:r>
              <w:t>Practical Wood Work</w:t>
            </w:r>
          </w:p>
        </w:tc>
        <w:tc>
          <w:tcPr>
            <w:tcW w:w="8138" w:type="dxa"/>
            <w:noWrap/>
          </w:tcPr>
          <w:p w14:paraId="6A9791E9" w14:textId="77777777" w:rsidR="00464DCD" w:rsidRPr="00650CC8" w:rsidRDefault="00464DCD">
            <w:r>
              <w:t>Assignment</w:t>
            </w:r>
          </w:p>
        </w:tc>
      </w:tr>
      <w:tr w:rsidR="00825A29" w:rsidRPr="00650CC8" w14:paraId="2A371793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5B2ED63B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2EDD824E" w14:textId="77777777" w:rsidR="00825A29" w:rsidRPr="00650CC8" w:rsidRDefault="00825A29">
            <w:r w:rsidRPr="00650CC8">
              <w:t>4</w:t>
            </w:r>
          </w:p>
        </w:tc>
        <w:tc>
          <w:tcPr>
            <w:tcW w:w="960" w:type="dxa"/>
            <w:noWrap/>
            <w:hideMark/>
          </w:tcPr>
          <w:p w14:paraId="02DCC142" w14:textId="77777777" w:rsidR="00825A29" w:rsidRPr="00650CC8" w:rsidRDefault="00825A29">
            <w:r w:rsidRPr="00650CC8">
              <w:t>H</w:t>
            </w:r>
          </w:p>
        </w:tc>
        <w:tc>
          <w:tcPr>
            <w:tcW w:w="2502" w:type="dxa"/>
            <w:noWrap/>
            <w:hideMark/>
          </w:tcPr>
          <w:p w14:paraId="69EEA910" w14:textId="77777777" w:rsidR="00825A29" w:rsidRPr="00650CC8" w:rsidRDefault="00825A29">
            <w:r w:rsidRPr="00650CC8">
              <w:t>Drama</w:t>
            </w:r>
          </w:p>
        </w:tc>
        <w:tc>
          <w:tcPr>
            <w:tcW w:w="8138" w:type="dxa"/>
            <w:noWrap/>
            <w:hideMark/>
          </w:tcPr>
          <w:p w14:paraId="03D8AB7A" w14:textId="77777777" w:rsidR="00825A29" w:rsidRPr="00650CC8" w:rsidRDefault="00825A29">
            <w:r w:rsidRPr="00650CC8">
              <w:t>Assignment in Template to teacher</w:t>
            </w:r>
          </w:p>
        </w:tc>
      </w:tr>
      <w:tr w:rsidR="00825A29" w:rsidRPr="00650CC8" w14:paraId="607A1F86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1E903B58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1E4169C0" w14:textId="77777777" w:rsidR="00825A29" w:rsidRPr="00650CC8" w:rsidRDefault="00825A29">
            <w:r w:rsidRPr="00650CC8">
              <w:t>4</w:t>
            </w:r>
          </w:p>
        </w:tc>
        <w:tc>
          <w:tcPr>
            <w:tcW w:w="960" w:type="dxa"/>
            <w:noWrap/>
            <w:hideMark/>
          </w:tcPr>
          <w:p w14:paraId="4E82A8DD" w14:textId="77777777" w:rsidR="00825A29" w:rsidRPr="00650CC8" w:rsidRDefault="00825A29">
            <w:r w:rsidRPr="00650CC8">
              <w:t>N4</w:t>
            </w:r>
          </w:p>
        </w:tc>
        <w:tc>
          <w:tcPr>
            <w:tcW w:w="2502" w:type="dxa"/>
            <w:noWrap/>
            <w:hideMark/>
          </w:tcPr>
          <w:p w14:paraId="05951662" w14:textId="77777777" w:rsidR="00825A29" w:rsidRPr="00650CC8" w:rsidRDefault="00825A29">
            <w:r w:rsidRPr="00650CC8">
              <w:t>History</w:t>
            </w:r>
          </w:p>
        </w:tc>
        <w:tc>
          <w:tcPr>
            <w:tcW w:w="8138" w:type="dxa"/>
            <w:noWrap/>
            <w:hideMark/>
          </w:tcPr>
          <w:p w14:paraId="438856E3" w14:textId="77777777" w:rsidR="00825A29" w:rsidRPr="00650CC8" w:rsidRDefault="00825A29">
            <w:r w:rsidRPr="00650CC8">
              <w:t xml:space="preserve">Deadline - AVU completion </w:t>
            </w:r>
          </w:p>
        </w:tc>
      </w:tr>
      <w:tr w:rsidR="00825A29" w:rsidRPr="00650CC8" w14:paraId="57C17281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48184872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66A0256A" w14:textId="77777777" w:rsidR="00825A29" w:rsidRPr="00650CC8" w:rsidRDefault="00825A29">
            <w:r w:rsidRPr="00650CC8">
              <w:t>4.5</w:t>
            </w:r>
          </w:p>
        </w:tc>
        <w:tc>
          <w:tcPr>
            <w:tcW w:w="960" w:type="dxa"/>
            <w:noWrap/>
            <w:hideMark/>
          </w:tcPr>
          <w:p w14:paraId="28C831D8" w14:textId="77777777" w:rsidR="00825A29" w:rsidRPr="00650CC8" w:rsidRDefault="00825A29">
            <w:r w:rsidRPr="00650CC8">
              <w:t>H</w:t>
            </w:r>
          </w:p>
        </w:tc>
        <w:tc>
          <w:tcPr>
            <w:tcW w:w="2502" w:type="dxa"/>
            <w:noWrap/>
            <w:hideMark/>
          </w:tcPr>
          <w:p w14:paraId="232CF93F" w14:textId="77777777" w:rsidR="00825A29" w:rsidRPr="00650CC8" w:rsidRDefault="00825A29">
            <w:r w:rsidRPr="00650CC8">
              <w:t>Sociology</w:t>
            </w:r>
          </w:p>
        </w:tc>
        <w:tc>
          <w:tcPr>
            <w:tcW w:w="8138" w:type="dxa"/>
            <w:noWrap/>
            <w:hideMark/>
          </w:tcPr>
          <w:p w14:paraId="0F62AE32" w14:textId="77777777" w:rsidR="00825A29" w:rsidRPr="00650CC8" w:rsidRDefault="00825A29">
            <w:r w:rsidRPr="00650CC8">
              <w:t xml:space="preserve"> ICT required for research (2 weeks x 6 periods) </w:t>
            </w:r>
          </w:p>
        </w:tc>
      </w:tr>
      <w:tr w:rsidR="00825A29" w:rsidRPr="00650CC8" w14:paraId="20E03DBC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33529D80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0370FACA" w14:textId="77777777" w:rsidR="00825A29" w:rsidRPr="00650CC8" w:rsidRDefault="00825A29">
            <w:r w:rsidRPr="00650CC8">
              <w:t>4.5</w:t>
            </w:r>
          </w:p>
        </w:tc>
        <w:tc>
          <w:tcPr>
            <w:tcW w:w="960" w:type="dxa"/>
            <w:noWrap/>
            <w:hideMark/>
          </w:tcPr>
          <w:p w14:paraId="2051CF35" w14:textId="77777777" w:rsidR="00825A29" w:rsidRPr="00650CC8" w:rsidRDefault="00825A29">
            <w:r w:rsidRPr="00650CC8">
              <w:t>H</w:t>
            </w:r>
          </w:p>
        </w:tc>
        <w:tc>
          <w:tcPr>
            <w:tcW w:w="2502" w:type="dxa"/>
            <w:noWrap/>
            <w:hideMark/>
          </w:tcPr>
          <w:p w14:paraId="7D86E417" w14:textId="77777777" w:rsidR="00825A29" w:rsidRPr="00650CC8" w:rsidRDefault="00825A29">
            <w:r w:rsidRPr="00650CC8">
              <w:t>Biology</w:t>
            </w:r>
          </w:p>
        </w:tc>
        <w:tc>
          <w:tcPr>
            <w:tcW w:w="8138" w:type="dxa"/>
            <w:noWrap/>
            <w:hideMark/>
          </w:tcPr>
          <w:p w14:paraId="3AE93D44" w14:textId="77777777" w:rsidR="00825A29" w:rsidRPr="00650CC8" w:rsidRDefault="00825A29">
            <w:r w:rsidRPr="00650CC8">
              <w:t>Assignment practical and write up</w:t>
            </w:r>
          </w:p>
        </w:tc>
      </w:tr>
      <w:tr w:rsidR="00825A29" w:rsidRPr="00650CC8" w14:paraId="79D615F9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55AD1B94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6D07E523" w14:textId="77777777" w:rsidR="00825A29" w:rsidRPr="00650CC8" w:rsidRDefault="00825A29">
            <w:r w:rsidRPr="00650CC8">
              <w:t>4.5</w:t>
            </w:r>
          </w:p>
        </w:tc>
        <w:tc>
          <w:tcPr>
            <w:tcW w:w="960" w:type="dxa"/>
            <w:noWrap/>
            <w:hideMark/>
          </w:tcPr>
          <w:p w14:paraId="62EE70E4" w14:textId="77777777" w:rsidR="00825A29" w:rsidRPr="00650CC8" w:rsidRDefault="00825A29">
            <w:r w:rsidRPr="00650CC8">
              <w:t>H</w:t>
            </w:r>
          </w:p>
        </w:tc>
        <w:tc>
          <w:tcPr>
            <w:tcW w:w="2502" w:type="dxa"/>
            <w:noWrap/>
            <w:hideMark/>
          </w:tcPr>
          <w:p w14:paraId="706DBA5C" w14:textId="77777777" w:rsidR="00825A29" w:rsidRPr="00650CC8" w:rsidRDefault="00825A29">
            <w:r w:rsidRPr="00650CC8">
              <w:t>Physics</w:t>
            </w:r>
          </w:p>
        </w:tc>
        <w:tc>
          <w:tcPr>
            <w:tcW w:w="8138" w:type="dxa"/>
            <w:noWrap/>
            <w:hideMark/>
          </w:tcPr>
          <w:p w14:paraId="3C934BF7" w14:textId="77777777" w:rsidR="00825A29" w:rsidRPr="00650CC8" w:rsidRDefault="00825A29">
            <w:r w:rsidRPr="00650CC8">
              <w:t>Assignment practical and write up</w:t>
            </w:r>
          </w:p>
        </w:tc>
      </w:tr>
      <w:tr w:rsidR="00825A29" w:rsidRPr="00650CC8" w14:paraId="76EC13A5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2515EA18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54C25F47" w14:textId="77777777" w:rsidR="00825A29" w:rsidRPr="00650CC8" w:rsidRDefault="00825A29">
            <w:r w:rsidRPr="00650CC8">
              <w:t>4.5</w:t>
            </w:r>
          </w:p>
        </w:tc>
        <w:tc>
          <w:tcPr>
            <w:tcW w:w="960" w:type="dxa"/>
            <w:noWrap/>
            <w:hideMark/>
          </w:tcPr>
          <w:p w14:paraId="3FCE085A" w14:textId="77777777" w:rsidR="00825A29" w:rsidRPr="00650CC8" w:rsidRDefault="00825A29">
            <w:r w:rsidRPr="00650CC8">
              <w:t>N5</w:t>
            </w:r>
          </w:p>
        </w:tc>
        <w:tc>
          <w:tcPr>
            <w:tcW w:w="2502" w:type="dxa"/>
            <w:noWrap/>
            <w:hideMark/>
          </w:tcPr>
          <w:p w14:paraId="5E232B34" w14:textId="77777777" w:rsidR="00825A29" w:rsidRPr="00650CC8" w:rsidRDefault="00825A29">
            <w:r w:rsidRPr="00650CC8">
              <w:t>Sociology</w:t>
            </w:r>
          </w:p>
        </w:tc>
        <w:tc>
          <w:tcPr>
            <w:tcW w:w="8138" w:type="dxa"/>
            <w:noWrap/>
            <w:hideMark/>
          </w:tcPr>
          <w:p w14:paraId="063D40D0" w14:textId="77777777" w:rsidR="00825A29" w:rsidRPr="00650CC8" w:rsidRDefault="00825A29">
            <w:r w:rsidRPr="00650CC8">
              <w:t xml:space="preserve"> ICT required for research (2 weeks x 6 periods) </w:t>
            </w:r>
          </w:p>
        </w:tc>
      </w:tr>
      <w:tr w:rsidR="00825A29" w:rsidRPr="00650CC8" w14:paraId="333BC77C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59BAA7F6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68CA6E7E" w14:textId="77777777" w:rsidR="00825A29" w:rsidRPr="00650CC8" w:rsidRDefault="00825A29">
            <w:r w:rsidRPr="00650CC8">
              <w:t>5</w:t>
            </w:r>
          </w:p>
        </w:tc>
        <w:tc>
          <w:tcPr>
            <w:tcW w:w="960" w:type="dxa"/>
            <w:noWrap/>
            <w:hideMark/>
          </w:tcPr>
          <w:p w14:paraId="38FDC7B8" w14:textId="77777777" w:rsidR="00825A29" w:rsidRPr="00650CC8" w:rsidRDefault="00825A29">
            <w:r w:rsidRPr="00650CC8">
              <w:t>N4</w:t>
            </w:r>
          </w:p>
        </w:tc>
        <w:tc>
          <w:tcPr>
            <w:tcW w:w="2502" w:type="dxa"/>
            <w:noWrap/>
            <w:hideMark/>
          </w:tcPr>
          <w:p w14:paraId="7AE39F8D" w14:textId="77777777" w:rsidR="00825A29" w:rsidRPr="00650CC8" w:rsidRDefault="00825A29">
            <w:r w:rsidRPr="00650CC8">
              <w:t>Computing Science</w:t>
            </w:r>
          </w:p>
        </w:tc>
        <w:tc>
          <w:tcPr>
            <w:tcW w:w="8138" w:type="dxa"/>
            <w:noWrap/>
            <w:hideMark/>
          </w:tcPr>
          <w:p w14:paraId="096CEFE5" w14:textId="77777777" w:rsidR="00825A29" w:rsidRPr="00650CC8" w:rsidRDefault="00825A29">
            <w:r w:rsidRPr="00650CC8">
              <w:t>Information Systems Design &amp; Development Unit Assessment</w:t>
            </w:r>
          </w:p>
        </w:tc>
      </w:tr>
      <w:tr w:rsidR="00825A29" w:rsidRPr="00650CC8" w14:paraId="423AE695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1760A8BB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7235C8C0" w14:textId="77777777" w:rsidR="00825A29" w:rsidRPr="00650CC8" w:rsidRDefault="00825A29">
            <w:r w:rsidRPr="00650CC8">
              <w:t>5.</w:t>
            </w:r>
            <w:r w:rsidR="00464DCD">
              <w:t xml:space="preserve">10 </w:t>
            </w:r>
          </w:p>
        </w:tc>
        <w:tc>
          <w:tcPr>
            <w:tcW w:w="960" w:type="dxa"/>
            <w:noWrap/>
            <w:hideMark/>
          </w:tcPr>
          <w:p w14:paraId="14635E25" w14:textId="77777777" w:rsidR="00825A29" w:rsidRPr="00650CC8" w:rsidRDefault="00825A29">
            <w:r w:rsidRPr="00650CC8">
              <w:t>H</w:t>
            </w:r>
          </w:p>
        </w:tc>
        <w:tc>
          <w:tcPr>
            <w:tcW w:w="2502" w:type="dxa"/>
            <w:noWrap/>
            <w:hideMark/>
          </w:tcPr>
          <w:p w14:paraId="431F769A" w14:textId="77777777" w:rsidR="00825A29" w:rsidRPr="00650CC8" w:rsidRDefault="00825A29">
            <w:r w:rsidRPr="00650CC8">
              <w:t>Graphic Communication</w:t>
            </w:r>
          </w:p>
        </w:tc>
        <w:tc>
          <w:tcPr>
            <w:tcW w:w="8138" w:type="dxa"/>
            <w:noWrap/>
            <w:hideMark/>
          </w:tcPr>
          <w:p w14:paraId="2915BE86" w14:textId="77777777" w:rsidR="00825A29" w:rsidRPr="00650CC8" w:rsidRDefault="00825A29">
            <w:r w:rsidRPr="00650CC8">
              <w:t>Course Assignment</w:t>
            </w:r>
          </w:p>
        </w:tc>
      </w:tr>
      <w:tr w:rsidR="00825A29" w:rsidRPr="00650CC8" w14:paraId="22465C82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68ACBC0A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45B6CAA3" w14:textId="77777777" w:rsidR="00825A29" w:rsidRPr="00650CC8" w:rsidRDefault="00825A29">
            <w:r w:rsidRPr="00650CC8">
              <w:t>5.</w:t>
            </w:r>
            <w:r w:rsidR="00464DCD">
              <w:t xml:space="preserve">10 </w:t>
            </w:r>
          </w:p>
        </w:tc>
        <w:tc>
          <w:tcPr>
            <w:tcW w:w="960" w:type="dxa"/>
            <w:noWrap/>
            <w:hideMark/>
          </w:tcPr>
          <w:p w14:paraId="1088A47D" w14:textId="77777777" w:rsidR="00825A29" w:rsidRPr="00650CC8" w:rsidRDefault="00825A29">
            <w:r w:rsidRPr="00650CC8">
              <w:t>N4</w:t>
            </w:r>
          </w:p>
        </w:tc>
        <w:tc>
          <w:tcPr>
            <w:tcW w:w="2502" w:type="dxa"/>
            <w:noWrap/>
            <w:hideMark/>
          </w:tcPr>
          <w:p w14:paraId="651AF7A5" w14:textId="77777777" w:rsidR="00825A29" w:rsidRPr="00650CC8" w:rsidRDefault="00825A29">
            <w:r w:rsidRPr="00650CC8">
              <w:t>Graphic Communication</w:t>
            </w:r>
          </w:p>
        </w:tc>
        <w:tc>
          <w:tcPr>
            <w:tcW w:w="8138" w:type="dxa"/>
            <w:noWrap/>
            <w:hideMark/>
          </w:tcPr>
          <w:p w14:paraId="569B6389" w14:textId="77777777" w:rsidR="00825A29" w:rsidRPr="00650CC8" w:rsidRDefault="00825A29">
            <w:r w:rsidRPr="00650CC8">
              <w:t>AVU</w:t>
            </w:r>
          </w:p>
        </w:tc>
      </w:tr>
      <w:tr w:rsidR="00825A29" w:rsidRPr="00650CC8" w14:paraId="3AC5C264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0057A39F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3D2CCDAC" w14:textId="77777777" w:rsidR="00825A29" w:rsidRPr="00650CC8" w:rsidRDefault="00825A29">
            <w:r w:rsidRPr="00650CC8">
              <w:t>5.</w:t>
            </w:r>
            <w:r w:rsidR="00464DCD">
              <w:t xml:space="preserve">10 </w:t>
            </w:r>
          </w:p>
        </w:tc>
        <w:tc>
          <w:tcPr>
            <w:tcW w:w="960" w:type="dxa"/>
            <w:noWrap/>
            <w:hideMark/>
          </w:tcPr>
          <w:p w14:paraId="7ADB2130" w14:textId="77777777" w:rsidR="00825A29" w:rsidRPr="00650CC8" w:rsidRDefault="00825A29">
            <w:r w:rsidRPr="00650CC8">
              <w:t>N5</w:t>
            </w:r>
          </w:p>
        </w:tc>
        <w:tc>
          <w:tcPr>
            <w:tcW w:w="2502" w:type="dxa"/>
            <w:noWrap/>
            <w:hideMark/>
          </w:tcPr>
          <w:p w14:paraId="439537A2" w14:textId="77777777" w:rsidR="00825A29" w:rsidRPr="00650CC8" w:rsidRDefault="00825A29">
            <w:r w:rsidRPr="00650CC8">
              <w:t>Graphic Communication</w:t>
            </w:r>
          </w:p>
        </w:tc>
        <w:tc>
          <w:tcPr>
            <w:tcW w:w="8138" w:type="dxa"/>
            <w:noWrap/>
            <w:hideMark/>
          </w:tcPr>
          <w:p w14:paraId="4E840BCE" w14:textId="77777777" w:rsidR="00825A29" w:rsidRPr="00650CC8" w:rsidRDefault="00825A29">
            <w:r w:rsidRPr="00650CC8">
              <w:t>Course Assignment</w:t>
            </w:r>
          </w:p>
        </w:tc>
      </w:tr>
      <w:tr w:rsidR="00825A29" w:rsidRPr="00650CC8" w14:paraId="061D481F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4FBF4706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7814A311" w14:textId="77777777" w:rsidR="00825A29" w:rsidRPr="00650CC8" w:rsidRDefault="00825A29">
            <w:r w:rsidRPr="00650CC8">
              <w:t>6</w:t>
            </w:r>
          </w:p>
        </w:tc>
        <w:tc>
          <w:tcPr>
            <w:tcW w:w="960" w:type="dxa"/>
            <w:noWrap/>
            <w:hideMark/>
          </w:tcPr>
          <w:p w14:paraId="4AC0C6F9" w14:textId="77777777" w:rsidR="00825A29" w:rsidRPr="00650CC8" w:rsidRDefault="00825A29">
            <w:r w:rsidRPr="00650CC8">
              <w:t>AH</w:t>
            </w:r>
          </w:p>
        </w:tc>
        <w:tc>
          <w:tcPr>
            <w:tcW w:w="2502" w:type="dxa"/>
            <w:noWrap/>
            <w:hideMark/>
          </w:tcPr>
          <w:p w14:paraId="609E2BC7" w14:textId="77777777" w:rsidR="00825A29" w:rsidRPr="00650CC8" w:rsidRDefault="00825A29">
            <w:r w:rsidRPr="00650CC8">
              <w:t>PE</w:t>
            </w:r>
          </w:p>
        </w:tc>
        <w:tc>
          <w:tcPr>
            <w:tcW w:w="8138" w:type="dxa"/>
            <w:noWrap/>
            <w:hideMark/>
          </w:tcPr>
          <w:p w14:paraId="2F024BA8" w14:textId="77777777" w:rsidR="00825A29" w:rsidRPr="00650CC8" w:rsidRDefault="00825A29">
            <w:r w:rsidRPr="00650CC8">
              <w:t>Record &amp; Analyse Development Programme (3 &amp; 4A)</w:t>
            </w:r>
          </w:p>
        </w:tc>
      </w:tr>
      <w:tr w:rsidR="00825A29" w:rsidRPr="00650CC8" w14:paraId="7ABD8FA7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2C6489CE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280774AF" w14:textId="77777777" w:rsidR="00825A29" w:rsidRPr="00650CC8" w:rsidRDefault="00825A29">
            <w:r w:rsidRPr="00650CC8">
              <w:t>6</w:t>
            </w:r>
          </w:p>
        </w:tc>
        <w:tc>
          <w:tcPr>
            <w:tcW w:w="960" w:type="dxa"/>
            <w:noWrap/>
            <w:hideMark/>
          </w:tcPr>
          <w:p w14:paraId="4114370A" w14:textId="77777777" w:rsidR="00825A29" w:rsidRPr="00650CC8" w:rsidRDefault="00825A29">
            <w:r w:rsidRPr="00650CC8">
              <w:t>N5</w:t>
            </w:r>
          </w:p>
        </w:tc>
        <w:tc>
          <w:tcPr>
            <w:tcW w:w="2502" w:type="dxa"/>
            <w:noWrap/>
            <w:hideMark/>
          </w:tcPr>
          <w:p w14:paraId="3F904FD4" w14:textId="77777777" w:rsidR="00825A29" w:rsidRPr="00650CC8" w:rsidRDefault="00825A29">
            <w:r w:rsidRPr="00650CC8">
              <w:t>PE</w:t>
            </w:r>
          </w:p>
        </w:tc>
        <w:tc>
          <w:tcPr>
            <w:tcW w:w="8138" w:type="dxa"/>
            <w:noWrap/>
            <w:hideMark/>
          </w:tcPr>
          <w:p w14:paraId="1E533FA6" w14:textId="77777777" w:rsidR="00825A29" w:rsidRPr="00650CC8" w:rsidRDefault="00825A29">
            <w:r w:rsidRPr="00650CC8">
              <w:t>Portfolio Training programme completion</w:t>
            </w:r>
          </w:p>
        </w:tc>
      </w:tr>
      <w:tr w:rsidR="00825A29" w:rsidRPr="00650CC8" w14:paraId="5AE903CC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553CFD64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1FD1CBC2" w14:textId="77777777" w:rsidR="00825A29" w:rsidRPr="00650CC8" w:rsidRDefault="00825A29">
            <w:r w:rsidRPr="00650CC8">
              <w:t>6</w:t>
            </w:r>
          </w:p>
        </w:tc>
        <w:tc>
          <w:tcPr>
            <w:tcW w:w="960" w:type="dxa"/>
            <w:noWrap/>
            <w:hideMark/>
          </w:tcPr>
          <w:p w14:paraId="4E829091" w14:textId="77777777" w:rsidR="00825A29" w:rsidRPr="00650CC8" w:rsidRDefault="00825A29">
            <w:r w:rsidRPr="00650CC8">
              <w:t>N5</w:t>
            </w:r>
          </w:p>
        </w:tc>
        <w:tc>
          <w:tcPr>
            <w:tcW w:w="2502" w:type="dxa"/>
            <w:noWrap/>
            <w:hideMark/>
          </w:tcPr>
          <w:p w14:paraId="01F0E245" w14:textId="77777777" w:rsidR="00825A29" w:rsidRPr="00650CC8" w:rsidRDefault="00825A29">
            <w:r w:rsidRPr="00650CC8">
              <w:t>PE</w:t>
            </w:r>
          </w:p>
        </w:tc>
        <w:tc>
          <w:tcPr>
            <w:tcW w:w="8138" w:type="dxa"/>
            <w:noWrap/>
            <w:hideMark/>
          </w:tcPr>
          <w:p w14:paraId="11253182" w14:textId="77777777" w:rsidR="00825A29" w:rsidRPr="00650CC8" w:rsidRDefault="00825A29">
            <w:r w:rsidRPr="00650CC8">
              <w:t>Practical Performance assessment 2 (indoor)</w:t>
            </w:r>
          </w:p>
        </w:tc>
      </w:tr>
      <w:tr w:rsidR="00825A29" w:rsidRPr="00650CC8" w14:paraId="4CFD29C8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38438319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110935B2" w14:textId="77777777" w:rsidR="00825A29" w:rsidRPr="00650CC8" w:rsidRDefault="00825A29">
            <w:r w:rsidRPr="00650CC8">
              <w:t>7</w:t>
            </w:r>
          </w:p>
        </w:tc>
        <w:tc>
          <w:tcPr>
            <w:tcW w:w="960" w:type="dxa"/>
            <w:noWrap/>
            <w:hideMark/>
          </w:tcPr>
          <w:p w14:paraId="295D9873" w14:textId="77777777" w:rsidR="00825A29" w:rsidRPr="00650CC8" w:rsidRDefault="00825A29">
            <w:r w:rsidRPr="00650CC8">
              <w:t>H</w:t>
            </w:r>
          </w:p>
        </w:tc>
        <w:tc>
          <w:tcPr>
            <w:tcW w:w="2502" w:type="dxa"/>
            <w:noWrap/>
            <w:hideMark/>
          </w:tcPr>
          <w:p w14:paraId="06AE42C1" w14:textId="77777777" w:rsidR="00825A29" w:rsidRPr="00650CC8" w:rsidRDefault="00825A29">
            <w:r w:rsidRPr="00650CC8">
              <w:t>PE</w:t>
            </w:r>
          </w:p>
        </w:tc>
        <w:tc>
          <w:tcPr>
            <w:tcW w:w="8138" w:type="dxa"/>
            <w:noWrap/>
            <w:hideMark/>
          </w:tcPr>
          <w:p w14:paraId="6643AAD2" w14:textId="77777777" w:rsidR="00825A29" w:rsidRPr="00650CC8" w:rsidRDefault="00825A29">
            <w:r w:rsidRPr="00650CC8">
              <w:t>Scenario Assignment</w:t>
            </w:r>
          </w:p>
        </w:tc>
      </w:tr>
      <w:tr w:rsidR="00825A29" w:rsidRPr="00650CC8" w14:paraId="0476BC2F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2738C249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4782422F" w14:textId="77777777" w:rsidR="00825A29" w:rsidRPr="00650CC8" w:rsidRDefault="00825A29">
            <w:r w:rsidRPr="00650CC8">
              <w:t>7</w:t>
            </w:r>
          </w:p>
        </w:tc>
        <w:tc>
          <w:tcPr>
            <w:tcW w:w="960" w:type="dxa"/>
            <w:noWrap/>
            <w:hideMark/>
          </w:tcPr>
          <w:p w14:paraId="6B31F2D8" w14:textId="77777777" w:rsidR="00825A29" w:rsidRPr="00650CC8" w:rsidRDefault="00825A29">
            <w:r w:rsidRPr="00650CC8">
              <w:t>H</w:t>
            </w:r>
          </w:p>
        </w:tc>
        <w:tc>
          <w:tcPr>
            <w:tcW w:w="2502" w:type="dxa"/>
            <w:noWrap/>
            <w:hideMark/>
          </w:tcPr>
          <w:p w14:paraId="763E2647" w14:textId="77777777" w:rsidR="00825A29" w:rsidRPr="00650CC8" w:rsidRDefault="00825A29">
            <w:r w:rsidRPr="00650CC8">
              <w:t>French / Spanish</w:t>
            </w:r>
          </w:p>
        </w:tc>
        <w:tc>
          <w:tcPr>
            <w:tcW w:w="8138" w:type="dxa"/>
            <w:noWrap/>
            <w:hideMark/>
          </w:tcPr>
          <w:p w14:paraId="494F5B84" w14:textId="77777777" w:rsidR="00825A29" w:rsidRPr="00650CC8" w:rsidRDefault="00825A29">
            <w:r w:rsidRPr="00650CC8">
              <w:t>Performance Talking</w:t>
            </w:r>
          </w:p>
        </w:tc>
      </w:tr>
      <w:tr w:rsidR="00825A29" w:rsidRPr="00650CC8" w14:paraId="3CD853B3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5A1E19C2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4FCF1AA4" w14:textId="77777777" w:rsidR="00825A29" w:rsidRPr="00650CC8" w:rsidRDefault="00825A29">
            <w:r w:rsidRPr="00650CC8">
              <w:t>7.11</w:t>
            </w:r>
          </w:p>
        </w:tc>
        <w:tc>
          <w:tcPr>
            <w:tcW w:w="960" w:type="dxa"/>
            <w:noWrap/>
            <w:hideMark/>
          </w:tcPr>
          <w:p w14:paraId="573DE662" w14:textId="77777777" w:rsidR="00825A29" w:rsidRPr="00650CC8" w:rsidRDefault="00825A29">
            <w:r w:rsidRPr="00650CC8">
              <w:t>H</w:t>
            </w:r>
          </w:p>
        </w:tc>
        <w:tc>
          <w:tcPr>
            <w:tcW w:w="2502" w:type="dxa"/>
            <w:noWrap/>
            <w:hideMark/>
          </w:tcPr>
          <w:p w14:paraId="7CBC3183" w14:textId="77777777" w:rsidR="00825A29" w:rsidRPr="00650CC8" w:rsidRDefault="00825A29">
            <w:r w:rsidRPr="00650CC8">
              <w:t>Design and Manufacture</w:t>
            </w:r>
          </w:p>
        </w:tc>
        <w:tc>
          <w:tcPr>
            <w:tcW w:w="8138" w:type="dxa"/>
            <w:noWrap/>
            <w:hideMark/>
          </w:tcPr>
          <w:p w14:paraId="5AC46EB7" w14:textId="77777777" w:rsidR="00825A29" w:rsidRPr="00650CC8" w:rsidRDefault="00825A29">
            <w:r w:rsidRPr="00650CC8">
              <w:t>Course Assignment</w:t>
            </w:r>
          </w:p>
        </w:tc>
      </w:tr>
      <w:tr w:rsidR="00825A29" w:rsidRPr="00650CC8" w14:paraId="7DD7BC71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520FBF1C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41238125" w14:textId="77777777" w:rsidR="00825A29" w:rsidRPr="00650CC8" w:rsidRDefault="00825A29">
            <w:r w:rsidRPr="00650CC8">
              <w:t>8</w:t>
            </w:r>
          </w:p>
        </w:tc>
        <w:tc>
          <w:tcPr>
            <w:tcW w:w="960" w:type="dxa"/>
            <w:noWrap/>
            <w:hideMark/>
          </w:tcPr>
          <w:p w14:paraId="0A1E3878" w14:textId="77777777" w:rsidR="00825A29" w:rsidRPr="00650CC8" w:rsidRDefault="00825A29">
            <w:r w:rsidRPr="00650CC8">
              <w:t>Higher</w:t>
            </w:r>
          </w:p>
        </w:tc>
        <w:tc>
          <w:tcPr>
            <w:tcW w:w="2502" w:type="dxa"/>
            <w:noWrap/>
            <w:hideMark/>
          </w:tcPr>
          <w:p w14:paraId="446906C5" w14:textId="77777777" w:rsidR="00825A29" w:rsidRPr="00650CC8" w:rsidRDefault="00825A29">
            <w:r w:rsidRPr="00650CC8">
              <w:t>History</w:t>
            </w:r>
          </w:p>
        </w:tc>
        <w:tc>
          <w:tcPr>
            <w:tcW w:w="8138" w:type="dxa"/>
            <w:noWrap/>
            <w:hideMark/>
          </w:tcPr>
          <w:p w14:paraId="0C358FBB" w14:textId="77777777" w:rsidR="00825A29" w:rsidRPr="00650CC8" w:rsidRDefault="00825A29">
            <w:r w:rsidRPr="00650CC8">
              <w:t>Assignment</w:t>
            </w:r>
          </w:p>
        </w:tc>
      </w:tr>
      <w:tr w:rsidR="00825A29" w:rsidRPr="00650CC8" w14:paraId="53DDCF8D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58652E24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3CA7F4EB" w14:textId="77777777" w:rsidR="00825A29" w:rsidRPr="00650CC8" w:rsidRDefault="00825A29">
            <w:r w:rsidRPr="00650CC8">
              <w:t>8</w:t>
            </w:r>
          </w:p>
        </w:tc>
        <w:tc>
          <w:tcPr>
            <w:tcW w:w="960" w:type="dxa"/>
            <w:noWrap/>
            <w:hideMark/>
          </w:tcPr>
          <w:p w14:paraId="126BAD0C" w14:textId="77777777" w:rsidR="00825A29" w:rsidRPr="00650CC8" w:rsidRDefault="00825A29">
            <w:r w:rsidRPr="00650CC8">
              <w:t>N5</w:t>
            </w:r>
          </w:p>
        </w:tc>
        <w:tc>
          <w:tcPr>
            <w:tcW w:w="2502" w:type="dxa"/>
            <w:noWrap/>
            <w:hideMark/>
          </w:tcPr>
          <w:p w14:paraId="47DA5863" w14:textId="77777777" w:rsidR="00825A29" w:rsidRPr="00650CC8" w:rsidRDefault="00825A29">
            <w:r w:rsidRPr="00650CC8">
              <w:t>English</w:t>
            </w:r>
          </w:p>
        </w:tc>
        <w:tc>
          <w:tcPr>
            <w:tcW w:w="8138" w:type="dxa"/>
            <w:noWrap/>
            <w:hideMark/>
          </w:tcPr>
          <w:p w14:paraId="1E7D9C31" w14:textId="77777777" w:rsidR="00825A29" w:rsidRPr="00650CC8" w:rsidRDefault="00825A29">
            <w:r w:rsidRPr="00650CC8">
              <w:t>Folio Submission in Template to teacher</w:t>
            </w:r>
          </w:p>
        </w:tc>
      </w:tr>
      <w:tr w:rsidR="00825A29" w:rsidRPr="00650CC8" w14:paraId="16D6206E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7F70468F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114FE333" w14:textId="77777777" w:rsidR="00825A29" w:rsidRPr="00650CC8" w:rsidRDefault="00825A29">
            <w:r w:rsidRPr="00650CC8">
              <w:t>8</w:t>
            </w:r>
          </w:p>
        </w:tc>
        <w:tc>
          <w:tcPr>
            <w:tcW w:w="960" w:type="dxa"/>
            <w:noWrap/>
            <w:hideMark/>
          </w:tcPr>
          <w:p w14:paraId="40CBC9C2" w14:textId="77777777" w:rsidR="00825A29" w:rsidRPr="00650CC8" w:rsidRDefault="00825A29">
            <w:r w:rsidRPr="00650CC8">
              <w:t>N5</w:t>
            </w:r>
          </w:p>
        </w:tc>
        <w:tc>
          <w:tcPr>
            <w:tcW w:w="2502" w:type="dxa"/>
            <w:noWrap/>
            <w:hideMark/>
          </w:tcPr>
          <w:p w14:paraId="6507F416" w14:textId="77777777" w:rsidR="00825A29" w:rsidRPr="00650CC8" w:rsidRDefault="00825A29">
            <w:r w:rsidRPr="00650CC8">
              <w:t>French / Spanish</w:t>
            </w:r>
          </w:p>
        </w:tc>
        <w:tc>
          <w:tcPr>
            <w:tcW w:w="8138" w:type="dxa"/>
            <w:noWrap/>
            <w:hideMark/>
          </w:tcPr>
          <w:p w14:paraId="7D2BDD4F" w14:textId="77777777" w:rsidR="00825A29" w:rsidRPr="00650CC8" w:rsidRDefault="00825A29">
            <w:r w:rsidRPr="00650CC8">
              <w:t>Performance Talking</w:t>
            </w:r>
          </w:p>
        </w:tc>
      </w:tr>
      <w:tr w:rsidR="00825A29" w:rsidRPr="00650CC8" w14:paraId="76089CB2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2FA6D1D6" w14:textId="77777777" w:rsidR="00825A29" w:rsidRPr="00650CC8" w:rsidRDefault="00825A29" w:rsidP="00650CC8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2DCCC939" w14:textId="77777777" w:rsidR="00825A29" w:rsidRPr="00650CC8" w:rsidRDefault="00825A29">
            <w:r w:rsidRPr="00650CC8">
              <w:t>8.9</w:t>
            </w:r>
          </w:p>
        </w:tc>
        <w:tc>
          <w:tcPr>
            <w:tcW w:w="960" w:type="dxa"/>
            <w:noWrap/>
            <w:hideMark/>
          </w:tcPr>
          <w:p w14:paraId="24505851" w14:textId="77777777" w:rsidR="00825A29" w:rsidRPr="00650CC8" w:rsidRDefault="00825A29">
            <w:r w:rsidRPr="00650CC8">
              <w:t>N4</w:t>
            </w:r>
          </w:p>
        </w:tc>
        <w:tc>
          <w:tcPr>
            <w:tcW w:w="2502" w:type="dxa"/>
            <w:noWrap/>
            <w:hideMark/>
          </w:tcPr>
          <w:p w14:paraId="3958CF47" w14:textId="77777777" w:rsidR="00825A29" w:rsidRPr="00650CC8" w:rsidRDefault="00825A29">
            <w:r w:rsidRPr="00650CC8">
              <w:t>Computing Science</w:t>
            </w:r>
          </w:p>
        </w:tc>
        <w:tc>
          <w:tcPr>
            <w:tcW w:w="8138" w:type="dxa"/>
            <w:noWrap/>
            <w:hideMark/>
          </w:tcPr>
          <w:p w14:paraId="1F14A4F2" w14:textId="77777777" w:rsidR="00825A29" w:rsidRPr="00650CC8" w:rsidRDefault="00825A29">
            <w:r w:rsidRPr="00650CC8">
              <w:t>Added Value Unit</w:t>
            </w:r>
          </w:p>
        </w:tc>
      </w:tr>
      <w:tr w:rsidR="00ED76DA" w:rsidRPr="00650CC8" w14:paraId="5538200F" w14:textId="77777777" w:rsidTr="00CE524C">
        <w:trPr>
          <w:trHeight w:val="300"/>
        </w:trPr>
        <w:tc>
          <w:tcPr>
            <w:tcW w:w="960" w:type="dxa"/>
            <w:noWrap/>
          </w:tcPr>
          <w:p w14:paraId="43704F20" w14:textId="77777777" w:rsidR="00ED76DA" w:rsidRPr="00650CC8" w:rsidRDefault="00ED76DA" w:rsidP="00ED76DA">
            <w:r w:rsidRPr="00650CC8">
              <w:t>3</w:t>
            </w:r>
          </w:p>
        </w:tc>
        <w:tc>
          <w:tcPr>
            <w:tcW w:w="960" w:type="dxa"/>
            <w:noWrap/>
          </w:tcPr>
          <w:p w14:paraId="46985F35" w14:textId="77777777" w:rsidR="00ED76DA" w:rsidRPr="00650CC8" w:rsidRDefault="00ED76DA" w:rsidP="00ED76DA">
            <w:r>
              <w:t>9</w:t>
            </w:r>
          </w:p>
        </w:tc>
        <w:tc>
          <w:tcPr>
            <w:tcW w:w="960" w:type="dxa"/>
            <w:noWrap/>
          </w:tcPr>
          <w:p w14:paraId="5E895343" w14:textId="77777777" w:rsidR="00ED76DA" w:rsidRPr="00650CC8" w:rsidRDefault="00ED76DA" w:rsidP="00ED76DA">
            <w:r w:rsidRPr="00650CC8">
              <w:t xml:space="preserve">H </w:t>
            </w:r>
          </w:p>
        </w:tc>
        <w:tc>
          <w:tcPr>
            <w:tcW w:w="2502" w:type="dxa"/>
            <w:noWrap/>
          </w:tcPr>
          <w:p w14:paraId="554C1777" w14:textId="77777777" w:rsidR="00ED76DA" w:rsidRPr="00650CC8" w:rsidRDefault="00ED76DA" w:rsidP="00ED76DA">
            <w:r w:rsidRPr="00650CC8">
              <w:t>Music</w:t>
            </w:r>
          </w:p>
        </w:tc>
        <w:tc>
          <w:tcPr>
            <w:tcW w:w="8138" w:type="dxa"/>
            <w:noWrap/>
          </w:tcPr>
          <w:p w14:paraId="632D202C" w14:textId="77777777" w:rsidR="00ED76DA" w:rsidRPr="00650CC8" w:rsidRDefault="00ED76DA" w:rsidP="00ED76DA">
            <w:r w:rsidRPr="00650CC8">
              <w:t xml:space="preserve">Performing – </w:t>
            </w:r>
            <w:r>
              <w:t>2</w:t>
            </w:r>
            <w:r w:rsidRPr="007D651A">
              <w:rPr>
                <w:vertAlign w:val="superscript"/>
              </w:rPr>
              <w:t>nd</w:t>
            </w:r>
            <w:r>
              <w:t xml:space="preserve"> or 6</w:t>
            </w:r>
            <w:r w:rsidRPr="007D651A">
              <w:rPr>
                <w:vertAlign w:val="superscript"/>
              </w:rPr>
              <w:t>th</w:t>
            </w:r>
            <w:r>
              <w:t xml:space="preserve"> March</w:t>
            </w:r>
          </w:p>
        </w:tc>
      </w:tr>
      <w:tr w:rsidR="00ED76DA" w:rsidRPr="00650CC8" w14:paraId="4CCDD333" w14:textId="77777777" w:rsidTr="00CE524C">
        <w:trPr>
          <w:trHeight w:val="300"/>
        </w:trPr>
        <w:tc>
          <w:tcPr>
            <w:tcW w:w="960" w:type="dxa"/>
            <w:noWrap/>
          </w:tcPr>
          <w:p w14:paraId="6532C4C0" w14:textId="77777777" w:rsidR="00ED76DA" w:rsidRPr="00650CC8" w:rsidRDefault="00ED76DA" w:rsidP="00ED76DA">
            <w:r w:rsidRPr="00650CC8">
              <w:t>3</w:t>
            </w:r>
          </w:p>
        </w:tc>
        <w:tc>
          <w:tcPr>
            <w:tcW w:w="960" w:type="dxa"/>
            <w:noWrap/>
          </w:tcPr>
          <w:p w14:paraId="67B2E9C4" w14:textId="77777777" w:rsidR="00ED76DA" w:rsidRPr="00650CC8" w:rsidRDefault="00ED76DA" w:rsidP="00ED76DA">
            <w:r>
              <w:t>9</w:t>
            </w:r>
          </w:p>
        </w:tc>
        <w:tc>
          <w:tcPr>
            <w:tcW w:w="960" w:type="dxa"/>
            <w:noWrap/>
          </w:tcPr>
          <w:p w14:paraId="55BEF33F" w14:textId="77777777" w:rsidR="00ED76DA" w:rsidRPr="00650CC8" w:rsidRDefault="00ED76DA" w:rsidP="00ED76DA">
            <w:r w:rsidRPr="00650CC8">
              <w:t>N5</w:t>
            </w:r>
          </w:p>
        </w:tc>
        <w:tc>
          <w:tcPr>
            <w:tcW w:w="2502" w:type="dxa"/>
            <w:noWrap/>
          </w:tcPr>
          <w:p w14:paraId="19869912" w14:textId="77777777" w:rsidR="00ED76DA" w:rsidRPr="00650CC8" w:rsidRDefault="00ED76DA" w:rsidP="00ED76DA">
            <w:r w:rsidRPr="00650CC8">
              <w:t>Music</w:t>
            </w:r>
          </w:p>
        </w:tc>
        <w:tc>
          <w:tcPr>
            <w:tcW w:w="8138" w:type="dxa"/>
            <w:noWrap/>
          </w:tcPr>
          <w:p w14:paraId="5BAB1191" w14:textId="77777777" w:rsidR="00ED76DA" w:rsidRPr="00650CC8" w:rsidRDefault="00ED76DA" w:rsidP="00ED76DA">
            <w:r w:rsidRPr="00650CC8">
              <w:t xml:space="preserve">Performing – </w:t>
            </w:r>
            <w:r>
              <w:t>2</w:t>
            </w:r>
            <w:r w:rsidRPr="007D651A">
              <w:rPr>
                <w:vertAlign w:val="superscript"/>
              </w:rPr>
              <w:t>nd</w:t>
            </w:r>
            <w:r>
              <w:t xml:space="preserve"> or 6</w:t>
            </w:r>
            <w:r w:rsidRPr="007D651A">
              <w:rPr>
                <w:vertAlign w:val="superscript"/>
              </w:rPr>
              <w:t>th</w:t>
            </w:r>
            <w:r>
              <w:t xml:space="preserve"> March</w:t>
            </w:r>
          </w:p>
        </w:tc>
      </w:tr>
      <w:tr w:rsidR="00ED76DA" w:rsidRPr="00650CC8" w14:paraId="09DB5297" w14:textId="77777777" w:rsidTr="00CE524C">
        <w:trPr>
          <w:trHeight w:val="300"/>
        </w:trPr>
        <w:tc>
          <w:tcPr>
            <w:tcW w:w="960" w:type="dxa"/>
            <w:noWrap/>
          </w:tcPr>
          <w:p w14:paraId="0F2C181B" w14:textId="77777777" w:rsidR="00ED76DA" w:rsidRPr="00650CC8" w:rsidRDefault="00ED76DA" w:rsidP="00ED76DA">
            <w:r>
              <w:t>3</w:t>
            </w:r>
          </w:p>
        </w:tc>
        <w:tc>
          <w:tcPr>
            <w:tcW w:w="960" w:type="dxa"/>
            <w:noWrap/>
          </w:tcPr>
          <w:p w14:paraId="29A58FB6" w14:textId="77777777" w:rsidR="00ED76DA" w:rsidRPr="00650CC8" w:rsidRDefault="00ED76DA" w:rsidP="00ED76DA">
            <w:r>
              <w:t>9</w:t>
            </w:r>
          </w:p>
        </w:tc>
        <w:tc>
          <w:tcPr>
            <w:tcW w:w="960" w:type="dxa"/>
            <w:noWrap/>
          </w:tcPr>
          <w:p w14:paraId="4F871308" w14:textId="77777777" w:rsidR="00ED76DA" w:rsidRPr="00650CC8" w:rsidRDefault="00ED76DA" w:rsidP="00ED76DA">
            <w:r>
              <w:t>N5</w:t>
            </w:r>
          </w:p>
        </w:tc>
        <w:tc>
          <w:tcPr>
            <w:tcW w:w="2502" w:type="dxa"/>
            <w:noWrap/>
          </w:tcPr>
          <w:p w14:paraId="0BF1F28D" w14:textId="77777777" w:rsidR="00ED76DA" w:rsidRPr="00650CC8" w:rsidRDefault="00ED76DA" w:rsidP="00ED76DA">
            <w:r>
              <w:t>English</w:t>
            </w:r>
          </w:p>
        </w:tc>
        <w:tc>
          <w:tcPr>
            <w:tcW w:w="8138" w:type="dxa"/>
            <w:noWrap/>
          </w:tcPr>
          <w:p w14:paraId="5BF2BA20" w14:textId="77777777" w:rsidR="00ED76DA" w:rsidRPr="00650CC8" w:rsidRDefault="00ED76DA" w:rsidP="00ED76DA">
            <w:r>
              <w:t>Folio Submission in Template to teacher</w:t>
            </w:r>
          </w:p>
        </w:tc>
      </w:tr>
      <w:tr w:rsidR="00ED76DA" w:rsidRPr="00650CC8" w14:paraId="6F76DAC7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3DFC3316" w14:textId="77777777" w:rsidR="00ED76DA" w:rsidRPr="00650CC8" w:rsidRDefault="00ED76DA" w:rsidP="00ED76DA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0F40B0BB" w14:textId="77777777" w:rsidR="00ED76DA" w:rsidRPr="00650CC8" w:rsidRDefault="00ED76DA" w:rsidP="00ED76DA">
            <w:r w:rsidRPr="00650CC8">
              <w:t>9</w:t>
            </w:r>
          </w:p>
        </w:tc>
        <w:tc>
          <w:tcPr>
            <w:tcW w:w="960" w:type="dxa"/>
            <w:noWrap/>
            <w:hideMark/>
          </w:tcPr>
          <w:p w14:paraId="3FC8B253" w14:textId="77777777" w:rsidR="00ED76DA" w:rsidRPr="00650CC8" w:rsidRDefault="00ED76DA" w:rsidP="00ED76DA">
            <w:r w:rsidRPr="00650CC8">
              <w:t>AH</w:t>
            </w:r>
          </w:p>
        </w:tc>
        <w:tc>
          <w:tcPr>
            <w:tcW w:w="2502" w:type="dxa"/>
            <w:noWrap/>
            <w:hideMark/>
          </w:tcPr>
          <w:p w14:paraId="116E036E" w14:textId="77777777" w:rsidR="00ED76DA" w:rsidRPr="00650CC8" w:rsidRDefault="00ED76DA" w:rsidP="00ED76DA">
            <w:r w:rsidRPr="00650CC8">
              <w:t>PE</w:t>
            </w:r>
          </w:p>
        </w:tc>
        <w:tc>
          <w:tcPr>
            <w:tcW w:w="8138" w:type="dxa"/>
            <w:noWrap/>
            <w:hideMark/>
          </w:tcPr>
          <w:p w14:paraId="44864E4E" w14:textId="77777777" w:rsidR="00ED76DA" w:rsidRPr="00650CC8" w:rsidRDefault="00ED76DA" w:rsidP="00ED76DA">
            <w:r w:rsidRPr="00650CC8">
              <w:t>Evaluate Development Programme &amp; Identify future needs (4B &amp; C)</w:t>
            </w:r>
          </w:p>
        </w:tc>
      </w:tr>
      <w:tr w:rsidR="00ED76DA" w:rsidRPr="00650CC8" w14:paraId="67602041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3DB3F955" w14:textId="77777777" w:rsidR="00ED76DA" w:rsidRPr="00650CC8" w:rsidRDefault="00ED76DA" w:rsidP="00ED76DA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3C71013A" w14:textId="77777777" w:rsidR="00ED76DA" w:rsidRPr="00650CC8" w:rsidRDefault="00ED76DA" w:rsidP="00ED76DA">
            <w:r w:rsidRPr="00650CC8">
              <w:t>9</w:t>
            </w:r>
          </w:p>
        </w:tc>
        <w:tc>
          <w:tcPr>
            <w:tcW w:w="960" w:type="dxa"/>
            <w:noWrap/>
            <w:hideMark/>
          </w:tcPr>
          <w:p w14:paraId="5648F59F" w14:textId="77777777" w:rsidR="00ED76DA" w:rsidRPr="00650CC8" w:rsidRDefault="00ED76DA" w:rsidP="00ED76DA">
            <w:r w:rsidRPr="00650CC8">
              <w:t>H</w:t>
            </w:r>
          </w:p>
        </w:tc>
        <w:tc>
          <w:tcPr>
            <w:tcW w:w="2502" w:type="dxa"/>
            <w:noWrap/>
            <w:hideMark/>
          </w:tcPr>
          <w:p w14:paraId="4803AFA6" w14:textId="77777777" w:rsidR="00ED76DA" w:rsidRPr="00650CC8" w:rsidRDefault="00ED76DA" w:rsidP="00ED76DA">
            <w:r w:rsidRPr="00650CC8">
              <w:t>Computing Science</w:t>
            </w:r>
          </w:p>
        </w:tc>
        <w:tc>
          <w:tcPr>
            <w:tcW w:w="8138" w:type="dxa"/>
            <w:noWrap/>
            <w:hideMark/>
          </w:tcPr>
          <w:p w14:paraId="507659CE" w14:textId="77777777" w:rsidR="00ED76DA" w:rsidRPr="00650CC8" w:rsidRDefault="00ED76DA" w:rsidP="00ED76DA">
            <w:r w:rsidRPr="00650CC8">
              <w:t>Course Assignment</w:t>
            </w:r>
          </w:p>
        </w:tc>
      </w:tr>
      <w:tr w:rsidR="00ED76DA" w:rsidRPr="00650CC8" w14:paraId="059864A7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6DC25772" w14:textId="77777777" w:rsidR="00ED76DA" w:rsidRPr="00650CC8" w:rsidRDefault="00ED76DA" w:rsidP="00ED76DA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53A19797" w14:textId="77777777" w:rsidR="00ED76DA" w:rsidRPr="00650CC8" w:rsidRDefault="00ED76DA" w:rsidP="00ED76DA">
            <w:r w:rsidRPr="00650CC8">
              <w:t>9</w:t>
            </w:r>
          </w:p>
        </w:tc>
        <w:tc>
          <w:tcPr>
            <w:tcW w:w="960" w:type="dxa"/>
            <w:noWrap/>
            <w:hideMark/>
          </w:tcPr>
          <w:p w14:paraId="79415A56" w14:textId="77777777" w:rsidR="00ED76DA" w:rsidRPr="00650CC8" w:rsidRDefault="00ED76DA" w:rsidP="00ED76DA">
            <w:r w:rsidRPr="00650CC8">
              <w:t>N5</w:t>
            </w:r>
          </w:p>
        </w:tc>
        <w:tc>
          <w:tcPr>
            <w:tcW w:w="2502" w:type="dxa"/>
            <w:noWrap/>
            <w:hideMark/>
          </w:tcPr>
          <w:p w14:paraId="5B339751" w14:textId="77777777" w:rsidR="00ED76DA" w:rsidRPr="00650CC8" w:rsidRDefault="00ED76DA" w:rsidP="00ED76DA">
            <w:r w:rsidRPr="00650CC8">
              <w:t>Computing Science</w:t>
            </w:r>
          </w:p>
        </w:tc>
        <w:tc>
          <w:tcPr>
            <w:tcW w:w="8138" w:type="dxa"/>
            <w:noWrap/>
            <w:hideMark/>
          </w:tcPr>
          <w:p w14:paraId="6540E4DA" w14:textId="77777777" w:rsidR="00ED76DA" w:rsidRPr="00650CC8" w:rsidRDefault="00ED76DA" w:rsidP="00ED76DA">
            <w:r w:rsidRPr="00650CC8">
              <w:t>Course Assignment</w:t>
            </w:r>
          </w:p>
        </w:tc>
      </w:tr>
      <w:tr w:rsidR="00ED76DA" w:rsidRPr="00650CC8" w14:paraId="73486223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425A0BE5" w14:textId="77777777" w:rsidR="00ED76DA" w:rsidRPr="00650CC8" w:rsidRDefault="00ED76DA" w:rsidP="00ED76DA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138736FF" w14:textId="77777777" w:rsidR="00ED76DA" w:rsidRPr="00650CC8" w:rsidRDefault="00ED76DA" w:rsidP="00ED76DA">
            <w:r w:rsidRPr="00650CC8">
              <w:t>9</w:t>
            </w:r>
          </w:p>
        </w:tc>
        <w:tc>
          <w:tcPr>
            <w:tcW w:w="960" w:type="dxa"/>
            <w:noWrap/>
            <w:hideMark/>
          </w:tcPr>
          <w:p w14:paraId="45559034" w14:textId="77777777" w:rsidR="00ED76DA" w:rsidRPr="00650CC8" w:rsidRDefault="00ED76DA" w:rsidP="00ED76DA">
            <w:r w:rsidRPr="00650CC8">
              <w:t>N5</w:t>
            </w:r>
          </w:p>
        </w:tc>
        <w:tc>
          <w:tcPr>
            <w:tcW w:w="2502" w:type="dxa"/>
            <w:noWrap/>
            <w:hideMark/>
          </w:tcPr>
          <w:p w14:paraId="7E8A043C" w14:textId="77777777" w:rsidR="00ED76DA" w:rsidRPr="00650CC8" w:rsidRDefault="00ED76DA" w:rsidP="00ED76DA">
            <w:r w:rsidRPr="00650CC8">
              <w:t>PE</w:t>
            </w:r>
          </w:p>
        </w:tc>
        <w:tc>
          <w:tcPr>
            <w:tcW w:w="8138" w:type="dxa"/>
            <w:noWrap/>
            <w:hideMark/>
          </w:tcPr>
          <w:p w14:paraId="0FD180D7" w14:textId="77777777" w:rsidR="00ED76DA" w:rsidRPr="00650CC8" w:rsidRDefault="00ED76DA" w:rsidP="00ED76DA">
            <w:r w:rsidRPr="00650CC8">
              <w:t>Portfolio completion date</w:t>
            </w:r>
          </w:p>
        </w:tc>
      </w:tr>
      <w:tr w:rsidR="00ED76DA" w:rsidRPr="00650CC8" w14:paraId="51810656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3AE9D519" w14:textId="77777777" w:rsidR="00ED76DA" w:rsidRPr="00650CC8" w:rsidRDefault="00ED76DA" w:rsidP="00ED76DA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37A0E7A4" w14:textId="77777777" w:rsidR="00ED76DA" w:rsidRPr="00650CC8" w:rsidRDefault="00ED76DA" w:rsidP="00ED76DA">
            <w:r w:rsidRPr="00650CC8">
              <w:t>10</w:t>
            </w:r>
          </w:p>
        </w:tc>
        <w:tc>
          <w:tcPr>
            <w:tcW w:w="960" w:type="dxa"/>
            <w:noWrap/>
            <w:hideMark/>
          </w:tcPr>
          <w:p w14:paraId="32E343F6" w14:textId="77777777" w:rsidR="00ED76DA" w:rsidRPr="00650CC8" w:rsidRDefault="00ED76DA" w:rsidP="00ED76DA">
            <w:r w:rsidRPr="00650CC8">
              <w:t>H</w:t>
            </w:r>
          </w:p>
        </w:tc>
        <w:tc>
          <w:tcPr>
            <w:tcW w:w="2502" w:type="dxa"/>
            <w:noWrap/>
            <w:hideMark/>
          </w:tcPr>
          <w:p w14:paraId="53B315D9" w14:textId="77777777" w:rsidR="00ED76DA" w:rsidRPr="00650CC8" w:rsidRDefault="00ED76DA" w:rsidP="00ED76DA">
            <w:r w:rsidRPr="00650CC8">
              <w:t>PE</w:t>
            </w:r>
          </w:p>
        </w:tc>
        <w:tc>
          <w:tcPr>
            <w:tcW w:w="8138" w:type="dxa"/>
            <w:noWrap/>
            <w:hideMark/>
          </w:tcPr>
          <w:p w14:paraId="185A0BBD" w14:textId="77777777" w:rsidR="00ED76DA" w:rsidRPr="00650CC8" w:rsidRDefault="00ED76DA" w:rsidP="00ED76DA">
            <w:r w:rsidRPr="00650CC8">
              <w:t>Scenario assignment</w:t>
            </w:r>
          </w:p>
        </w:tc>
      </w:tr>
      <w:tr w:rsidR="00ED76DA" w:rsidRPr="00650CC8" w14:paraId="3613FB49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5DDCDF51" w14:textId="77777777" w:rsidR="00ED76DA" w:rsidRPr="00650CC8" w:rsidRDefault="00ED76DA" w:rsidP="00ED76DA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7D700A9A" w14:textId="77777777" w:rsidR="00ED76DA" w:rsidRPr="00650CC8" w:rsidRDefault="00ED76DA" w:rsidP="00ED76DA">
            <w:r w:rsidRPr="00650CC8">
              <w:t>10</w:t>
            </w:r>
          </w:p>
        </w:tc>
        <w:tc>
          <w:tcPr>
            <w:tcW w:w="960" w:type="dxa"/>
            <w:noWrap/>
            <w:hideMark/>
          </w:tcPr>
          <w:p w14:paraId="4E53B087" w14:textId="77777777" w:rsidR="00ED76DA" w:rsidRPr="00650CC8" w:rsidRDefault="00ED76DA" w:rsidP="00ED76DA">
            <w:r w:rsidRPr="00650CC8">
              <w:t>N4</w:t>
            </w:r>
          </w:p>
        </w:tc>
        <w:tc>
          <w:tcPr>
            <w:tcW w:w="2502" w:type="dxa"/>
            <w:noWrap/>
            <w:hideMark/>
          </w:tcPr>
          <w:p w14:paraId="7BA80B2C" w14:textId="77777777" w:rsidR="00ED76DA" w:rsidRPr="00650CC8" w:rsidRDefault="00ED76DA" w:rsidP="00ED76DA">
            <w:r w:rsidRPr="00650CC8">
              <w:t>History</w:t>
            </w:r>
          </w:p>
        </w:tc>
        <w:tc>
          <w:tcPr>
            <w:tcW w:w="8138" w:type="dxa"/>
            <w:noWrap/>
            <w:hideMark/>
          </w:tcPr>
          <w:p w14:paraId="78C198E8" w14:textId="77777777" w:rsidR="00ED76DA" w:rsidRPr="00650CC8" w:rsidRDefault="00ED76DA" w:rsidP="00ED76DA">
            <w:r w:rsidRPr="00650CC8">
              <w:t>Unit assessment – European and World</w:t>
            </w:r>
          </w:p>
        </w:tc>
      </w:tr>
      <w:tr w:rsidR="00ED76DA" w:rsidRPr="00650CC8" w14:paraId="32B81AAF" w14:textId="77777777" w:rsidTr="00CE524C">
        <w:trPr>
          <w:trHeight w:val="300"/>
        </w:trPr>
        <w:tc>
          <w:tcPr>
            <w:tcW w:w="960" w:type="dxa"/>
            <w:noWrap/>
          </w:tcPr>
          <w:p w14:paraId="379BF4DD" w14:textId="77777777" w:rsidR="00ED76DA" w:rsidRPr="00650CC8" w:rsidRDefault="00ED76DA" w:rsidP="00ED76DA">
            <w:r w:rsidRPr="00650CC8">
              <w:t>3</w:t>
            </w:r>
          </w:p>
        </w:tc>
        <w:tc>
          <w:tcPr>
            <w:tcW w:w="960" w:type="dxa"/>
            <w:noWrap/>
          </w:tcPr>
          <w:p w14:paraId="750D97DA" w14:textId="77777777" w:rsidR="00ED76DA" w:rsidRPr="00650CC8" w:rsidRDefault="00ED76DA" w:rsidP="00ED76DA">
            <w:r w:rsidRPr="00650CC8">
              <w:t>1</w:t>
            </w:r>
            <w:r>
              <w:t>1</w:t>
            </w:r>
          </w:p>
        </w:tc>
        <w:tc>
          <w:tcPr>
            <w:tcW w:w="960" w:type="dxa"/>
            <w:noWrap/>
          </w:tcPr>
          <w:p w14:paraId="258770AC" w14:textId="77777777" w:rsidR="00ED76DA" w:rsidRPr="00650CC8" w:rsidRDefault="00ED76DA" w:rsidP="00ED76DA">
            <w:r w:rsidRPr="00650CC8">
              <w:t>N5</w:t>
            </w:r>
          </w:p>
        </w:tc>
        <w:tc>
          <w:tcPr>
            <w:tcW w:w="2502" w:type="dxa"/>
            <w:noWrap/>
          </w:tcPr>
          <w:p w14:paraId="57FA2E4E" w14:textId="77777777" w:rsidR="00ED76DA" w:rsidRPr="00650CC8" w:rsidRDefault="00ED76DA" w:rsidP="00ED76DA">
            <w:r w:rsidRPr="00650CC8">
              <w:t>Hospitality</w:t>
            </w:r>
          </w:p>
        </w:tc>
        <w:tc>
          <w:tcPr>
            <w:tcW w:w="8138" w:type="dxa"/>
            <w:noWrap/>
          </w:tcPr>
          <w:p w14:paraId="33CF4C8A" w14:textId="77777777" w:rsidR="00ED76DA" w:rsidRPr="00650CC8" w:rsidRDefault="00ED76DA" w:rsidP="00ED76DA">
            <w:r w:rsidRPr="00650CC8">
              <w:t>Assignment</w:t>
            </w:r>
            <w:r>
              <w:t xml:space="preserve"> (24.03.20)</w:t>
            </w:r>
          </w:p>
        </w:tc>
      </w:tr>
      <w:tr w:rsidR="00ED76DA" w:rsidRPr="00650CC8" w14:paraId="3B58C869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5BE4692A" w14:textId="77777777" w:rsidR="00ED76DA" w:rsidRPr="00650CC8" w:rsidRDefault="00ED76DA" w:rsidP="00ED76DA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64A355EF" w14:textId="77777777" w:rsidR="00ED76DA" w:rsidRPr="00650CC8" w:rsidRDefault="00ED76DA" w:rsidP="00ED76DA">
            <w:r>
              <w:t>11</w:t>
            </w:r>
          </w:p>
        </w:tc>
        <w:tc>
          <w:tcPr>
            <w:tcW w:w="960" w:type="dxa"/>
            <w:noWrap/>
            <w:hideMark/>
          </w:tcPr>
          <w:p w14:paraId="69249E51" w14:textId="77777777" w:rsidR="00ED76DA" w:rsidRPr="00650CC8" w:rsidRDefault="00ED76DA" w:rsidP="00ED76DA">
            <w:r w:rsidRPr="00650CC8">
              <w:t>H</w:t>
            </w:r>
          </w:p>
        </w:tc>
        <w:tc>
          <w:tcPr>
            <w:tcW w:w="2502" w:type="dxa"/>
            <w:noWrap/>
            <w:hideMark/>
          </w:tcPr>
          <w:p w14:paraId="3CDA8A3A" w14:textId="77777777" w:rsidR="00ED76DA" w:rsidRPr="00650CC8" w:rsidRDefault="00ED76DA" w:rsidP="00ED76DA">
            <w:r w:rsidRPr="00650CC8">
              <w:t>English</w:t>
            </w:r>
          </w:p>
        </w:tc>
        <w:tc>
          <w:tcPr>
            <w:tcW w:w="8138" w:type="dxa"/>
            <w:noWrap/>
            <w:hideMark/>
          </w:tcPr>
          <w:p w14:paraId="26F5B621" w14:textId="77777777" w:rsidR="00ED76DA" w:rsidRPr="00650CC8" w:rsidRDefault="00ED76DA" w:rsidP="00ED76DA">
            <w:r w:rsidRPr="00650CC8">
              <w:t>Folio Submission in Template to teacher</w:t>
            </w:r>
          </w:p>
        </w:tc>
      </w:tr>
      <w:tr w:rsidR="00ED76DA" w:rsidRPr="00650CC8" w14:paraId="327B5910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580D355E" w14:textId="77777777" w:rsidR="00ED76DA" w:rsidRPr="00650CC8" w:rsidRDefault="00ED76DA" w:rsidP="00ED76DA">
            <w:r w:rsidRPr="00650CC8">
              <w:t>3</w:t>
            </w:r>
          </w:p>
        </w:tc>
        <w:tc>
          <w:tcPr>
            <w:tcW w:w="960" w:type="dxa"/>
            <w:noWrap/>
            <w:hideMark/>
          </w:tcPr>
          <w:p w14:paraId="0DC52D18" w14:textId="77777777" w:rsidR="00ED76DA" w:rsidRPr="00650CC8" w:rsidRDefault="00ED76DA" w:rsidP="00ED76DA">
            <w:r>
              <w:t>11</w:t>
            </w:r>
          </w:p>
        </w:tc>
        <w:tc>
          <w:tcPr>
            <w:tcW w:w="960" w:type="dxa"/>
            <w:noWrap/>
            <w:hideMark/>
          </w:tcPr>
          <w:p w14:paraId="605FB24E" w14:textId="77777777" w:rsidR="00ED76DA" w:rsidRPr="00650CC8" w:rsidRDefault="00ED76DA" w:rsidP="00ED76DA">
            <w:r w:rsidRPr="00650CC8">
              <w:t>AH</w:t>
            </w:r>
          </w:p>
        </w:tc>
        <w:tc>
          <w:tcPr>
            <w:tcW w:w="2502" w:type="dxa"/>
            <w:noWrap/>
            <w:hideMark/>
          </w:tcPr>
          <w:p w14:paraId="52484A34" w14:textId="77777777" w:rsidR="00ED76DA" w:rsidRPr="00650CC8" w:rsidRDefault="00ED76DA" w:rsidP="00ED76DA">
            <w:r w:rsidRPr="00650CC8">
              <w:t>English</w:t>
            </w:r>
          </w:p>
        </w:tc>
        <w:tc>
          <w:tcPr>
            <w:tcW w:w="8138" w:type="dxa"/>
            <w:noWrap/>
            <w:hideMark/>
          </w:tcPr>
          <w:p w14:paraId="3A538E00" w14:textId="77777777" w:rsidR="00ED76DA" w:rsidRPr="00650CC8" w:rsidRDefault="00ED76DA" w:rsidP="00ED76DA">
            <w:r w:rsidRPr="00650CC8">
              <w:t>Dissertation in Template to teacher</w:t>
            </w:r>
          </w:p>
        </w:tc>
      </w:tr>
      <w:tr w:rsidR="00ED76DA" w:rsidRPr="00650CC8" w14:paraId="2ACE754A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41148418" w14:textId="77777777" w:rsidR="00ED76DA" w:rsidRPr="00650CC8" w:rsidRDefault="00ED76DA" w:rsidP="00ED76DA">
            <w:r w:rsidRPr="00650CC8">
              <w:t>4</w:t>
            </w:r>
          </w:p>
        </w:tc>
        <w:tc>
          <w:tcPr>
            <w:tcW w:w="960" w:type="dxa"/>
            <w:noWrap/>
            <w:hideMark/>
          </w:tcPr>
          <w:p w14:paraId="4B1C58EC" w14:textId="77777777" w:rsidR="00ED76DA" w:rsidRPr="00650CC8" w:rsidRDefault="00ED76DA" w:rsidP="00ED76DA">
            <w:r w:rsidRPr="00650CC8">
              <w:t>TBC</w:t>
            </w:r>
          </w:p>
        </w:tc>
        <w:tc>
          <w:tcPr>
            <w:tcW w:w="960" w:type="dxa"/>
            <w:noWrap/>
            <w:hideMark/>
          </w:tcPr>
          <w:p w14:paraId="198C2529" w14:textId="77777777" w:rsidR="00ED76DA" w:rsidRPr="00650CC8" w:rsidRDefault="00ED76DA" w:rsidP="00ED76DA">
            <w:r w:rsidRPr="00650CC8">
              <w:t>AH</w:t>
            </w:r>
          </w:p>
        </w:tc>
        <w:tc>
          <w:tcPr>
            <w:tcW w:w="2502" w:type="dxa"/>
            <w:noWrap/>
            <w:hideMark/>
          </w:tcPr>
          <w:p w14:paraId="307A5E0D" w14:textId="77777777" w:rsidR="00ED76DA" w:rsidRPr="00650CC8" w:rsidRDefault="00ED76DA" w:rsidP="00ED76DA">
            <w:r w:rsidRPr="00650CC8">
              <w:t>Music</w:t>
            </w:r>
          </w:p>
        </w:tc>
        <w:tc>
          <w:tcPr>
            <w:tcW w:w="8138" w:type="dxa"/>
            <w:noWrap/>
            <w:hideMark/>
          </w:tcPr>
          <w:p w14:paraId="6176EF7D" w14:textId="77777777" w:rsidR="00ED76DA" w:rsidRPr="00650CC8" w:rsidRDefault="00ED76DA" w:rsidP="00ED76DA">
            <w:r w:rsidRPr="00650CC8">
              <w:t>Performing - set by SQA</w:t>
            </w:r>
          </w:p>
        </w:tc>
      </w:tr>
      <w:tr w:rsidR="00ED76DA" w:rsidRPr="00650CC8" w14:paraId="6009D15F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4D765A6B" w14:textId="77777777" w:rsidR="00ED76DA" w:rsidRPr="00650CC8" w:rsidRDefault="00ED76DA" w:rsidP="00ED76DA">
            <w:r w:rsidRPr="00650CC8">
              <w:t>4</w:t>
            </w:r>
          </w:p>
        </w:tc>
        <w:tc>
          <w:tcPr>
            <w:tcW w:w="960" w:type="dxa"/>
            <w:noWrap/>
            <w:hideMark/>
          </w:tcPr>
          <w:p w14:paraId="5077A019" w14:textId="77777777" w:rsidR="00ED76DA" w:rsidRPr="00650CC8" w:rsidRDefault="00ED76DA" w:rsidP="00ED76DA">
            <w:r w:rsidRPr="00650CC8">
              <w:t>1</w:t>
            </w:r>
          </w:p>
        </w:tc>
        <w:tc>
          <w:tcPr>
            <w:tcW w:w="960" w:type="dxa"/>
            <w:noWrap/>
            <w:hideMark/>
          </w:tcPr>
          <w:p w14:paraId="1845C822" w14:textId="77777777" w:rsidR="00ED76DA" w:rsidRPr="00650CC8" w:rsidRDefault="00ED76DA" w:rsidP="00ED76DA">
            <w:r w:rsidRPr="00650CC8">
              <w:t>AH</w:t>
            </w:r>
          </w:p>
        </w:tc>
        <w:tc>
          <w:tcPr>
            <w:tcW w:w="2502" w:type="dxa"/>
            <w:noWrap/>
            <w:hideMark/>
          </w:tcPr>
          <w:p w14:paraId="481B8D27" w14:textId="77777777" w:rsidR="00ED76DA" w:rsidRPr="00650CC8" w:rsidRDefault="00ED76DA" w:rsidP="00ED76DA">
            <w:r w:rsidRPr="00650CC8">
              <w:t>English</w:t>
            </w:r>
          </w:p>
        </w:tc>
        <w:tc>
          <w:tcPr>
            <w:tcW w:w="8138" w:type="dxa"/>
            <w:noWrap/>
            <w:hideMark/>
          </w:tcPr>
          <w:p w14:paraId="6402F1F9" w14:textId="77777777" w:rsidR="00ED76DA" w:rsidRPr="00650CC8" w:rsidRDefault="00ED76DA" w:rsidP="00ED76DA">
            <w:r w:rsidRPr="00650CC8">
              <w:t>Creative Writing Folio in Template to teacher</w:t>
            </w:r>
          </w:p>
        </w:tc>
      </w:tr>
      <w:tr w:rsidR="00ED76DA" w:rsidRPr="00650CC8" w14:paraId="0FB134A0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73B20346" w14:textId="77777777" w:rsidR="00ED76DA" w:rsidRPr="00650CC8" w:rsidRDefault="00ED76DA" w:rsidP="00ED76DA">
            <w:r w:rsidRPr="00650CC8">
              <w:t>4</w:t>
            </w:r>
          </w:p>
        </w:tc>
        <w:tc>
          <w:tcPr>
            <w:tcW w:w="960" w:type="dxa"/>
            <w:noWrap/>
            <w:hideMark/>
          </w:tcPr>
          <w:p w14:paraId="0F348580" w14:textId="77777777" w:rsidR="00ED76DA" w:rsidRPr="00650CC8" w:rsidRDefault="00ED76DA" w:rsidP="00ED76DA">
            <w:r w:rsidRPr="00650CC8">
              <w:t>1</w:t>
            </w:r>
          </w:p>
        </w:tc>
        <w:tc>
          <w:tcPr>
            <w:tcW w:w="960" w:type="dxa"/>
            <w:noWrap/>
            <w:hideMark/>
          </w:tcPr>
          <w:p w14:paraId="6CF236B8" w14:textId="77777777" w:rsidR="00ED76DA" w:rsidRPr="00650CC8" w:rsidRDefault="00ED76DA" w:rsidP="00ED76DA">
            <w:r w:rsidRPr="00650CC8">
              <w:t>AH</w:t>
            </w:r>
          </w:p>
        </w:tc>
        <w:tc>
          <w:tcPr>
            <w:tcW w:w="2502" w:type="dxa"/>
            <w:noWrap/>
            <w:hideMark/>
          </w:tcPr>
          <w:p w14:paraId="232A2C07" w14:textId="77777777" w:rsidR="00ED76DA" w:rsidRPr="00650CC8" w:rsidRDefault="00ED76DA" w:rsidP="00ED76DA">
            <w:r w:rsidRPr="00650CC8">
              <w:t>History</w:t>
            </w:r>
          </w:p>
        </w:tc>
        <w:tc>
          <w:tcPr>
            <w:tcW w:w="8138" w:type="dxa"/>
            <w:noWrap/>
            <w:hideMark/>
          </w:tcPr>
          <w:p w14:paraId="23E7D3B3" w14:textId="77777777" w:rsidR="00ED76DA" w:rsidRPr="00650CC8" w:rsidRDefault="00ED76DA" w:rsidP="00ED76DA">
            <w:r w:rsidRPr="00650CC8">
              <w:t>Dissertation</w:t>
            </w:r>
          </w:p>
        </w:tc>
      </w:tr>
      <w:tr w:rsidR="00ED76DA" w:rsidRPr="00650CC8" w14:paraId="45D19884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1C3C9340" w14:textId="77777777" w:rsidR="00ED76DA" w:rsidRPr="00650CC8" w:rsidRDefault="00ED76DA" w:rsidP="00ED76DA">
            <w:r w:rsidRPr="00650CC8">
              <w:t>4</w:t>
            </w:r>
          </w:p>
        </w:tc>
        <w:tc>
          <w:tcPr>
            <w:tcW w:w="960" w:type="dxa"/>
            <w:noWrap/>
            <w:hideMark/>
          </w:tcPr>
          <w:p w14:paraId="5AE9CFC5" w14:textId="77777777" w:rsidR="00ED76DA" w:rsidRPr="00650CC8" w:rsidRDefault="00ED76DA" w:rsidP="00ED76DA">
            <w:r w:rsidRPr="00650CC8">
              <w:t>1</w:t>
            </w:r>
          </w:p>
        </w:tc>
        <w:tc>
          <w:tcPr>
            <w:tcW w:w="960" w:type="dxa"/>
            <w:noWrap/>
            <w:hideMark/>
          </w:tcPr>
          <w:p w14:paraId="56D4AA62" w14:textId="77777777" w:rsidR="00ED76DA" w:rsidRPr="00650CC8" w:rsidRDefault="00ED76DA" w:rsidP="00ED76DA">
            <w:r w:rsidRPr="00650CC8">
              <w:t>N5</w:t>
            </w:r>
          </w:p>
        </w:tc>
        <w:tc>
          <w:tcPr>
            <w:tcW w:w="2502" w:type="dxa"/>
            <w:noWrap/>
            <w:hideMark/>
          </w:tcPr>
          <w:p w14:paraId="37994812" w14:textId="77777777" w:rsidR="00ED76DA" w:rsidRPr="00650CC8" w:rsidRDefault="00ED76DA" w:rsidP="00ED76DA">
            <w:r w:rsidRPr="00650CC8">
              <w:t>Hospitality</w:t>
            </w:r>
          </w:p>
        </w:tc>
        <w:tc>
          <w:tcPr>
            <w:tcW w:w="8138" w:type="dxa"/>
            <w:noWrap/>
            <w:hideMark/>
          </w:tcPr>
          <w:p w14:paraId="0E6EA58C" w14:textId="77777777" w:rsidR="00ED76DA" w:rsidRPr="00650CC8" w:rsidRDefault="00ED76DA" w:rsidP="00ED76DA">
            <w:r w:rsidRPr="00650CC8">
              <w:t>Practical Activity</w:t>
            </w:r>
            <w:r>
              <w:t xml:space="preserve"> (21-24 April)</w:t>
            </w:r>
          </w:p>
        </w:tc>
      </w:tr>
      <w:tr w:rsidR="00ED76DA" w:rsidRPr="00650CC8" w14:paraId="5E0F2996" w14:textId="77777777" w:rsidTr="00CE524C">
        <w:trPr>
          <w:trHeight w:val="300"/>
        </w:trPr>
        <w:tc>
          <w:tcPr>
            <w:tcW w:w="960" w:type="dxa"/>
            <w:noWrap/>
            <w:hideMark/>
          </w:tcPr>
          <w:p w14:paraId="14D4E3B0" w14:textId="77777777" w:rsidR="00ED76DA" w:rsidRPr="00650CC8" w:rsidRDefault="00ED76DA" w:rsidP="00ED76DA">
            <w:r w:rsidRPr="00650CC8">
              <w:t>4</w:t>
            </w:r>
          </w:p>
        </w:tc>
        <w:tc>
          <w:tcPr>
            <w:tcW w:w="960" w:type="dxa"/>
            <w:noWrap/>
            <w:hideMark/>
          </w:tcPr>
          <w:p w14:paraId="462F8159" w14:textId="77777777" w:rsidR="00ED76DA" w:rsidRPr="00650CC8" w:rsidRDefault="00ED76DA" w:rsidP="00ED76DA">
            <w:r w:rsidRPr="00650CC8">
              <w:t>2</w:t>
            </w:r>
          </w:p>
        </w:tc>
        <w:tc>
          <w:tcPr>
            <w:tcW w:w="960" w:type="dxa"/>
            <w:noWrap/>
            <w:hideMark/>
          </w:tcPr>
          <w:p w14:paraId="278205D4" w14:textId="77777777" w:rsidR="00ED76DA" w:rsidRPr="00650CC8" w:rsidRDefault="00ED76DA" w:rsidP="00ED76DA">
            <w:r w:rsidRPr="00650CC8">
              <w:t>AH</w:t>
            </w:r>
          </w:p>
        </w:tc>
        <w:tc>
          <w:tcPr>
            <w:tcW w:w="2502" w:type="dxa"/>
            <w:noWrap/>
            <w:hideMark/>
          </w:tcPr>
          <w:p w14:paraId="42266F55" w14:textId="77777777" w:rsidR="00ED76DA" w:rsidRPr="00650CC8" w:rsidRDefault="00ED76DA" w:rsidP="00ED76DA">
            <w:r w:rsidRPr="00650CC8">
              <w:t>Geography</w:t>
            </w:r>
          </w:p>
        </w:tc>
        <w:tc>
          <w:tcPr>
            <w:tcW w:w="8138" w:type="dxa"/>
            <w:noWrap/>
            <w:hideMark/>
          </w:tcPr>
          <w:p w14:paraId="5789D722" w14:textId="77777777" w:rsidR="00ED76DA" w:rsidRPr="00650CC8" w:rsidRDefault="00ED76DA" w:rsidP="00ED76DA">
            <w:r w:rsidRPr="00650CC8">
              <w:t xml:space="preserve">Folio SQA deadline </w:t>
            </w:r>
          </w:p>
        </w:tc>
      </w:tr>
    </w:tbl>
    <w:p w14:paraId="06BB5176" w14:textId="77777777" w:rsidR="00342DD2" w:rsidRDefault="00342DD2" w:rsidP="00650CC8"/>
    <w:p w14:paraId="5B30D9E8" w14:textId="77777777" w:rsidR="00650CC8" w:rsidRPr="00650CC8" w:rsidRDefault="00650CC8" w:rsidP="00650CC8"/>
    <w:sectPr w:rsidR="00650CC8" w:rsidRPr="00650CC8" w:rsidSect="00650CC8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C8"/>
    <w:rsid w:val="000B3DC4"/>
    <w:rsid w:val="00342DD2"/>
    <w:rsid w:val="004544BC"/>
    <w:rsid w:val="00464DCD"/>
    <w:rsid w:val="004F1178"/>
    <w:rsid w:val="005A1971"/>
    <w:rsid w:val="00637414"/>
    <w:rsid w:val="00650CC8"/>
    <w:rsid w:val="0072693D"/>
    <w:rsid w:val="007D651A"/>
    <w:rsid w:val="00825A29"/>
    <w:rsid w:val="0098623B"/>
    <w:rsid w:val="00A1651A"/>
    <w:rsid w:val="00AE5179"/>
    <w:rsid w:val="00AF0FFD"/>
    <w:rsid w:val="00C1669F"/>
    <w:rsid w:val="00CE524C"/>
    <w:rsid w:val="00ED76DA"/>
    <w:rsid w:val="00E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3718"/>
  <w15:chartTrackingRefBased/>
  <w15:docId w15:val="{EFAF2930-2115-4CD0-848B-B6CDA211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Couser</dc:creator>
  <cp:keywords/>
  <dc:description/>
  <cp:lastModifiedBy>Christine Couser</cp:lastModifiedBy>
  <cp:revision>2</cp:revision>
  <dcterms:created xsi:type="dcterms:W3CDTF">2020-01-27T11:17:00Z</dcterms:created>
  <dcterms:modified xsi:type="dcterms:W3CDTF">2020-01-27T11:17:00Z</dcterms:modified>
</cp:coreProperties>
</file>