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E5F6B" w14:textId="60E8BAA2" w:rsidR="00242C54" w:rsidRDefault="00F0057F" w:rsidP="00242C54">
      <w:pPr>
        <w:jc w:val="center"/>
        <w:rPr>
          <w:b/>
          <w:bCs/>
          <w:sz w:val="24"/>
          <w:szCs w:val="24"/>
        </w:rPr>
      </w:pPr>
      <w:r>
        <w:rPr>
          <w:b/>
          <w:bCs/>
          <w:sz w:val="24"/>
          <w:szCs w:val="24"/>
        </w:rPr>
        <w:t>School Fund</w:t>
      </w:r>
      <w:r w:rsidR="007C75A2">
        <w:rPr>
          <w:b/>
          <w:bCs/>
          <w:sz w:val="24"/>
          <w:szCs w:val="24"/>
        </w:rPr>
        <w:t xml:space="preserve"> </w:t>
      </w:r>
      <w:r w:rsidR="006C7C87">
        <w:rPr>
          <w:b/>
          <w:bCs/>
          <w:sz w:val="24"/>
          <w:szCs w:val="24"/>
        </w:rPr>
        <w:t>26</w:t>
      </w:r>
      <w:r w:rsidR="001265FD">
        <w:rPr>
          <w:b/>
          <w:bCs/>
          <w:sz w:val="24"/>
          <w:szCs w:val="24"/>
        </w:rPr>
        <w:t>/27</w:t>
      </w:r>
      <w:r>
        <w:rPr>
          <w:b/>
          <w:bCs/>
          <w:sz w:val="24"/>
          <w:szCs w:val="24"/>
        </w:rPr>
        <w:t xml:space="preserve"> Committee Meeting </w:t>
      </w:r>
      <w:r w:rsidR="007C75A2">
        <w:rPr>
          <w:b/>
          <w:bCs/>
          <w:sz w:val="24"/>
          <w:szCs w:val="24"/>
        </w:rPr>
        <w:t xml:space="preserve">Term </w:t>
      </w:r>
      <w:r w:rsidR="001265FD">
        <w:rPr>
          <w:b/>
          <w:bCs/>
          <w:sz w:val="24"/>
          <w:szCs w:val="24"/>
        </w:rPr>
        <w:t>1</w:t>
      </w:r>
    </w:p>
    <w:p w14:paraId="6A9BF83A" w14:textId="2076A41C" w:rsidR="004122E7" w:rsidRPr="00305583" w:rsidRDefault="000A3F63" w:rsidP="00242C54">
      <w:pPr>
        <w:jc w:val="center"/>
        <w:rPr>
          <w:b/>
          <w:bCs/>
          <w:sz w:val="24"/>
          <w:szCs w:val="24"/>
        </w:rPr>
      </w:pPr>
      <w:r>
        <w:rPr>
          <w:b/>
          <w:bCs/>
          <w:sz w:val="24"/>
          <w:szCs w:val="24"/>
        </w:rPr>
        <w:t>07/10/2026</w:t>
      </w:r>
    </w:p>
    <w:p w14:paraId="780E7A28" w14:textId="256CEFD6" w:rsidR="2A6EBD01" w:rsidRPr="00305583" w:rsidRDefault="00B52ED4" w:rsidP="13655DF5">
      <w:pPr>
        <w:jc w:val="center"/>
        <w:rPr>
          <w:b/>
          <w:bCs/>
          <w:sz w:val="24"/>
          <w:szCs w:val="24"/>
        </w:rPr>
      </w:pPr>
      <w:r w:rsidRPr="00305583">
        <w:rPr>
          <w:b/>
          <w:bCs/>
          <w:sz w:val="24"/>
          <w:szCs w:val="24"/>
        </w:rPr>
        <w:t xml:space="preserve"> </w:t>
      </w:r>
    </w:p>
    <w:p w14:paraId="081DB375" w14:textId="20993AEC" w:rsidR="00242C54" w:rsidRDefault="00242C54" w:rsidP="00242C54">
      <w:pPr>
        <w:rPr>
          <w:sz w:val="24"/>
          <w:szCs w:val="24"/>
        </w:rPr>
      </w:pPr>
      <w:r w:rsidRPr="00305583">
        <w:rPr>
          <w:b/>
          <w:bCs/>
          <w:sz w:val="24"/>
          <w:szCs w:val="24"/>
        </w:rPr>
        <w:t xml:space="preserve">Present: </w:t>
      </w:r>
      <w:r w:rsidR="00CA6232" w:rsidRPr="00305583">
        <w:rPr>
          <w:sz w:val="24"/>
          <w:szCs w:val="24"/>
        </w:rPr>
        <w:t>Michelle Smith,</w:t>
      </w:r>
      <w:r w:rsidR="00AD2BD2">
        <w:rPr>
          <w:sz w:val="24"/>
          <w:szCs w:val="24"/>
        </w:rPr>
        <w:t xml:space="preserve"> Fiona </w:t>
      </w:r>
      <w:r w:rsidR="00A63309">
        <w:rPr>
          <w:sz w:val="24"/>
          <w:szCs w:val="24"/>
        </w:rPr>
        <w:t>Campbell,</w:t>
      </w:r>
      <w:r w:rsidR="00CA6232" w:rsidRPr="00305583">
        <w:rPr>
          <w:sz w:val="24"/>
          <w:szCs w:val="24"/>
        </w:rPr>
        <w:t xml:space="preserve"> </w:t>
      </w:r>
      <w:r w:rsidR="00F47623">
        <w:rPr>
          <w:sz w:val="24"/>
          <w:szCs w:val="24"/>
        </w:rPr>
        <w:t>Sheila Hanlin,</w:t>
      </w:r>
      <w:r w:rsidR="00340FF8">
        <w:rPr>
          <w:sz w:val="24"/>
          <w:szCs w:val="24"/>
        </w:rPr>
        <w:t xml:space="preserve"> Sarah Ashley, and</w:t>
      </w:r>
      <w:r w:rsidR="00F47623">
        <w:rPr>
          <w:sz w:val="24"/>
          <w:szCs w:val="24"/>
        </w:rPr>
        <w:t xml:space="preserve"> </w:t>
      </w:r>
      <w:r w:rsidRPr="00305583">
        <w:rPr>
          <w:sz w:val="24"/>
          <w:szCs w:val="24"/>
        </w:rPr>
        <w:t>Sylvia Donaldson</w:t>
      </w:r>
    </w:p>
    <w:p w14:paraId="59978A73" w14:textId="479DB2A5" w:rsidR="00415577" w:rsidRPr="00305583" w:rsidRDefault="00415577" w:rsidP="00242C54">
      <w:pPr>
        <w:rPr>
          <w:sz w:val="24"/>
          <w:szCs w:val="24"/>
        </w:rPr>
      </w:pPr>
      <w:r w:rsidRPr="006E6DC9">
        <w:rPr>
          <w:b/>
          <w:bCs/>
          <w:sz w:val="24"/>
          <w:szCs w:val="24"/>
        </w:rPr>
        <w:t>Apologies</w:t>
      </w:r>
      <w:r>
        <w:rPr>
          <w:sz w:val="24"/>
          <w:szCs w:val="24"/>
        </w:rPr>
        <w:t xml:space="preserve">: </w:t>
      </w:r>
    </w:p>
    <w:tbl>
      <w:tblPr>
        <w:tblStyle w:val="TableGrid"/>
        <w:tblW w:w="0" w:type="auto"/>
        <w:tblLook w:val="04A0" w:firstRow="1" w:lastRow="0" w:firstColumn="1" w:lastColumn="0" w:noHBand="0" w:noVBand="1"/>
      </w:tblPr>
      <w:tblGrid>
        <w:gridCol w:w="2263"/>
        <w:gridCol w:w="5615"/>
        <w:gridCol w:w="1138"/>
      </w:tblGrid>
      <w:tr w:rsidR="005126D4" w:rsidRPr="00305583" w14:paraId="5850FC88" w14:textId="77777777" w:rsidTr="00E7668E">
        <w:tc>
          <w:tcPr>
            <w:tcW w:w="2263" w:type="dxa"/>
          </w:tcPr>
          <w:p w14:paraId="407517F0" w14:textId="6EE5385B" w:rsidR="00242C54" w:rsidRPr="00305583" w:rsidRDefault="00387A75">
            <w:pPr>
              <w:rPr>
                <w:sz w:val="24"/>
                <w:szCs w:val="24"/>
              </w:rPr>
            </w:pPr>
            <w:r w:rsidRPr="00305583">
              <w:rPr>
                <w:sz w:val="24"/>
                <w:szCs w:val="24"/>
              </w:rPr>
              <w:t>Heading</w:t>
            </w:r>
          </w:p>
        </w:tc>
        <w:tc>
          <w:tcPr>
            <w:tcW w:w="5615" w:type="dxa"/>
          </w:tcPr>
          <w:p w14:paraId="67243790" w14:textId="28097295" w:rsidR="00242C54" w:rsidRPr="00305583" w:rsidRDefault="005E143A">
            <w:pPr>
              <w:rPr>
                <w:sz w:val="24"/>
                <w:szCs w:val="24"/>
              </w:rPr>
            </w:pPr>
            <w:r>
              <w:rPr>
                <w:sz w:val="24"/>
                <w:szCs w:val="24"/>
              </w:rPr>
              <w:t xml:space="preserve">Comments and </w:t>
            </w:r>
            <w:r w:rsidR="00292650" w:rsidRPr="00305583">
              <w:rPr>
                <w:sz w:val="24"/>
                <w:szCs w:val="24"/>
              </w:rPr>
              <w:t>Next Steps</w:t>
            </w:r>
          </w:p>
        </w:tc>
        <w:tc>
          <w:tcPr>
            <w:tcW w:w="1138" w:type="dxa"/>
          </w:tcPr>
          <w:p w14:paraId="7374864C" w14:textId="208637AA" w:rsidR="00242C54" w:rsidRPr="00305583" w:rsidRDefault="00242C54">
            <w:pPr>
              <w:rPr>
                <w:sz w:val="24"/>
                <w:szCs w:val="24"/>
              </w:rPr>
            </w:pPr>
            <w:r w:rsidRPr="00305583">
              <w:rPr>
                <w:sz w:val="24"/>
                <w:szCs w:val="24"/>
              </w:rPr>
              <w:t>Action</w:t>
            </w:r>
            <w:r w:rsidR="00292650" w:rsidRPr="00305583">
              <w:rPr>
                <w:sz w:val="24"/>
                <w:szCs w:val="24"/>
              </w:rPr>
              <w:t>ed</w:t>
            </w:r>
          </w:p>
        </w:tc>
      </w:tr>
      <w:tr w:rsidR="005126D4" w:rsidRPr="00305583" w14:paraId="7FDF5875" w14:textId="77777777" w:rsidTr="00E7668E">
        <w:tc>
          <w:tcPr>
            <w:tcW w:w="2263" w:type="dxa"/>
          </w:tcPr>
          <w:p w14:paraId="5A25E075" w14:textId="23E3531F" w:rsidR="009657C1" w:rsidRDefault="00FC6A2D">
            <w:pPr>
              <w:rPr>
                <w:sz w:val="24"/>
                <w:szCs w:val="24"/>
              </w:rPr>
            </w:pPr>
            <w:r>
              <w:rPr>
                <w:sz w:val="24"/>
                <w:szCs w:val="24"/>
              </w:rPr>
              <w:t xml:space="preserve">Year End Balance </w:t>
            </w:r>
            <w:r w:rsidR="003726E9">
              <w:rPr>
                <w:sz w:val="24"/>
                <w:szCs w:val="24"/>
              </w:rPr>
              <w:t xml:space="preserve">(2025/26)     </w:t>
            </w:r>
          </w:p>
          <w:p w14:paraId="6952F035" w14:textId="77777777" w:rsidR="003726E9" w:rsidRDefault="003726E9">
            <w:pPr>
              <w:rPr>
                <w:sz w:val="24"/>
                <w:szCs w:val="24"/>
              </w:rPr>
            </w:pPr>
          </w:p>
          <w:p w14:paraId="7BE36B6C" w14:textId="433BD479" w:rsidR="00941BAA" w:rsidRDefault="00F520D4">
            <w:pPr>
              <w:rPr>
                <w:sz w:val="24"/>
                <w:szCs w:val="24"/>
              </w:rPr>
            </w:pPr>
            <w:r>
              <w:rPr>
                <w:sz w:val="24"/>
                <w:szCs w:val="24"/>
              </w:rPr>
              <w:t>Pot 1 General Fund</w:t>
            </w:r>
          </w:p>
          <w:p w14:paraId="3F7AFB54" w14:textId="77777777" w:rsidR="008F0D21" w:rsidRDefault="008F0D21" w:rsidP="00941BAA">
            <w:pPr>
              <w:tabs>
                <w:tab w:val="right" w:pos="2776"/>
              </w:tabs>
              <w:rPr>
                <w:sz w:val="24"/>
                <w:szCs w:val="24"/>
              </w:rPr>
            </w:pPr>
          </w:p>
          <w:p w14:paraId="091E5CD8" w14:textId="77777777" w:rsidR="00941BAA" w:rsidRDefault="00941BAA" w:rsidP="00941BAA">
            <w:pPr>
              <w:tabs>
                <w:tab w:val="right" w:pos="2776"/>
              </w:tabs>
              <w:rPr>
                <w:sz w:val="24"/>
                <w:szCs w:val="24"/>
              </w:rPr>
            </w:pPr>
          </w:p>
          <w:p w14:paraId="5F6B5EC5" w14:textId="77777777" w:rsidR="00941BAA" w:rsidRDefault="00941BAA" w:rsidP="00941BAA">
            <w:pPr>
              <w:tabs>
                <w:tab w:val="right" w:pos="2776"/>
              </w:tabs>
              <w:rPr>
                <w:sz w:val="24"/>
                <w:szCs w:val="24"/>
              </w:rPr>
            </w:pPr>
          </w:p>
          <w:p w14:paraId="68B1C092" w14:textId="77777777" w:rsidR="00FD6F6B" w:rsidRDefault="00FD6F6B" w:rsidP="00941BAA">
            <w:pPr>
              <w:tabs>
                <w:tab w:val="right" w:pos="2776"/>
              </w:tabs>
              <w:rPr>
                <w:sz w:val="24"/>
                <w:szCs w:val="24"/>
              </w:rPr>
            </w:pPr>
          </w:p>
          <w:p w14:paraId="5101EA02" w14:textId="77777777" w:rsidR="00FD6F6B" w:rsidRDefault="00FD6F6B" w:rsidP="00941BAA">
            <w:pPr>
              <w:tabs>
                <w:tab w:val="right" w:pos="2776"/>
              </w:tabs>
              <w:rPr>
                <w:sz w:val="24"/>
                <w:szCs w:val="24"/>
              </w:rPr>
            </w:pPr>
          </w:p>
          <w:p w14:paraId="7C8B1773" w14:textId="77777777" w:rsidR="00FD6F6B" w:rsidRDefault="00FD6F6B" w:rsidP="00941BAA">
            <w:pPr>
              <w:tabs>
                <w:tab w:val="right" w:pos="2776"/>
              </w:tabs>
              <w:rPr>
                <w:sz w:val="24"/>
                <w:szCs w:val="24"/>
              </w:rPr>
            </w:pPr>
          </w:p>
          <w:p w14:paraId="11A1C9A5" w14:textId="77777777" w:rsidR="00FD6F6B" w:rsidRDefault="00FD6F6B" w:rsidP="00941BAA">
            <w:pPr>
              <w:tabs>
                <w:tab w:val="right" w:pos="2776"/>
              </w:tabs>
              <w:rPr>
                <w:sz w:val="24"/>
                <w:szCs w:val="24"/>
              </w:rPr>
            </w:pPr>
          </w:p>
          <w:p w14:paraId="466C0340" w14:textId="77777777" w:rsidR="00FD6F6B" w:rsidRDefault="00FD6F6B" w:rsidP="00941BAA">
            <w:pPr>
              <w:tabs>
                <w:tab w:val="right" w:pos="2776"/>
              </w:tabs>
              <w:rPr>
                <w:sz w:val="24"/>
                <w:szCs w:val="24"/>
              </w:rPr>
            </w:pPr>
          </w:p>
          <w:p w14:paraId="0C8431B9" w14:textId="77777777" w:rsidR="00FD6F6B" w:rsidRDefault="00FD6F6B" w:rsidP="00941BAA">
            <w:pPr>
              <w:tabs>
                <w:tab w:val="right" w:pos="2776"/>
              </w:tabs>
              <w:rPr>
                <w:sz w:val="24"/>
                <w:szCs w:val="24"/>
              </w:rPr>
            </w:pPr>
          </w:p>
          <w:p w14:paraId="0BD665FF" w14:textId="77777777" w:rsidR="00513B78" w:rsidRDefault="00513B78" w:rsidP="00941BAA">
            <w:pPr>
              <w:tabs>
                <w:tab w:val="right" w:pos="2776"/>
              </w:tabs>
              <w:rPr>
                <w:sz w:val="24"/>
                <w:szCs w:val="24"/>
              </w:rPr>
            </w:pPr>
          </w:p>
          <w:p w14:paraId="799CFFEE" w14:textId="77777777" w:rsidR="00513B78" w:rsidRDefault="00513B78" w:rsidP="00941BAA">
            <w:pPr>
              <w:tabs>
                <w:tab w:val="right" w:pos="2776"/>
              </w:tabs>
              <w:rPr>
                <w:sz w:val="24"/>
                <w:szCs w:val="24"/>
              </w:rPr>
            </w:pPr>
          </w:p>
          <w:p w14:paraId="5824A0B2" w14:textId="77777777" w:rsidR="00513B78" w:rsidRDefault="00513B78" w:rsidP="00941BAA">
            <w:pPr>
              <w:tabs>
                <w:tab w:val="right" w:pos="2776"/>
              </w:tabs>
              <w:rPr>
                <w:sz w:val="24"/>
                <w:szCs w:val="24"/>
              </w:rPr>
            </w:pPr>
          </w:p>
          <w:p w14:paraId="78A2AD9B" w14:textId="77777777" w:rsidR="00513B78" w:rsidRDefault="00513B78" w:rsidP="00941BAA">
            <w:pPr>
              <w:tabs>
                <w:tab w:val="right" w:pos="2776"/>
              </w:tabs>
              <w:rPr>
                <w:sz w:val="24"/>
                <w:szCs w:val="24"/>
              </w:rPr>
            </w:pPr>
          </w:p>
          <w:p w14:paraId="3A5B914E" w14:textId="77777777" w:rsidR="00513B78" w:rsidRDefault="00513B78" w:rsidP="00941BAA">
            <w:pPr>
              <w:tabs>
                <w:tab w:val="right" w:pos="2776"/>
              </w:tabs>
              <w:rPr>
                <w:sz w:val="24"/>
                <w:szCs w:val="24"/>
              </w:rPr>
            </w:pPr>
          </w:p>
          <w:p w14:paraId="3350BE52" w14:textId="77777777" w:rsidR="00AC0D09" w:rsidRDefault="00AC0D09" w:rsidP="00941BAA">
            <w:pPr>
              <w:tabs>
                <w:tab w:val="right" w:pos="2776"/>
              </w:tabs>
              <w:rPr>
                <w:sz w:val="24"/>
                <w:szCs w:val="24"/>
              </w:rPr>
            </w:pPr>
          </w:p>
          <w:p w14:paraId="56F0197D" w14:textId="77777777" w:rsidR="00AC0D09" w:rsidRDefault="00AC0D09" w:rsidP="00941BAA">
            <w:pPr>
              <w:tabs>
                <w:tab w:val="right" w:pos="2776"/>
              </w:tabs>
              <w:rPr>
                <w:sz w:val="24"/>
                <w:szCs w:val="24"/>
              </w:rPr>
            </w:pPr>
          </w:p>
          <w:p w14:paraId="44990FE3" w14:textId="77777777" w:rsidR="00BC54E5" w:rsidRDefault="00BC54E5" w:rsidP="00941BAA">
            <w:pPr>
              <w:tabs>
                <w:tab w:val="right" w:pos="2776"/>
              </w:tabs>
              <w:rPr>
                <w:sz w:val="24"/>
                <w:szCs w:val="24"/>
              </w:rPr>
            </w:pPr>
          </w:p>
          <w:p w14:paraId="7B8FA34F" w14:textId="77777777" w:rsidR="00BC54E5" w:rsidRDefault="00BC54E5" w:rsidP="00941BAA">
            <w:pPr>
              <w:tabs>
                <w:tab w:val="right" w:pos="2776"/>
              </w:tabs>
              <w:rPr>
                <w:sz w:val="24"/>
                <w:szCs w:val="24"/>
              </w:rPr>
            </w:pPr>
          </w:p>
          <w:p w14:paraId="4E3F924A" w14:textId="77777777" w:rsidR="00BC54E5" w:rsidRDefault="00BC54E5" w:rsidP="00941BAA">
            <w:pPr>
              <w:tabs>
                <w:tab w:val="right" w:pos="2776"/>
              </w:tabs>
              <w:rPr>
                <w:sz w:val="24"/>
                <w:szCs w:val="24"/>
              </w:rPr>
            </w:pPr>
          </w:p>
          <w:p w14:paraId="737A7CB0" w14:textId="77777777" w:rsidR="008E6EFA" w:rsidRDefault="008E6EFA" w:rsidP="00941BAA">
            <w:pPr>
              <w:tabs>
                <w:tab w:val="right" w:pos="2776"/>
              </w:tabs>
              <w:rPr>
                <w:sz w:val="24"/>
                <w:szCs w:val="24"/>
              </w:rPr>
            </w:pPr>
          </w:p>
          <w:p w14:paraId="45D67367" w14:textId="77777777" w:rsidR="00BC5A4C" w:rsidRDefault="00BC5A4C" w:rsidP="00941BAA">
            <w:pPr>
              <w:tabs>
                <w:tab w:val="right" w:pos="2776"/>
              </w:tabs>
              <w:rPr>
                <w:sz w:val="24"/>
                <w:szCs w:val="24"/>
              </w:rPr>
            </w:pPr>
          </w:p>
          <w:p w14:paraId="0AEF42A6" w14:textId="77777777" w:rsidR="00933441" w:rsidRDefault="00933441" w:rsidP="00941BAA">
            <w:pPr>
              <w:tabs>
                <w:tab w:val="right" w:pos="2776"/>
              </w:tabs>
              <w:rPr>
                <w:sz w:val="24"/>
                <w:szCs w:val="24"/>
              </w:rPr>
            </w:pPr>
          </w:p>
          <w:p w14:paraId="023B0EB6" w14:textId="77777777" w:rsidR="00933441" w:rsidRDefault="00933441" w:rsidP="00941BAA">
            <w:pPr>
              <w:tabs>
                <w:tab w:val="right" w:pos="2776"/>
              </w:tabs>
              <w:rPr>
                <w:sz w:val="24"/>
                <w:szCs w:val="24"/>
              </w:rPr>
            </w:pPr>
          </w:p>
          <w:p w14:paraId="1E490C39" w14:textId="77777777" w:rsidR="0096700F" w:rsidRDefault="0096700F" w:rsidP="00941BAA">
            <w:pPr>
              <w:tabs>
                <w:tab w:val="right" w:pos="2776"/>
              </w:tabs>
              <w:rPr>
                <w:sz w:val="24"/>
                <w:szCs w:val="24"/>
              </w:rPr>
            </w:pPr>
          </w:p>
          <w:p w14:paraId="4654BF49" w14:textId="77777777" w:rsidR="0096700F" w:rsidRDefault="0096700F" w:rsidP="00941BAA">
            <w:pPr>
              <w:tabs>
                <w:tab w:val="right" w:pos="2776"/>
              </w:tabs>
              <w:rPr>
                <w:sz w:val="24"/>
                <w:szCs w:val="24"/>
              </w:rPr>
            </w:pPr>
          </w:p>
          <w:p w14:paraId="75DBADCD" w14:textId="77777777" w:rsidR="007B3CC8" w:rsidRDefault="007B3CC8" w:rsidP="00941BAA">
            <w:pPr>
              <w:tabs>
                <w:tab w:val="right" w:pos="2776"/>
              </w:tabs>
              <w:rPr>
                <w:sz w:val="24"/>
                <w:szCs w:val="24"/>
              </w:rPr>
            </w:pPr>
          </w:p>
          <w:p w14:paraId="0658C5CD" w14:textId="77777777" w:rsidR="00155C62" w:rsidRDefault="00155C62" w:rsidP="00941BAA">
            <w:pPr>
              <w:tabs>
                <w:tab w:val="right" w:pos="2776"/>
              </w:tabs>
              <w:rPr>
                <w:sz w:val="24"/>
                <w:szCs w:val="24"/>
              </w:rPr>
            </w:pPr>
          </w:p>
          <w:p w14:paraId="41561E3A" w14:textId="77777777" w:rsidR="00155C62" w:rsidRDefault="00155C62" w:rsidP="00941BAA">
            <w:pPr>
              <w:tabs>
                <w:tab w:val="right" w:pos="2776"/>
              </w:tabs>
              <w:rPr>
                <w:sz w:val="24"/>
                <w:szCs w:val="24"/>
              </w:rPr>
            </w:pPr>
          </w:p>
          <w:p w14:paraId="72DC0452" w14:textId="77777777" w:rsidR="00086A28" w:rsidRDefault="00086A28" w:rsidP="00941BAA">
            <w:pPr>
              <w:tabs>
                <w:tab w:val="right" w:pos="2776"/>
              </w:tabs>
              <w:rPr>
                <w:sz w:val="24"/>
                <w:szCs w:val="24"/>
              </w:rPr>
            </w:pPr>
          </w:p>
          <w:p w14:paraId="4BBDE41C" w14:textId="77777777" w:rsidR="00086A28" w:rsidRDefault="00086A28" w:rsidP="00941BAA">
            <w:pPr>
              <w:tabs>
                <w:tab w:val="right" w:pos="2776"/>
              </w:tabs>
              <w:rPr>
                <w:sz w:val="24"/>
                <w:szCs w:val="24"/>
              </w:rPr>
            </w:pPr>
          </w:p>
          <w:p w14:paraId="3D83E3FC" w14:textId="77777777" w:rsidR="00086A28" w:rsidRDefault="00086A28" w:rsidP="00941BAA">
            <w:pPr>
              <w:tabs>
                <w:tab w:val="right" w:pos="2776"/>
              </w:tabs>
              <w:rPr>
                <w:sz w:val="24"/>
                <w:szCs w:val="24"/>
              </w:rPr>
            </w:pPr>
          </w:p>
          <w:p w14:paraId="09EAD4E1" w14:textId="77777777" w:rsidR="00086A28" w:rsidRDefault="00086A28" w:rsidP="00941BAA">
            <w:pPr>
              <w:tabs>
                <w:tab w:val="right" w:pos="2776"/>
              </w:tabs>
              <w:rPr>
                <w:sz w:val="24"/>
                <w:szCs w:val="24"/>
              </w:rPr>
            </w:pPr>
          </w:p>
          <w:p w14:paraId="33311D39" w14:textId="77777777" w:rsidR="00086A28" w:rsidRDefault="00086A28" w:rsidP="00941BAA">
            <w:pPr>
              <w:tabs>
                <w:tab w:val="right" w:pos="2776"/>
              </w:tabs>
              <w:rPr>
                <w:sz w:val="24"/>
                <w:szCs w:val="24"/>
              </w:rPr>
            </w:pPr>
          </w:p>
          <w:p w14:paraId="563C25DC" w14:textId="77777777" w:rsidR="009F6B30" w:rsidRDefault="009F6B30" w:rsidP="00941BAA">
            <w:pPr>
              <w:tabs>
                <w:tab w:val="right" w:pos="2776"/>
              </w:tabs>
              <w:rPr>
                <w:sz w:val="24"/>
                <w:szCs w:val="24"/>
              </w:rPr>
            </w:pPr>
          </w:p>
          <w:p w14:paraId="7FB260C2" w14:textId="77777777" w:rsidR="009F6B30" w:rsidRDefault="009F6B30" w:rsidP="00941BAA">
            <w:pPr>
              <w:tabs>
                <w:tab w:val="right" w:pos="2776"/>
              </w:tabs>
              <w:rPr>
                <w:sz w:val="24"/>
                <w:szCs w:val="24"/>
              </w:rPr>
            </w:pPr>
          </w:p>
          <w:p w14:paraId="4B4DF770" w14:textId="77777777" w:rsidR="009F6B30" w:rsidRDefault="009F6B30" w:rsidP="00941BAA">
            <w:pPr>
              <w:tabs>
                <w:tab w:val="right" w:pos="2776"/>
              </w:tabs>
              <w:rPr>
                <w:sz w:val="24"/>
                <w:szCs w:val="24"/>
              </w:rPr>
            </w:pPr>
          </w:p>
          <w:p w14:paraId="55713F78" w14:textId="77777777" w:rsidR="009F6B30" w:rsidRDefault="009F6B30" w:rsidP="00941BAA">
            <w:pPr>
              <w:tabs>
                <w:tab w:val="right" w:pos="2776"/>
              </w:tabs>
              <w:rPr>
                <w:sz w:val="24"/>
                <w:szCs w:val="24"/>
              </w:rPr>
            </w:pPr>
          </w:p>
          <w:p w14:paraId="3E4D6A1D" w14:textId="77777777" w:rsidR="009F6B30" w:rsidRDefault="009F6B30" w:rsidP="00941BAA">
            <w:pPr>
              <w:tabs>
                <w:tab w:val="right" w:pos="2776"/>
              </w:tabs>
              <w:rPr>
                <w:sz w:val="24"/>
                <w:szCs w:val="24"/>
              </w:rPr>
            </w:pPr>
          </w:p>
          <w:p w14:paraId="24EAA2E5" w14:textId="77777777" w:rsidR="009F6B30" w:rsidRDefault="009F6B30" w:rsidP="00941BAA">
            <w:pPr>
              <w:tabs>
                <w:tab w:val="right" w:pos="2776"/>
              </w:tabs>
              <w:rPr>
                <w:sz w:val="24"/>
                <w:szCs w:val="24"/>
              </w:rPr>
            </w:pPr>
          </w:p>
          <w:p w14:paraId="6415EB2C" w14:textId="77777777" w:rsidR="00173D5E" w:rsidRDefault="00173D5E" w:rsidP="00941BAA">
            <w:pPr>
              <w:tabs>
                <w:tab w:val="right" w:pos="2776"/>
              </w:tabs>
              <w:rPr>
                <w:sz w:val="24"/>
                <w:szCs w:val="24"/>
              </w:rPr>
            </w:pPr>
          </w:p>
          <w:p w14:paraId="3912B78F" w14:textId="3D78F32D" w:rsidR="0071548B" w:rsidRDefault="00EF531A" w:rsidP="00941BAA">
            <w:pPr>
              <w:tabs>
                <w:tab w:val="right" w:pos="2776"/>
              </w:tabs>
              <w:rPr>
                <w:sz w:val="24"/>
                <w:szCs w:val="24"/>
              </w:rPr>
            </w:pPr>
            <w:r>
              <w:rPr>
                <w:sz w:val="24"/>
                <w:szCs w:val="24"/>
              </w:rPr>
              <w:t xml:space="preserve">Pot 2 ParentPay Charges </w:t>
            </w:r>
          </w:p>
          <w:p w14:paraId="786E53F5" w14:textId="77777777" w:rsidR="002D2111" w:rsidRDefault="002D2111" w:rsidP="00941BAA">
            <w:pPr>
              <w:tabs>
                <w:tab w:val="right" w:pos="2776"/>
              </w:tabs>
              <w:rPr>
                <w:sz w:val="24"/>
                <w:szCs w:val="24"/>
              </w:rPr>
            </w:pPr>
          </w:p>
          <w:p w14:paraId="22CBA0FC" w14:textId="0188CEB3" w:rsidR="00A01CAD" w:rsidRDefault="00A01CAD" w:rsidP="00941BAA">
            <w:pPr>
              <w:tabs>
                <w:tab w:val="right" w:pos="2776"/>
              </w:tabs>
              <w:rPr>
                <w:sz w:val="24"/>
                <w:szCs w:val="24"/>
              </w:rPr>
            </w:pPr>
            <w:r>
              <w:rPr>
                <w:sz w:val="24"/>
                <w:szCs w:val="24"/>
              </w:rPr>
              <w:t xml:space="preserve">Pot 3 </w:t>
            </w:r>
            <w:r w:rsidR="001F372A">
              <w:rPr>
                <w:sz w:val="24"/>
                <w:szCs w:val="24"/>
              </w:rPr>
              <w:t>SOC/PC</w:t>
            </w:r>
          </w:p>
          <w:p w14:paraId="3326EA7A" w14:textId="77777777" w:rsidR="008E29CB" w:rsidRDefault="008E29CB" w:rsidP="00941BAA">
            <w:pPr>
              <w:tabs>
                <w:tab w:val="right" w:pos="2776"/>
              </w:tabs>
              <w:rPr>
                <w:sz w:val="24"/>
                <w:szCs w:val="24"/>
              </w:rPr>
            </w:pPr>
          </w:p>
          <w:p w14:paraId="187B7728" w14:textId="783ED6B5" w:rsidR="00941BAA" w:rsidRDefault="005C6FC0" w:rsidP="00941BAA">
            <w:pPr>
              <w:tabs>
                <w:tab w:val="right" w:pos="2776"/>
              </w:tabs>
              <w:rPr>
                <w:sz w:val="24"/>
                <w:szCs w:val="24"/>
              </w:rPr>
            </w:pPr>
            <w:r>
              <w:rPr>
                <w:sz w:val="24"/>
                <w:szCs w:val="24"/>
              </w:rPr>
              <w:t xml:space="preserve">Pot 4 </w:t>
            </w:r>
            <w:r w:rsidR="00941BAA">
              <w:rPr>
                <w:sz w:val="24"/>
                <w:szCs w:val="24"/>
              </w:rPr>
              <w:t>Toast Initiative Parent Council</w:t>
            </w:r>
          </w:p>
          <w:p w14:paraId="075EBA4D" w14:textId="77777777" w:rsidR="005471B8" w:rsidRDefault="005471B8" w:rsidP="00941BAA">
            <w:pPr>
              <w:tabs>
                <w:tab w:val="right" w:pos="2776"/>
              </w:tabs>
              <w:rPr>
                <w:sz w:val="24"/>
                <w:szCs w:val="24"/>
              </w:rPr>
            </w:pPr>
          </w:p>
          <w:p w14:paraId="0A30A604" w14:textId="77777777" w:rsidR="005471B8" w:rsidRDefault="005471B8" w:rsidP="00941BAA">
            <w:pPr>
              <w:tabs>
                <w:tab w:val="right" w:pos="2776"/>
              </w:tabs>
              <w:rPr>
                <w:sz w:val="24"/>
                <w:szCs w:val="24"/>
              </w:rPr>
            </w:pPr>
          </w:p>
          <w:p w14:paraId="42BDD990" w14:textId="77777777" w:rsidR="00A13EC9" w:rsidRDefault="00A13EC9" w:rsidP="005471B8">
            <w:pPr>
              <w:tabs>
                <w:tab w:val="right" w:pos="2776"/>
              </w:tabs>
              <w:rPr>
                <w:sz w:val="24"/>
                <w:szCs w:val="24"/>
              </w:rPr>
            </w:pPr>
          </w:p>
          <w:p w14:paraId="58054F9B" w14:textId="77777777" w:rsidR="00BB441A" w:rsidRDefault="00BB441A" w:rsidP="005471B8">
            <w:pPr>
              <w:tabs>
                <w:tab w:val="right" w:pos="2776"/>
              </w:tabs>
              <w:rPr>
                <w:sz w:val="24"/>
                <w:szCs w:val="24"/>
              </w:rPr>
            </w:pPr>
          </w:p>
          <w:p w14:paraId="284E64A3" w14:textId="42A1E61A" w:rsidR="004E5B8D" w:rsidRDefault="004E5B8D" w:rsidP="005471B8">
            <w:pPr>
              <w:tabs>
                <w:tab w:val="right" w:pos="2776"/>
              </w:tabs>
              <w:rPr>
                <w:sz w:val="24"/>
                <w:szCs w:val="24"/>
              </w:rPr>
            </w:pPr>
            <w:r>
              <w:rPr>
                <w:sz w:val="24"/>
                <w:szCs w:val="24"/>
              </w:rPr>
              <w:t xml:space="preserve">Pot 5 </w:t>
            </w:r>
            <w:r w:rsidR="00BD17E2">
              <w:rPr>
                <w:sz w:val="24"/>
                <w:szCs w:val="24"/>
              </w:rPr>
              <w:t xml:space="preserve">Prize Giving </w:t>
            </w:r>
          </w:p>
          <w:p w14:paraId="029B99C7" w14:textId="77777777" w:rsidR="004E5B8D" w:rsidRDefault="004E5B8D" w:rsidP="005471B8">
            <w:pPr>
              <w:tabs>
                <w:tab w:val="right" w:pos="2776"/>
              </w:tabs>
              <w:rPr>
                <w:sz w:val="24"/>
                <w:szCs w:val="24"/>
              </w:rPr>
            </w:pPr>
          </w:p>
          <w:p w14:paraId="1015CF5B" w14:textId="77777777" w:rsidR="00597C9F" w:rsidRDefault="00597C9F" w:rsidP="005471B8">
            <w:pPr>
              <w:tabs>
                <w:tab w:val="right" w:pos="2776"/>
              </w:tabs>
              <w:rPr>
                <w:sz w:val="24"/>
                <w:szCs w:val="24"/>
              </w:rPr>
            </w:pPr>
          </w:p>
          <w:p w14:paraId="5AA91E31" w14:textId="2C3CC232" w:rsidR="004E5B8D" w:rsidRDefault="00BD17E2" w:rsidP="005471B8">
            <w:pPr>
              <w:tabs>
                <w:tab w:val="right" w:pos="2776"/>
              </w:tabs>
              <w:rPr>
                <w:sz w:val="24"/>
                <w:szCs w:val="24"/>
              </w:rPr>
            </w:pPr>
            <w:r>
              <w:rPr>
                <w:sz w:val="24"/>
                <w:szCs w:val="24"/>
              </w:rPr>
              <w:t xml:space="preserve">Pot 6 ISP </w:t>
            </w:r>
          </w:p>
          <w:p w14:paraId="5CA160E5" w14:textId="77777777" w:rsidR="004E5B8D" w:rsidRDefault="004E5B8D" w:rsidP="005471B8">
            <w:pPr>
              <w:tabs>
                <w:tab w:val="right" w:pos="2776"/>
              </w:tabs>
              <w:rPr>
                <w:sz w:val="24"/>
                <w:szCs w:val="24"/>
              </w:rPr>
            </w:pPr>
          </w:p>
          <w:p w14:paraId="24567C0D" w14:textId="77777777" w:rsidR="00A76954" w:rsidRDefault="00A76954" w:rsidP="005471B8">
            <w:pPr>
              <w:tabs>
                <w:tab w:val="right" w:pos="2776"/>
              </w:tabs>
              <w:rPr>
                <w:sz w:val="24"/>
                <w:szCs w:val="24"/>
              </w:rPr>
            </w:pPr>
          </w:p>
          <w:p w14:paraId="20C70ED0" w14:textId="77777777" w:rsidR="00192974" w:rsidRDefault="00192974" w:rsidP="005471B8">
            <w:pPr>
              <w:tabs>
                <w:tab w:val="right" w:pos="2776"/>
              </w:tabs>
              <w:rPr>
                <w:sz w:val="24"/>
                <w:szCs w:val="24"/>
              </w:rPr>
            </w:pPr>
          </w:p>
          <w:p w14:paraId="206D95AB" w14:textId="77777777" w:rsidR="00192974" w:rsidRDefault="00192974" w:rsidP="005471B8">
            <w:pPr>
              <w:tabs>
                <w:tab w:val="right" w:pos="2776"/>
              </w:tabs>
              <w:rPr>
                <w:sz w:val="24"/>
                <w:szCs w:val="24"/>
              </w:rPr>
            </w:pPr>
          </w:p>
          <w:p w14:paraId="34EAAF86" w14:textId="77777777" w:rsidR="00192974" w:rsidRDefault="00192974" w:rsidP="005471B8">
            <w:pPr>
              <w:tabs>
                <w:tab w:val="right" w:pos="2776"/>
              </w:tabs>
              <w:rPr>
                <w:sz w:val="24"/>
                <w:szCs w:val="24"/>
              </w:rPr>
            </w:pPr>
          </w:p>
          <w:p w14:paraId="320A5ABD" w14:textId="77777777" w:rsidR="00633325" w:rsidRDefault="00633325" w:rsidP="005471B8">
            <w:pPr>
              <w:tabs>
                <w:tab w:val="right" w:pos="2776"/>
              </w:tabs>
              <w:rPr>
                <w:sz w:val="24"/>
                <w:szCs w:val="24"/>
              </w:rPr>
            </w:pPr>
          </w:p>
          <w:p w14:paraId="2A3E0587" w14:textId="77777777" w:rsidR="00633325" w:rsidRDefault="00633325" w:rsidP="005471B8">
            <w:pPr>
              <w:tabs>
                <w:tab w:val="right" w:pos="2776"/>
              </w:tabs>
              <w:rPr>
                <w:sz w:val="24"/>
                <w:szCs w:val="24"/>
              </w:rPr>
            </w:pPr>
          </w:p>
          <w:p w14:paraId="0B66251E" w14:textId="77777777" w:rsidR="00633325" w:rsidRDefault="00633325" w:rsidP="005471B8">
            <w:pPr>
              <w:tabs>
                <w:tab w:val="right" w:pos="2776"/>
              </w:tabs>
              <w:rPr>
                <w:sz w:val="24"/>
                <w:szCs w:val="24"/>
              </w:rPr>
            </w:pPr>
          </w:p>
          <w:p w14:paraId="45212368" w14:textId="2866D0D4" w:rsidR="00802DAA" w:rsidRDefault="00802DAA" w:rsidP="005471B8">
            <w:pPr>
              <w:tabs>
                <w:tab w:val="right" w:pos="2776"/>
              </w:tabs>
              <w:rPr>
                <w:sz w:val="24"/>
                <w:szCs w:val="24"/>
              </w:rPr>
            </w:pPr>
            <w:r>
              <w:rPr>
                <w:sz w:val="24"/>
                <w:szCs w:val="24"/>
              </w:rPr>
              <w:t>Pot 7 Headteacher Treat Day</w:t>
            </w:r>
          </w:p>
          <w:p w14:paraId="3BAA30E0" w14:textId="77777777" w:rsidR="00F33038" w:rsidRDefault="00F33038" w:rsidP="005471B8">
            <w:pPr>
              <w:tabs>
                <w:tab w:val="right" w:pos="2776"/>
              </w:tabs>
              <w:rPr>
                <w:sz w:val="24"/>
                <w:szCs w:val="24"/>
              </w:rPr>
            </w:pPr>
          </w:p>
          <w:p w14:paraId="2A14FEFC" w14:textId="54E86A49" w:rsidR="00F33038" w:rsidRDefault="00F33038" w:rsidP="005471B8">
            <w:pPr>
              <w:tabs>
                <w:tab w:val="right" w:pos="2776"/>
              </w:tabs>
              <w:rPr>
                <w:sz w:val="24"/>
                <w:szCs w:val="24"/>
              </w:rPr>
            </w:pPr>
            <w:r>
              <w:rPr>
                <w:sz w:val="24"/>
                <w:szCs w:val="24"/>
              </w:rPr>
              <w:t xml:space="preserve">Pot 8 P7 Trip </w:t>
            </w:r>
            <w:r w:rsidR="00CE59E1">
              <w:rPr>
                <w:sz w:val="24"/>
                <w:szCs w:val="24"/>
              </w:rPr>
              <w:t>23/24</w:t>
            </w:r>
          </w:p>
          <w:p w14:paraId="7D2C40C9" w14:textId="77777777" w:rsidR="004E5B8D" w:rsidRDefault="004E5B8D" w:rsidP="005471B8">
            <w:pPr>
              <w:tabs>
                <w:tab w:val="right" w:pos="2776"/>
              </w:tabs>
              <w:rPr>
                <w:sz w:val="24"/>
                <w:szCs w:val="24"/>
              </w:rPr>
            </w:pPr>
          </w:p>
          <w:p w14:paraId="742385F9" w14:textId="77777777" w:rsidR="003E136A" w:rsidRDefault="003E136A" w:rsidP="005471B8">
            <w:pPr>
              <w:tabs>
                <w:tab w:val="right" w:pos="2776"/>
              </w:tabs>
              <w:rPr>
                <w:sz w:val="24"/>
                <w:szCs w:val="24"/>
              </w:rPr>
            </w:pPr>
          </w:p>
          <w:p w14:paraId="6B7CD428" w14:textId="423130A2" w:rsidR="00F23CFB" w:rsidRDefault="00F23CFB" w:rsidP="005471B8">
            <w:pPr>
              <w:tabs>
                <w:tab w:val="right" w:pos="2776"/>
              </w:tabs>
              <w:rPr>
                <w:sz w:val="24"/>
                <w:szCs w:val="24"/>
              </w:rPr>
            </w:pPr>
            <w:r>
              <w:rPr>
                <w:sz w:val="24"/>
                <w:szCs w:val="24"/>
              </w:rPr>
              <w:t xml:space="preserve">Pot 9 P1/2 </w:t>
            </w:r>
            <w:r w:rsidR="00376ED0">
              <w:rPr>
                <w:sz w:val="24"/>
                <w:szCs w:val="24"/>
              </w:rPr>
              <w:t>St Andrew’s Aquarium Trip</w:t>
            </w:r>
          </w:p>
          <w:p w14:paraId="7ADF8856" w14:textId="77777777" w:rsidR="00F23CFB" w:rsidRDefault="00F23CFB" w:rsidP="005471B8">
            <w:pPr>
              <w:tabs>
                <w:tab w:val="right" w:pos="2776"/>
              </w:tabs>
              <w:rPr>
                <w:sz w:val="24"/>
                <w:szCs w:val="24"/>
              </w:rPr>
            </w:pPr>
          </w:p>
          <w:p w14:paraId="462812D7" w14:textId="77777777" w:rsidR="001B329E" w:rsidRDefault="001B329E" w:rsidP="005471B8">
            <w:pPr>
              <w:tabs>
                <w:tab w:val="right" w:pos="2776"/>
              </w:tabs>
              <w:rPr>
                <w:sz w:val="24"/>
                <w:szCs w:val="24"/>
              </w:rPr>
            </w:pPr>
            <w:r>
              <w:rPr>
                <w:sz w:val="24"/>
                <w:szCs w:val="24"/>
              </w:rPr>
              <w:t xml:space="preserve">Pot 10 ISP Fundraising </w:t>
            </w:r>
          </w:p>
          <w:p w14:paraId="4593F08A" w14:textId="77777777" w:rsidR="001B329E" w:rsidRDefault="001B329E" w:rsidP="005471B8">
            <w:pPr>
              <w:tabs>
                <w:tab w:val="right" w:pos="2776"/>
              </w:tabs>
              <w:rPr>
                <w:sz w:val="24"/>
                <w:szCs w:val="24"/>
              </w:rPr>
            </w:pPr>
          </w:p>
          <w:p w14:paraId="2D6EC43D" w14:textId="4C39134F" w:rsidR="00F011D6" w:rsidRDefault="00F011D6" w:rsidP="005471B8">
            <w:pPr>
              <w:tabs>
                <w:tab w:val="right" w:pos="2776"/>
              </w:tabs>
              <w:rPr>
                <w:sz w:val="24"/>
                <w:szCs w:val="24"/>
              </w:rPr>
            </w:pPr>
            <w:r>
              <w:rPr>
                <w:sz w:val="24"/>
                <w:szCs w:val="24"/>
              </w:rPr>
              <w:t xml:space="preserve">Pot 11 </w:t>
            </w:r>
            <w:r w:rsidR="00326720">
              <w:rPr>
                <w:sz w:val="24"/>
                <w:szCs w:val="24"/>
              </w:rPr>
              <w:t>P7 Trip 2024/25</w:t>
            </w:r>
          </w:p>
          <w:p w14:paraId="646CDB8A" w14:textId="77777777" w:rsidR="00F011D6" w:rsidRDefault="00F011D6" w:rsidP="005471B8">
            <w:pPr>
              <w:tabs>
                <w:tab w:val="right" w:pos="2776"/>
              </w:tabs>
              <w:rPr>
                <w:sz w:val="24"/>
                <w:szCs w:val="24"/>
              </w:rPr>
            </w:pPr>
          </w:p>
          <w:p w14:paraId="11A185CE" w14:textId="620BE3CD" w:rsidR="00F011D6" w:rsidRDefault="00CC62E9" w:rsidP="005471B8">
            <w:pPr>
              <w:tabs>
                <w:tab w:val="right" w:pos="2776"/>
              </w:tabs>
              <w:rPr>
                <w:sz w:val="24"/>
                <w:szCs w:val="24"/>
              </w:rPr>
            </w:pPr>
            <w:r>
              <w:rPr>
                <w:sz w:val="24"/>
                <w:szCs w:val="24"/>
              </w:rPr>
              <w:t xml:space="preserve">Pot 12 Dundee Science Centre </w:t>
            </w:r>
          </w:p>
          <w:p w14:paraId="2A4411B6" w14:textId="77777777" w:rsidR="00CC62E9" w:rsidRDefault="00CC62E9" w:rsidP="005471B8">
            <w:pPr>
              <w:tabs>
                <w:tab w:val="right" w:pos="2776"/>
              </w:tabs>
              <w:rPr>
                <w:sz w:val="24"/>
                <w:szCs w:val="24"/>
              </w:rPr>
            </w:pPr>
          </w:p>
          <w:p w14:paraId="7433AA70" w14:textId="10684B50" w:rsidR="005471B8" w:rsidRDefault="00CC62E9" w:rsidP="005471B8">
            <w:pPr>
              <w:tabs>
                <w:tab w:val="right" w:pos="2776"/>
              </w:tabs>
              <w:rPr>
                <w:sz w:val="24"/>
                <w:szCs w:val="24"/>
              </w:rPr>
            </w:pPr>
            <w:r>
              <w:rPr>
                <w:sz w:val="24"/>
                <w:szCs w:val="24"/>
              </w:rPr>
              <w:t xml:space="preserve">Pot 13 </w:t>
            </w:r>
            <w:r w:rsidR="005471B8">
              <w:rPr>
                <w:sz w:val="24"/>
                <w:szCs w:val="24"/>
              </w:rPr>
              <w:t xml:space="preserve">Murton Farm </w:t>
            </w:r>
          </w:p>
          <w:p w14:paraId="5044A325" w14:textId="77777777" w:rsidR="005471B8" w:rsidRDefault="005471B8" w:rsidP="00941BAA">
            <w:pPr>
              <w:tabs>
                <w:tab w:val="right" w:pos="2776"/>
              </w:tabs>
              <w:rPr>
                <w:sz w:val="24"/>
                <w:szCs w:val="24"/>
              </w:rPr>
            </w:pPr>
          </w:p>
          <w:p w14:paraId="46E1573B" w14:textId="64726737" w:rsidR="00941BAA" w:rsidRDefault="00530FEE">
            <w:pPr>
              <w:rPr>
                <w:sz w:val="24"/>
                <w:szCs w:val="24"/>
              </w:rPr>
            </w:pPr>
            <w:r>
              <w:rPr>
                <w:sz w:val="24"/>
                <w:szCs w:val="24"/>
              </w:rPr>
              <w:t xml:space="preserve">Pot 14 P7 Trip 2025/26 </w:t>
            </w:r>
          </w:p>
          <w:p w14:paraId="383F2D32" w14:textId="77777777" w:rsidR="0021354B" w:rsidRDefault="0021354B">
            <w:pPr>
              <w:rPr>
                <w:sz w:val="24"/>
                <w:szCs w:val="24"/>
              </w:rPr>
            </w:pPr>
          </w:p>
          <w:p w14:paraId="395F899B" w14:textId="77777777" w:rsidR="0021354B" w:rsidRDefault="00E31B4C">
            <w:pPr>
              <w:rPr>
                <w:sz w:val="24"/>
                <w:szCs w:val="24"/>
              </w:rPr>
            </w:pPr>
            <w:r>
              <w:rPr>
                <w:sz w:val="24"/>
                <w:szCs w:val="24"/>
              </w:rPr>
              <w:t>Pot 15 The Arts Society of Tayside</w:t>
            </w:r>
          </w:p>
          <w:p w14:paraId="1BC949F0" w14:textId="77777777" w:rsidR="008E1D72" w:rsidRDefault="008E1D72">
            <w:pPr>
              <w:rPr>
                <w:sz w:val="24"/>
                <w:szCs w:val="24"/>
              </w:rPr>
            </w:pPr>
          </w:p>
          <w:p w14:paraId="2966A6FB" w14:textId="77777777" w:rsidR="008E1D72" w:rsidRDefault="008E1D72">
            <w:pPr>
              <w:rPr>
                <w:sz w:val="24"/>
                <w:szCs w:val="24"/>
              </w:rPr>
            </w:pPr>
            <w:r>
              <w:rPr>
                <w:sz w:val="24"/>
                <w:szCs w:val="24"/>
              </w:rPr>
              <w:t>Pot 16 Scottish Deer Centre</w:t>
            </w:r>
          </w:p>
          <w:p w14:paraId="1A4DD5BB" w14:textId="77777777" w:rsidR="00C86BA2" w:rsidRDefault="00C86BA2">
            <w:pPr>
              <w:rPr>
                <w:sz w:val="24"/>
                <w:szCs w:val="24"/>
              </w:rPr>
            </w:pPr>
          </w:p>
          <w:p w14:paraId="1D0FD5E8" w14:textId="77777777" w:rsidR="00D6307B" w:rsidRDefault="00D6307B">
            <w:pPr>
              <w:rPr>
                <w:sz w:val="24"/>
                <w:szCs w:val="24"/>
              </w:rPr>
            </w:pPr>
          </w:p>
          <w:p w14:paraId="4A0CD082" w14:textId="4DADBBF0" w:rsidR="00C86BA2" w:rsidRPr="00305583" w:rsidRDefault="00C86BA2">
            <w:pPr>
              <w:rPr>
                <w:sz w:val="24"/>
                <w:szCs w:val="24"/>
              </w:rPr>
            </w:pPr>
            <w:r>
              <w:rPr>
                <w:sz w:val="24"/>
                <w:szCs w:val="24"/>
              </w:rPr>
              <w:t xml:space="preserve">Pot 17 JPC O’Rafferty </w:t>
            </w:r>
          </w:p>
        </w:tc>
        <w:tc>
          <w:tcPr>
            <w:tcW w:w="5615" w:type="dxa"/>
          </w:tcPr>
          <w:p w14:paraId="2EF7C842" w14:textId="2E69976F" w:rsidR="009657C1" w:rsidRDefault="000359C6" w:rsidP="00B03470">
            <w:pPr>
              <w:rPr>
                <w:sz w:val="24"/>
                <w:szCs w:val="24"/>
              </w:rPr>
            </w:pPr>
            <w:r>
              <w:rPr>
                <w:sz w:val="24"/>
                <w:szCs w:val="24"/>
              </w:rPr>
              <w:lastRenderedPageBreak/>
              <w:t>£</w:t>
            </w:r>
            <w:r w:rsidR="00EC763E">
              <w:rPr>
                <w:sz w:val="24"/>
                <w:szCs w:val="24"/>
              </w:rPr>
              <w:t>6</w:t>
            </w:r>
            <w:r w:rsidR="005A031E">
              <w:rPr>
                <w:sz w:val="24"/>
                <w:szCs w:val="24"/>
              </w:rPr>
              <w:t xml:space="preserve">567.70 </w:t>
            </w:r>
          </w:p>
          <w:p w14:paraId="307F9FAD" w14:textId="2B274BF2" w:rsidR="00500554" w:rsidRDefault="00500554" w:rsidP="00B03470">
            <w:pPr>
              <w:rPr>
                <w:sz w:val="24"/>
                <w:szCs w:val="24"/>
              </w:rPr>
            </w:pPr>
          </w:p>
          <w:p w14:paraId="0AD6F6CB" w14:textId="77777777" w:rsidR="003726E9" w:rsidRDefault="003726E9" w:rsidP="00B03470">
            <w:pPr>
              <w:rPr>
                <w:sz w:val="24"/>
                <w:szCs w:val="24"/>
              </w:rPr>
            </w:pPr>
          </w:p>
          <w:p w14:paraId="40FD07D1" w14:textId="2DD621AF" w:rsidR="00941BAA" w:rsidRDefault="003F2DA8" w:rsidP="00B03470">
            <w:pPr>
              <w:rPr>
                <w:sz w:val="24"/>
                <w:szCs w:val="24"/>
              </w:rPr>
            </w:pPr>
            <w:r>
              <w:rPr>
                <w:sz w:val="24"/>
                <w:szCs w:val="24"/>
              </w:rPr>
              <w:t>£</w:t>
            </w:r>
            <w:r w:rsidR="00637EB1">
              <w:rPr>
                <w:sz w:val="24"/>
                <w:szCs w:val="24"/>
              </w:rPr>
              <w:t>1967.52</w:t>
            </w:r>
          </w:p>
          <w:p w14:paraId="1C8E4557" w14:textId="77777777" w:rsidR="00F426C2" w:rsidRDefault="00F426C2" w:rsidP="00B03470">
            <w:pPr>
              <w:rPr>
                <w:sz w:val="24"/>
                <w:szCs w:val="24"/>
              </w:rPr>
            </w:pPr>
          </w:p>
          <w:p w14:paraId="4EEC18A9" w14:textId="0AEE2E62" w:rsidR="00393AD8" w:rsidRDefault="00393AD8" w:rsidP="00B03470">
            <w:pPr>
              <w:rPr>
                <w:b/>
                <w:bCs/>
                <w:sz w:val="24"/>
                <w:szCs w:val="24"/>
              </w:rPr>
            </w:pPr>
            <w:r w:rsidRPr="00393AD8">
              <w:rPr>
                <w:b/>
                <w:bCs/>
                <w:sz w:val="24"/>
                <w:szCs w:val="24"/>
              </w:rPr>
              <w:t>Income</w:t>
            </w:r>
          </w:p>
          <w:p w14:paraId="0194CBBF" w14:textId="23D194CD" w:rsidR="00201233" w:rsidRPr="0056289F" w:rsidRDefault="00201233" w:rsidP="00B03470">
            <w:pPr>
              <w:rPr>
                <w:sz w:val="24"/>
                <w:szCs w:val="24"/>
              </w:rPr>
            </w:pPr>
            <w:r w:rsidRPr="0056289F">
              <w:rPr>
                <w:sz w:val="24"/>
                <w:szCs w:val="24"/>
              </w:rPr>
              <w:t>School Tie £4</w:t>
            </w:r>
          </w:p>
          <w:p w14:paraId="01B39517" w14:textId="1E34E22C" w:rsidR="00987A30" w:rsidRPr="0063530F" w:rsidRDefault="00987A30" w:rsidP="00B03470">
            <w:pPr>
              <w:rPr>
                <w:sz w:val="24"/>
                <w:szCs w:val="24"/>
              </w:rPr>
            </w:pPr>
            <w:r w:rsidRPr="0063530F">
              <w:rPr>
                <w:sz w:val="24"/>
                <w:szCs w:val="24"/>
              </w:rPr>
              <w:t>PKC Educational Trust Award</w:t>
            </w:r>
            <w:r w:rsidR="006F0534" w:rsidRPr="0063530F">
              <w:rPr>
                <w:sz w:val="24"/>
                <w:szCs w:val="24"/>
              </w:rPr>
              <w:t xml:space="preserve"> £117 – </w:t>
            </w:r>
            <w:r w:rsidR="00F83A51">
              <w:rPr>
                <w:sz w:val="24"/>
                <w:szCs w:val="24"/>
              </w:rPr>
              <w:t>Musical Instruments.</w:t>
            </w:r>
          </w:p>
          <w:p w14:paraId="4621BA70" w14:textId="09E81C39" w:rsidR="00941BAA" w:rsidRDefault="00FD6F6B" w:rsidP="006F0534">
            <w:pPr>
              <w:tabs>
                <w:tab w:val="right" w:pos="2776"/>
              </w:tabs>
              <w:rPr>
                <w:sz w:val="24"/>
                <w:szCs w:val="24"/>
              </w:rPr>
            </w:pPr>
            <w:r>
              <w:rPr>
                <w:sz w:val="24"/>
                <w:szCs w:val="24"/>
              </w:rPr>
              <w:t>Arts Society Grant</w:t>
            </w:r>
            <w:r w:rsidR="006F0534">
              <w:rPr>
                <w:sz w:val="24"/>
                <w:szCs w:val="24"/>
              </w:rPr>
              <w:t xml:space="preserve"> </w:t>
            </w:r>
            <w:r w:rsidR="00941BAA">
              <w:rPr>
                <w:sz w:val="24"/>
                <w:szCs w:val="24"/>
              </w:rPr>
              <w:t>£125 used to purchase baubles. This grant has been spent in full.</w:t>
            </w:r>
          </w:p>
          <w:p w14:paraId="488D04B6" w14:textId="4A967BDF" w:rsidR="00941BAA" w:rsidRDefault="00AE40EE" w:rsidP="00941BAA">
            <w:pPr>
              <w:rPr>
                <w:sz w:val="24"/>
                <w:szCs w:val="24"/>
              </w:rPr>
            </w:pPr>
            <w:r w:rsidRPr="00AE40EE">
              <w:rPr>
                <w:sz w:val="24"/>
                <w:szCs w:val="24"/>
              </w:rPr>
              <w:t>Rag Bag Remittance Advice</w:t>
            </w:r>
            <w:r>
              <w:rPr>
                <w:sz w:val="24"/>
                <w:szCs w:val="24"/>
              </w:rPr>
              <w:t xml:space="preserve"> £19.60</w:t>
            </w:r>
          </w:p>
          <w:p w14:paraId="478AC655" w14:textId="2E3C5B89" w:rsidR="00B0675D" w:rsidRDefault="00213B11" w:rsidP="00941BAA">
            <w:pPr>
              <w:rPr>
                <w:sz w:val="24"/>
                <w:szCs w:val="24"/>
              </w:rPr>
            </w:pPr>
            <w:r>
              <w:rPr>
                <w:sz w:val="24"/>
                <w:szCs w:val="24"/>
              </w:rPr>
              <w:t>Funding from PEF £1242.68</w:t>
            </w:r>
          </w:p>
          <w:p w14:paraId="28E448E2" w14:textId="762F957E" w:rsidR="00213B11" w:rsidRDefault="00213B11" w:rsidP="00941BAA">
            <w:pPr>
              <w:rPr>
                <w:sz w:val="24"/>
                <w:szCs w:val="24"/>
              </w:rPr>
            </w:pPr>
            <w:r>
              <w:rPr>
                <w:sz w:val="24"/>
                <w:szCs w:val="24"/>
              </w:rPr>
              <w:t>Cauliflower Cards £</w:t>
            </w:r>
            <w:r w:rsidR="00BC54E5">
              <w:rPr>
                <w:sz w:val="24"/>
                <w:szCs w:val="24"/>
              </w:rPr>
              <w:t>140.50</w:t>
            </w:r>
          </w:p>
          <w:p w14:paraId="69363864" w14:textId="78FB3A00" w:rsidR="00405D9F" w:rsidRDefault="00405D9F" w:rsidP="00941BAA">
            <w:pPr>
              <w:rPr>
                <w:sz w:val="24"/>
                <w:szCs w:val="24"/>
              </w:rPr>
            </w:pPr>
            <w:r>
              <w:rPr>
                <w:sz w:val="24"/>
                <w:szCs w:val="24"/>
              </w:rPr>
              <w:t>Rag</w:t>
            </w:r>
            <w:r w:rsidR="00AA0F34">
              <w:rPr>
                <w:sz w:val="24"/>
                <w:szCs w:val="24"/>
              </w:rPr>
              <w:t xml:space="preserve"> Bag Remittance £12.60</w:t>
            </w:r>
          </w:p>
          <w:p w14:paraId="18FE9FE7" w14:textId="29483D06" w:rsidR="009D2586" w:rsidRDefault="00372686" w:rsidP="00941BAA">
            <w:pPr>
              <w:rPr>
                <w:sz w:val="24"/>
                <w:szCs w:val="24"/>
              </w:rPr>
            </w:pPr>
            <w:r>
              <w:rPr>
                <w:sz w:val="24"/>
                <w:szCs w:val="24"/>
              </w:rPr>
              <w:t>Rag Bag Remittance £4.00</w:t>
            </w:r>
          </w:p>
          <w:p w14:paraId="3628B1B8" w14:textId="6EF40A33" w:rsidR="00372686" w:rsidRDefault="00372686" w:rsidP="00941BAA">
            <w:pPr>
              <w:rPr>
                <w:sz w:val="24"/>
                <w:szCs w:val="24"/>
              </w:rPr>
            </w:pPr>
            <w:r>
              <w:rPr>
                <w:sz w:val="24"/>
                <w:szCs w:val="24"/>
              </w:rPr>
              <w:t>Rotary Club Donation £200</w:t>
            </w:r>
          </w:p>
          <w:p w14:paraId="3FBF33F6" w14:textId="063AE94D" w:rsidR="00372686" w:rsidRDefault="003738A6" w:rsidP="00941BAA">
            <w:pPr>
              <w:rPr>
                <w:sz w:val="24"/>
                <w:szCs w:val="24"/>
              </w:rPr>
            </w:pPr>
            <w:r>
              <w:rPr>
                <w:sz w:val="24"/>
                <w:szCs w:val="24"/>
              </w:rPr>
              <w:t>Tempest Commission £85.00</w:t>
            </w:r>
          </w:p>
          <w:p w14:paraId="43EFD695" w14:textId="38949047" w:rsidR="003738A6" w:rsidRDefault="003738A6" w:rsidP="00941BAA">
            <w:pPr>
              <w:rPr>
                <w:sz w:val="24"/>
                <w:szCs w:val="24"/>
              </w:rPr>
            </w:pPr>
            <w:r>
              <w:rPr>
                <w:sz w:val="24"/>
                <w:szCs w:val="24"/>
              </w:rPr>
              <w:t>PKC Educational Trust Award £21.50</w:t>
            </w:r>
          </w:p>
          <w:p w14:paraId="27254C18" w14:textId="77777777" w:rsidR="009F6B30" w:rsidRDefault="00591F23" w:rsidP="00941BAA">
            <w:pPr>
              <w:rPr>
                <w:sz w:val="24"/>
                <w:szCs w:val="24"/>
              </w:rPr>
            </w:pPr>
            <w:r>
              <w:rPr>
                <w:sz w:val="24"/>
                <w:szCs w:val="24"/>
              </w:rPr>
              <w:t>Shaper/Caper</w:t>
            </w:r>
            <w:r w:rsidR="000574C3">
              <w:rPr>
                <w:sz w:val="24"/>
                <w:szCs w:val="24"/>
              </w:rPr>
              <w:t xml:space="preserve"> </w:t>
            </w:r>
            <w:r w:rsidR="00865313">
              <w:rPr>
                <w:sz w:val="24"/>
                <w:szCs w:val="24"/>
              </w:rPr>
              <w:t xml:space="preserve">Payment Kettins/Meigle </w:t>
            </w:r>
            <w:r w:rsidR="00C92E1E">
              <w:rPr>
                <w:sz w:val="24"/>
                <w:szCs w:val="24"/>
              </w:rPr>
              <w:t>£200.00</w:t>
            </w:r>
          </w:p>
          <w:p w14:paraId="2385F772" w14:textId="4CAAD18F" w:rsidR="000574C3" w:rsidRDefault="000D5F94" w:rsidP="00941BAA">
            <w:pPr>
              <w:rPr>
                <w:sz w:val="24"/>
                <w:szCs w:val="24"/>
              </w:rPr>
            </w:pPr>
            <w:r>
              <w:rPr>
                <w:sz w:val="24"/>
                <w:szCs w:val="24"/>
              </w:rPr>
              <w:t>Tempest</w:t>
            </w:r>
            <w:r w:rsidR="00173D5E">
              <w:rPr>
                <w:sz w:val="24"/>
                <w:szCs w:val="24"/>
              </w:rPr>
              <w:t xml:space="preserve"> VAT Commission £17.00</w:t>
            </w:r>
          </w:p>
          <w:p w14:paraId="4C5466E1" w14:textId="77777777" w:rsidR="00173D5E" w:rsidRDefault="00173D5E" w:rsidP="00941BAA">
            <w:pPr>
              <w:rPr>
                <w:sz w:val="24"/>
                <w:szCs w:val="24"/>
              </w:rPr>
            </w:pPr>
          </w:p>
          <w:p w14:paraId="72321320" w14:textId="22120F63" w:rsidR="00FD6F6B" w:rsidRDefault="00393AD8" w:rsidP="00941BAA">
            <w:pPr>
              <w:rPr>
                <w:b/>
                <w:bCs/>
                <w:sz w:val="24"/>
                <w:szCs w:val="24"/>
              </w:rPr>
            </w:pPr>
            <w:r w:rsidRPr="00393AD8">
              <w:rPr>
                <w:b/>
                <w:bCs/>
                <w:sz w:val="24"/>
                <w:szCs w:val="24"/>
              </w:rPr>
              <w:t>Expenditure</w:t>
            </w:r>
          </w:p>
          <w:p w14:paraId="176FF4D0" w14:textId="2D80A5F8" w:rsidR="00AC0D09" w:rsidRPr="00AC0D09" w:rsidRDefault="00AC0D09" w:rsidP="00941BAA">
            <w:pPr>
              <w:rPr>
                <w:sz w:val="24"/>
                <w:szCs w:val="24"/>
              </w:rPr>
            </w:pPr>
            <w:r w:rsidRPr="00AC0D09">
              <w:rPr>
                <w:sz w:val="24"/>
                <w:szCs w:val="24"/>
              </w:rPr>
              <w:t>Silent Disco £400</w:t>
            </w:r>
            <w:r>
              <w:rPr>
                <w:sz w:val="24"/>
                <w:szCs w:val="24"/>
              </w:rPr>
              <w:t xml:space="preserve"> </w:t>
            </w:r>
            <w:r w:rsidR="00C53CAE">
              <w:rPr>
                <w:sz w:val="24"/>
                <w:szCs w:val="24"/>
              </w:rPr>
              <w:t>(</w:t>
            </w:r>
            <w:r>
              <w:rPr>
                <w:sz w:val="24"/>
                <w:szCs w:val="24"/>
              </w:rPr>
              <w:t>paid by PEF)</w:t>
            </w:r>
          </w:p>
          <w:p w14:paraId="548C607E" w14:textId="7807BDC6" w:rsidR="00393AD8" w:rsidRDefault="00393AD8" w:rsidP="00941BAA">
            <w:pPr>
              <w:rPr>
                <w:sz w:val="24"/>
                <w:szCs w:val="24"/>
              </w:rPr>
            </w:pPr>
            <w:r w:rsidRPr="00393AD8">
              <w:rPr>
                <w:sz w:val="24"/>
                <w:szCs w:val="24"/>
              </w:rPr>
              <w:t>Sensory Toys</w:t>
            </w:r>
            <w:r>
              <w:rPr>
                <w:sz w:val="24"/>
                <w:szCs w:val="24"/>
              </w:rPr>
              <w:t xml:space="preserve"> £</w:t>
            </w:r>
            <w:r w:rsidR="00E36F85">
              <w:rPr>
                <w:sz w:val="24"/>
                <w:szCs w:val="24"/>
              </w:rPr>
              <w:t>80.02</w:t>
            </w:r>
          </w:p>
          <w:p w14:paraId="6A2131C0" w14:textId="791AAA2B" w:rsidR="00513B78" w:rsidRDefault="00513B78" w:rsidP="00941BAA">
            <w:pPr>
              <w:rPr>
                <w:sz w:val="24"/>
                <w:szCs w:val="24"/>
              </w:rPr>
            </w:pPr>
            <w:r>
              <w:rPr>
                <w:sz w:val="24"/>
                <w:szCs w:val="24"/>
              </w:rPr>
              <w:t>Sports Kit £91.99</w:t>
            </w:r>
          </w:p>
          <w:p w14:paraId="4459A3E1" w14:textId="3849F716" w:rsidR="0071548B" w:rsidRDefault="0071548B" w:rsidP="00941BAA">
            <w:pPr>
              <w:rPr>
                <w:sz w:val="24"/>
                <w:szCs w:val="24"/>
              </w:rPr>
            </w:pPr>
            <w:r>
              <w:rPr>
                <w:sz w:val="24"/>
                <w:szCs w:val="24"/>
              </w:rPr>
              <w:t>Picnic Accessories £100.00</w:t>
            </w:r>
          </w:p>
          <w:p w14:paraId="613A567D" w14:textId="55B6B8E1" w:rsidR="00FD6F6B" w:rsidRDefault="00B07030" w:rsidP="00941BAA">
            <w:pPr>
              <w:rPr>
                <w:sz w:val="24"/>
                <w:szCs w:val="24"/>
              </w:rPr>
            </w:pPr>
            <w:r w:rsidRPr="00B07030">
              <w:rPr>
                <w:sz w:val="24"/>
                <w:szCs w:val="24"/>
              </w:rPr>
              <w:t>Aromatherapy Kit</w:t>
            </w:r>
            <w:r>
              <w:rPr>
                <w:sz w:val="24"/>
                <w:szCs w:val="24"/>
              </w:rPr>
              <w:t xml:space="preserve"> £89.91</w:t>
            </w:r>
          </w:p>
          <w:p w14:paraId="5F13023D" w14:textId="54F65E34" w:rsidR="00B07030" w:rsidRDefault="00E36F85" w:rsidP="00941BAA">
            <w:pPr>
              <w:rPr>
                <w:sz w:val="24"/>
                <w:szCs w:val="24"/>
              </w:rPr>
            </w:pPr>
            <w:r>
              <w:rPr>
                <w:sz w:val="24"/>
                <w:szCs w:val="24"/>
              </w:rPr>
              <w:t xml:space="preserve">Soft Furnishings </w:t>
            </w:r>
            <w:r w:rsidR="005F4FE9">
              <w:rPr>
                <w:sz w:val="24"/>
                <w:szCs w:val="24"/>
              </w:rPr>
              <w:t>£54.00</w:t>
            </w:r>
          </w:p>
          <w:p w14:paraId="39382191" w14:textId="583D653A" w:rsidR="00FD6F6B" w:rsidRDefault="005F4FE9" w:rsidP="00941BAA">
            <w:pPr>
              <w:rPr>
                <w:sz w:val="24"/>
                <w:szCs w:val="24"/>
              </w:rPr>
            </w:pPr>
            <w:r>
              <w:rPr>
                <w:sz w:val="24"/>
                <w:szCs w:val="24"/>
              </w:rPr>
              <w:t>Baskets £72.00</w:t>
            </w:r>
          </w:p>
          <w:p w14:paraId="6E647CC0" w14:textId="7209BB7B" w:rsidR="00EB02BF" w:rsidRDefault="00EB02BF" w:rsidP="00941BAA">
            <w:pPr>
              <w:rPr>
                <w:sz w:val="24"/>
                <w:szCs w:val="24"/>
              </w:rPr>
            </w:pPr>
            <w:r>
              <w:rPr>
                <w:sz w:val="24"/>
                <w:szCs w:val="24"/>
              </w:rPr>
              <w:t xml:space="preserve">Christmas </w:t>
            </w:r>
            <w:r w:rsidR="00C411FA">
              <w:rPr>
                <w:sz w:val="24"/>
                <w:szCs w:val="24"/>
              </w:rPr>
              <w:t>Baubles £81.48</w:t>
            </w:r>
          </w:p>
          <w:p w14:paraId="5B871752" w14:textId="432ED886" w:rsidR="00C411FA" w:rsidRDefault="00C411FA" w:rsidP="00941BAA">
            <w:pPr>
              <w:rPr>
                <w:sz w:val="24"/>
                <w:szCs w:val="24"/>
              </w:rPr>
            </w:pPr>
            <w:r>
              <w:rPr>
                <w:sz w:val="24"/>
                <w:szCs w:val="24"/>
              </w:rPr>
              <w:t>Christmas Sequins £43.78</w:t>
            </w:r>
          </w:p>
          <w:p w14:paraId="42C9D0CE" w14:textId="5D911CEB" w:rsidR="0096700F" w:rsidRDefault="005B1605" w:rsidP="00941BAA">
            <w:pPr>
              <w:rPr>
                <w:sz w:val="24"/>
                <w:szCs w:val="24"/>
              </w:rPr>
            </w:pPr>
            <w:r>
              <w:rPr>
                <w:sz w:val="24"/>
                <w:szCs w:val="24"/>
              </w:rPr>
              <w:t>Refund on ParentPay £5.00</w:t>
            </w:r>
          </w:p>
          <w:p w14:paraId="156B7163" w14:textId="39542062" w:rsidR="0096700F" w:rsidRDefault="00E84EBA" w:rsidP="00941BAA">
            <w:pPr>
              <w:rPr>
                <w:sz w:val="24"/>
                <w:szCs w:val="24"/>
              </w:rPr>
            </w:pPr>
            <w:r>
              <w:rPr>
                <w:sz w:val="24"/>
                <w:szCs w:val="24"/>
              </w:rPr>
              <w:t>Historic cash balance written off</w:t>
            </w:r>
            <w:r w:rsidR="00155C62">
              <w:rPr>
                <w:sz w:val="24"/>
                <w:szCs w:val="24"/>
              </w:rPr>
              <w:t xml:space="preserve"> £7.35</w:t>
            </w:r>
          </w:p>
          <w:p w14:paraId="1576225C" w14:textId="07A79B1F" w:rsidR="00FD6F6B" w:rsidRDefault="008E6EFA" w:rsidP="00941BAA">
            <w:pPr>
              <w:rPr>
                <w:sz w:val="24"/>
                <w:szCs w:val="24"/>
              </w:rPr>
            </w:pPr>
            <w:r>
              <w:rPr>
                <w:sz w:val="24"/>
                <w:szCs w:val="24"/>
              </w:rPr>
              <w:t>Petting Zoo Visit £380.00</w:t>
            </w:r>
            <w:r w:rsidR="00BB4FBC">
              <w:rPr>
                <w:sz w:val="24"/>
                <w:szCs w:val="24"/>
              </w:rPr>
              <w:t xml:space="preserve"> – committee members agreed to this spend by email</w:t>
            </w:r>
            <w:r w:rsidR="00BC5A4C">
              <w:rPr>
                <w:sz w:val="24"/>
                <w:szCs w:val="24"/>
              </w:rPr>
              <w:t>.</w:t>
            </w:r>
          </w:p>
          <w:p w14:paraId="6E6B6668" w14:textId="68D5F9D7" w:rsidR="008E6EFA" w:rsidRDefault="00795F70" w:rsidP="00941BAA">
            <w:pPr>
              <w:rPr>
                <w:sz w:val="24"/>
                <w:szCs w:val="24"/>
              </w:rPr>
            </w:pPr>
            <w:r>
              <w:rPr>
                <w:sz w:val="24"/>
                <w:szCs w:val="24"/>
              </w:rPr>
              <w:t>Musical Instruments £116.</w:t>
            </w:r>
            <w:r w:rsidR="000D195F">
              <w:rPr>
                <w:sz w:val="24"/>
                <w:szCs w:val="24"/>
              </w:rPr>
              <w:t>99</w:t>
            </w:r>
          </w:p>
          <w:p w14:paraId="3F471168" w14:textId="1CBD3194" w:rsidR="000D195F" w:rsidRDefault="000D195F" w:rsidP="00941BAA">
            <w:pPr>
              <w:rPr>
                <w:sz w:val="24"/>
                <w:szCs w:val="24"/>
              </w:rPr>
            </w:pPr>
            <w:r>
              <w:rPr>
                <w:sz w:val="24"/>
                <w:szCs w:val="24"/>
              </w:rPr>
              <w:t>Sports Day Stickers £30.90</w:t>
            </w:r>
          </w:p>
          <w:p w14:paraId="74FF42BB" w14:textId="77E71145" w:rsidR="000D195F" w:rsidRDefault="000D195F" w:rsidP="00941BAA">
            <w:pPr>
              <w:rPr>
                <w:sz w:val="24"/>
                <w:szCs w:val="24"/>
              </w:rPr>
            </w:pPr>
            <w:r>
              <w:rPr>
                <w:sz w:val="24"/>
                <w:szCs w:val="24"/>
              </w:rPr>
              <w:lastRenderedPageBreak/>
              <w:t>PKC Mi</w:t>
            </w:r>
            <w:r w:rsidR="00B90E67">
              <w:rPr>
                <w:sz w:val="24"/>
                <w:szCs w:val="24"/>
              </w:rPr>
              <w:t xml:space="preserve">nibus </w:t>
            </w:r>
            <w:r w:rsidR="00A15D86">
              <w:rPr>
                <w:sz w:val="24"/>
                <w:szCs w:val="24"/>
              </w:rPr>
              <w:t>Diesel</w:t>
            </w:r>
            <w:r w:rsidR="00B9592A">
              <w:rPr>
                <w:sz w:val="24"/>
                <w:szCs w:val="24"/>
              </w:rPr>
              <w:t xml:space="preserve"> £23.50 </w:t>
            </w:r>
          </w:p>
          <w:p w14:paraId="32B58831" w14:textId="2696F7D5" w:rsidR="00086A28" w:rsidRDefault="00C92E1E" w:rsidP="00941BAA">
            <w:pPr>
              <w:rPr>
                <w:sz w:val="24"/>
                <w:szCs w:val="24"/>
              </w:rPr>
            </w:pPr>
            <w:r>
              <w:rPr>
                <w:sz w:val="24"/>
                <w:szCs w:val="24"/>
              </w:rPr>
              <w:t>VAT On Tempest Commission £17.00</w:t>
            </w:r>
          </w:p>
          <w:p w14:paraId="3D6F08BC" w14:textId="0DF69C44" w:rsidR="00086A28" w:rsidRDefault="00C92E1E" w:rsidP="00941BAA">
            <w:pPr>
              <w:rPr>
                <w:sz w:val="24"/>
                <w:szCs w:val="24"/>
              </w:rPr>
            </w:pPr>
            <w:r>
              <w:rPr>
                <w:sz w:val="24"/>
                <w:szCs w:val="24"/>
              </w:rPr>
              <w:t>Prize Giving</w:t>
            </w:r>
            <w:r w:rsidR="002E745B">
              <w:rPr>
                <w:sz w:val="24"/>
                <w:szCs w:val="24"/>
              </w:rPr>
              <w:t xml:space="preserve"> 73.95</w:t>
            </w:r>
          </w:p>
          <w:p w14:paraId="54429A7F" w14:textId="5CFBA86B" w:rsidR="008A7E0C" w:rsidRDefault="009F6B30" w:rsidP="00941BAA">
            <w:pPr>
              <w:rPr>
                <w:sz w:val="24"/>
                <w:szCs w:val="24"/>
              </w:rPr>
            </w:pPr>
            <w:r>
              <w:rPr>
                <w:sz w:val="24"/>
                <w:szCs w:val="24"/>
              </w:rPr>
              <w:t xml:space="preserve">Duplicate Entry </w:t>
            </w:r>
            <w:r w:rsidR="008205D3">
              <w:rPr>
                <w:sz w:val="24"/>
                <w:szCs w:val="24"/>
              </w:rPr>
              <w:t xml:space="preserve">School Fund from 2023/24 £110 </w:t>
            </w:r>
          </w:p>
          <w:p w14:paraId="0CFEB142" w14:textId="519B3167" w:rsidR="009F6B30" w:rsidRDefault="00D63F91" w:rsidP="00941BAA">
            <w:pPr>
              <w:rPr>
                <w:sz w:val="24"/>
                <w:szCs w:val="24"/>
              </w:rPr>
            </w:pPr>
            <w:r>
              <w:rPr>
                <w:sz w:val="24"/>
                <w:szCs w:val="24"/>
              </w:rPr>
              <w:t>PKC Minibus</w:t>
            </w:r>
            <w:r w:rsidR="00A15D86">
              <w:rPr>
                <w:sz w:val="24"/>
                <w:szCs w:val="24"/>
              </w:rPr>
              <w:t xml:space="preserve"> Diesel £35.20</w:t>
            </w:r>
          </w:p>
          <w:p w14:paraId="1840895E" w14:textId="77777777" w:rsidR="009F6B30" w:rsidRDefault="009F6B30" w:rsidP="00941BAA">
            <w:pPr>
              <w:rPr>
                <w:sz w:val="24"/>
                <w:szCs w:val="24"/>
              </w:rPr>
            </w:pPr>
          </w:p>
          <w:p w14:paraId="539D89DE" w14:textId="0EBFCFF8" w:rsidR="00FD6F6B" w:rsidRDefault="00A403E9" w:rsidP="00941BAA">
            <w:pPr>
              <w:rPr>
                <w:sz w:val="24"/>
                <w:szCs w:val="24"/>
              </w:rPr>
            </w:pPr>
            <w:r>
              <w:rPr>
                <w:sz w:val="24"/>
                <w:szCs w:val="24"/>
              </w:rPr>
              <w:t>£0.00</w:t>
            </w:r>
          </w:p>
          <w:p w14:paraId="6AF4C502" w14:textId="77777777" w:rsidR="00EF531A" w:rsidRDefault="00EF531A" w:rsidP="00941BAA">
            <w:pPr>
              <w:rPr>
                <w:sz w:val="24"/>
                <w:szCs w:val="24"/>
              </w:rPr>
            </w:pPr>
          </w:p>
          <w:p w14:paraId="110F9AAE" w14:textId="77777777" w:rsidR="00EF531A" w:rsidRDefault="00EF531A" w:rsidP="00941BAA">
            <w:pPr>
              <w:rPr>
                <w:sz w:val="24"/>
                <w:szCs w:val="24"/>
              </w:rPr>
            </w:pPr>
          </w:p>
          <w:p w14:paraId="0E075539" w14:textId="1759398F" w:rsidR="00485876" w:rsidRDefault="001F372A" w:rsidP="00941BAA">
            <w:pPr>
              <w:rPr>
                <w:sz w:val="24"/>
                <w:szCs w:val="24"/>
              </w:rPr>
            </w:pPr>
            <w:r>
              <w:rPr>
                <w:sz w:val="24"/>
                <w:szCs w:val="24"/>
              </w:rPr>
              <w:t>£</w:t>
            </w:r>
            <w:r w:rsidR="00287A41">
              <w:rPr>
                <w:sz w:val="24"/>
                <w:szCs w:val="24"/>
              </w:rPr>
              <w:t>0.00</w:t>
            </w:r>
          </w:p>
          <w:p w14:paraId="286842D1" w14:textId="77777777" w:rsidR="008E29CB" w:rsidRDefault="008E29CB" w:rsidP="00941BAA">
            <w:pPr>
              <w:rPr>
                <w:sz w:val="24"/>
                <w:szCs w:val="24"/>
              </w:rPr>
            </w:pPr>
          </w:p>
          <w:p w14:paraId="33BDA1D9" w14:textId="04C85A8F" w:rsidR="004E5B8D" w:rsidRDefault="00345A95" w:rsidP="00941BAA">
            <w:pPr>
              <w:rPr>
                <w:sz w:val="24"/>
                <w:szCs w:val="24"/>
              </w:rPr>
            </w:pPr>
            <w:r>
              <w:rPr>
                <w:sz w:val="24"/>
                <w:szCs w:val="24"/>
              </w:rPr>
              <w:t>-</w:t>
            </w:r>
            <w:r w:rsidR="005C6FC0">
              <w:rPr>
                <w:sz w:val="24"/>
                <w:szCs w:val="24"/>
              </w:rPr>
              <w:t>£</w:t>
            </w:r>
            <w:r w:rsidR="008458D2">
              <w:rPr>
                <w:sz w:val="24"/>
                <w:szCs w:val="24"/>
              </w:rPr>
              <w:t>68.42</w:t>
            </w:r>
          </w:p>
          <w:p w14:paraId="4EC38632" w14:textId="45EA8473" w:rsidR="00A13EC9" w:rsidRDefault="00A13EC9" w:rsidP="00941BAA">
            <w:pPr>
              <w:rPr>
                <w:sz w:val="24"/>
                <w:szCs w:val="24"/>
              </w:rPr>
            </w:pPr>
            <w:r>
              <w:rPr>
                <w:sz w:val="24"/>
                <w:szCs w:val="24"/>
              </w:rPr>
              <w:t>Income £</w:t>
            </w:r>
            <w:r w:rsidR="00A2306B">
              <w:rPr>
                <w:sz w:val="24"/>
                <w:szCs w:val="24"/>
              </w:rPr>
              <w:t>1283.70</w:t>
            </w:r>
          </w:p>
          <w:p w14:paraId="653E4AB5" w14:textId="4218AB7A" w:rsidR="00A13EC9" w:rsidRDefault="00A13EC9" w:rsidP="00941BAA">
            <w:pPr>
              <w:rPr>
                <w:sz w:val="24"/>
                <w:szCs w:val="24"/>
              </w:rPr>
            </w:pPr>
            <w:r>
              <w:rPr>
                <w:sz w:val="24"/>
                <w:szCs w:val="24"/>
              </w:rPr>
              <w:t>Expenditure £1</w:t>
            </w:r>
            <w:r w:rsidR="00A2306B">
              <w:rPr>
                <w:sz w:val="24"/>
                <w:szCs w:val="24"/>
              </w:rPr>
              <w:t>352.12</w:t>
            </w:r>
          </w:p>
          <w:p w14:paraId="3DEAA312" w14:textId="480D55D0" w:rsidR="005471B8" w:rsidRDefault="00BB441A" w:rsidP="00941BAA">
            <w:pPr>
              <w:rPr>
                <w:sz w:val="24"/>
                <w:szCs w:val="24"/>
              </w:rPr>
            </w:pPr>
            <w:r>
              <w:rPr>
                <w:sz w:val="24"/>
                <w:szCs w:val="24"/>
              </w:rPr>
              <w:t xml:space="preserve">Money received from Parent Council to cover shortfall. Will show in new School Fund. </w:t>
            </w:r>
          </w:p>
          <w:p w14:paraId="6DDBA2D7" w14:textId="77777777" w:rsidR="008E4FB7" w:rsidRDefault="008E4FB7" w:rsidP="005471B8">
            <w:pPr>
              <w:rPr>
                <w:sz w:val="24"/>
                <w:szCs w:val="24"/>
              </w:rPr>
            </w:pPr>
          </w:p>
          <w:p w14:paraId="4D35D075" w14:textId="77777777" w:rsidR="008E4FB7" w:rsidRDefault="008E4FB7" w:rsidP="005471B8">
            <w:pPr>
              <w:rPr>
                <w:sz w:val="24"/>
                <w:szCs w:val="24"/>
              </w:rPr>
            </w:pPr>
            <w:r>
              <w:rPr>
                <w:sz w:val="24"/>
                <w:szCs w:val="24"/>
              </w:rPr>
              <w:t>£0.00</w:t>
            </w:r>
          </w:p>
          <w:p w14:paraId="3FBC2B8B" w14:textId="77777777" w:rsidR="00411A27" w:rsidRDefault="00411A27" w:rsidP="005471B8">
            <w:pPr>
              <w:rPr>
                <w:sz w:val="24"/>
                <w:szCs w:val="24"/>
              </w:rPr>
            </w:pPr>
          </w:p>
          <w:p w14:paraId="6B797617" w14:textId="77777777" w:rsidR="00157A21" w:rsidRDefault="00157A21" w:rsidP="005471B8">
            <w:pPr>
              <w:rPr>
                <w:sz w:val="24"/>
                <w:szCs w:val="24"/>
              </w:rPr>
            </w:pPr>
          </w:p>
          <w:p w14:paraId="7B6EDABA" w14:textId="09749897" w:rsidR="00A76954" w:rsidRDefault="00964516" w:rsidP="005471B8">
            <w:pPr>
              <w:rPr>
                <w:sz w:val="24"/>
                <w:szCs w:val="24"/>
              </w:rPr>
            </w:pPr>
            <w:r>
              <w:rPr>
                <w:sz w:val="24"/>
                <w:szCs w:val="24"/>
              </w:rPr>
              <w:t>£</w:t>
            </w:r>
            <w:r w:rsidR="002C393C">
              <w:rPr>
                <w:sz w:val="24"/>
                <w:szCs w:val="24"/>
              </w:rPr>
              <w:t>168.60</w:t>
            </w:r>
          </w:p>
          <w:p w14:paraId="79FD44F3" w14:textId="48E155C4" w:rsidR="007975E8" w:rsidRDefault="00A85982" w:rsidP="005471B8">
            <w:pPr>
              <w:rPr>
                <w:sz w:val="24"/>
                <w:szCs w:val="24"/>
              </w:rPr>
            </w:pPr>
            <w:r>
              <w:rPr>
                <w:sz w:val="24"/>
                <w:szCs w:val="24"/>
              </w:rPr>
              <w:t xml:space="preserve">Income </w:t>
            </w:r>
            <w:r w:rsidR="007340EB">
              <w:rPr>
                <w:sz w:val="24"/>
                <w:szCs w:val="24"/>
              </w:rPr>
              <w:t>£584.24</w:t>
            </w:r>
          </w:p>
          <w:p w14:paraId="20E0735B" w14:textId="77777777" w:rsidR="00633325" w:rsidRDefault="00633325" w:rsidP="005471B8">
            <w:pPr>
              <w:rPr>
                <w:sz w:val="24"/>
                <w:szCs w:val="24"/>
              </w:rPr>
            </w:pPr>
          </w:p>
          <w:p w14:paraId="3E0943D9" w14:textId="13E49950" w:rsidR="007340EB" w:rsidRDefault="007340EB" w:rsidP="005471B8">
            <w:pPr>
              <w:rPr>
                <w:sz w:val="24"/>
                <w:szCs w:val="24"/>
              </w:rPr>
            </w:pPr>
            <w:r>
              <w:rPr>
                <w:sz w:val="24"/>
                <w:szCs w:val="24"/>
              </w:rPr>
              <w:t>Expenditure £451.67</w:t>
            </w:r>
          </w:p>
          <w:p w14:paraId="1C308151" w14:textId="5D6FDEED" w:rsidR="002C393C" w:rsidRDefault="00CA50E8" w:rsidP="005471B8">
            <w:pPr>
              <w:rPr>
                <w:sz w:val="24"/>
                <w:szCs w:val="24"/>
              </w:rPr>
            </w:pPr>
            <w:r>
              <w:rPr>
                <w:sz w:val="24"/>
                <w:szCs w:val="24"/>
              </w:rPr>
              <w:t>Tesco Gift Card £200</w:t>
            </w:r>
          </w:p>
          <w:p w14:paraId="39FE5BB2" w14:textId="6E3F2B3E" w:rsidR="00192974" w:rsidRDefault="00633325" w:rsidP="005471B8">
            <w:pPr>
              <w:rPr>
                <w:sz w:val="24"/>
                <w:szCs w:val="24"/>
              </w:rPr>
            </w:pPr>
            <w:r>
              <w:rPr>
                <w:sz w:val="24"/>
                <w:szCs w:val="24"/>
              </w:rPr>
              <w:t>ISP Playground Engraving £86.67</w:t>
            </w:r>
          </w:p>
          <w:p w14:paraId="056D3EB9" w14:textId="4BECF676" w:rsidR="00633325" w:rsidRDefault="006F46D7" w:rsidP="005471B8">
            <w:pPr>
              <w:rPr>
                <w:sz w:val="24"/>
                <w:szCs w:val="24"/>
              </w:rPr>
            </w:pPr>
            <w:r>
              <w:rPr>
                <w:sz w:val="24"/>
                <w:szCs w:val="24"/>
              </w:rPr>
              <w:t>ISP Resources £55</w:t>
            </w:r>
          </w:p>
          <w:p w14:paraId="0CC5CD3B" w14:textId="4A421FE8" w:rsidR="00192974" w:rsidRDefault="006F46D7" w:rsidP="005471B8">
            <w:pPr>
              <w:rPr>
                <w:sz w:val="24"/>
                <w:szCs w:val="24"/>
              </w:rPr>
            </w:pPr>
            <w:r>
              <w:rPr>
                <w:sz w:val="24"/>
                <w:szCs w:val="24"/>
              </w:rPr>
              <w:t>Bouncy Castle £80.00</w:t>
            </w:r>
          </w:p>
          <w:p w14:paraId="764A4009" w14:textId="77777777" w:rsidR="00633325" w:rsidRDefault="00633325" w:rsidP="005471B8">
            <w:pPr>
              <w:rPr>
                <w:sz w:val="24"/>
                <w:szCs w:val="24"/>
              </w:rPr>
            </w:pPr>
          </w:p>
          <w:p w14:paraId="3BF70E97" w14:textId="19878385" w:rsidR="004E5B8D" w:rsidRDefault="00802DAA" w:rsidP="005471B8">
            <w:pPr>
              <w:rPr>
                <w:sz w:val="24"/>
                <w:szCs w:val="24"/>
              </w:rPr>
            </w:pPr>
            <w:r>
              <w:rPr>
                <w:sz w:val="24"/>
                <w:szCs w:val="24"/>
              </w:rPr>
              <w:t>£0.00</w:t>
            </w:r>
          </w:p>
          <w:p w14:paraId="528B930C" w14:textId="77777777" w:rsidR="00802DAA" w:rsidRDefault="00802DAA" w:rsidP="005471B8">
            <w:pPr>
              <w:rPr>
                <w:sz w:val="24"/>
                <w:szCs w:val="24"/>
              </w:rPr>
            </w:pPr>
          </w:p>
          <w:p w14:paraId="11139DF7" w14:textId="77777777" w:rsidR="00A307A7" w:rsidRDefault="00A307A7" w:rsidP="005471B8">
            <w:pPr>
              <w:rPr>
                <w:sz w:val="24"/>
                <w:szCs w:val="24"/>
              </w:rPr>
            </w:pPr>
          </w:p>
          <w:p w14:paraId="2330FA53" w14:textId="60CC1A23" w:rsidR="00802DAA" w:rsidRDefault="007E6581" w:rsidP="005471B8">
            <w:pPr>
              <w:rPr>
                <w:sz w:val="24"/>
                <w:szCs w:val="24"/>
              </w:rPr>
            </w:pPr>
            <w:r>
              <w:rPr>
                <w:sz w:val="24"/>
                <w:szCs w:val="24"/>
              </w:rPr>
              <w:t>£</w:t>
            </w:r>
            <w:r w:rsidR="007975E8">
              <w:rPr>
                <w:sz w:val="24"/>
                <w:szCs w:val="24"/>
              </w:rPr>
              <w:t>0.00</w:t>
            </w:r>
          </w:p>
          <w:p w14:paraId="059A4010" w14:textId="77777777" w:rsidR="00376ED0" w:rsidRDefault="00376ED0" w:rsidP="005471B8">
            <w:pPr>
              <w:rPr>
                <w:sz w:val="24"/>
                <w:szCs w:val="24"/>
              </w:rPr>
            </w:pPr>
          </w:p>
          <w:p w14:paraId="333EEDB9" w14:textId="77777777" w:rsidR="00376ED0" w:rsidRDefault="00376ED0" w:rsidP="005471B8">
            <w:pPr>
              <w:rPr>
                <w:sz w:val="24"/>
                <w:szCs w:val="24"/>
              </w:rPr>
            </w:pPr>
          </w:p>
          <w:p w14:paraId="7FA3A0B2" w14:textId="3C7BCC8C" w:rsidR="00376ED0" w:rsidRDefault="007975E8" w:rsidP="005471B8">
            <w:pPr>
              <w:rPr>
                <w:sz w:val="24"/>
                <w:szCs w:val="24"/>
              </w:rPr>
            </w:pPr>
            <w:r>
              <w:rPr>
                <w:sz w:val="24"/>
                <w:szCs w:val="24"/>
              </w:rPr>
              <w:t>£0.00</w:t>
            </w:r>
          </w:p>
          <w:p w14:paraId="440AC001" w14:textId="77777777" w:rsidR="007975E8" w:rsidRDefault="007975E8" w:rsidP="005471B8">
            <w:pPr>
              <w:rPr>
                <w:sz w:val="24"/>
                <w:szCs w:val="24"/>
              </w:rPr>
            </w:pPr>
          </w:p>
          <w:p w14:paraId="790F9BC9" w14:textId="77777777" w:rsidR="007975E8" w:rsidRDefault="007975E8" w:rsidP="005471B8">
            <w:pPr>
              <w:rPr>
                <w:sz w:val="24"/>
                <w:szCs w:val="24"/>
              </w:rPr>
            </w:pPr>
          </w:p>
          <w:p w14:paraId="14437DE9" w14:textId="77777777" w:rsidR="007975E8" w:rsidRDefault="007975E8" w:rsidP="005471B8">
            <w:pPr>
              <w:rPr>
                <w:sz w:val="24"/>
                <w:szCs w:val="24"/>
              </w:rPr>
            </w:pPr>
          </w:p>
          <w:p w14:paraId="5C338E8A" w14:textId="1DC88C45" w:rsidR="001B329E" w:rsidRDefault="00FC5BA6" w:rsidP="005471B8">
            <w:pPr>
              <w:rPr>
                <w:sz w:val="24"/>
                <w:szCs w:val="24"/>
              </w:rPr>
            </w:pPr>
            <w:r>
              <w:rPr>
                <w:sz w:val="24"/>
                <w:szCs w:val="24"/>
              </w:rPr>
              <w:t>£</w:t>
            </w:r>
            <w:r w:rsidR="007627A7">
              <w:rPr>
                <w:sz w:val="24"/>
                <w:szCs w:val="24"/>
              </w:rPr>
              <w:t>0.00</w:t>
            </w:r>
          </w:p>
          <w:p w14:paraId="39544769" w14:textId="713B536A" w:rsidR="00FC5BA6" w:rsidRDefault="00FC5BA6" w:rsidP="005471B8">
            <w:pPr>
              <w:rPr>
                <w:sz w:val="24"/>
                <w:szCs w:val="24"/>
              </w:rPr>
            </w:pPr>
          </w:p>
          <w:p w14:paraId="5B103935" w14:textId="77777777" w:rsidR="001B329E" w:rsidRDefault="001B329E" w:rsidP="005471B8">
            <w:pPr>
              <w:rPr>
                <w:sz w:val="24"/>
                <w:szCs w:val="24"/>
              </w:rPr>
            </w:pPr>
          </w:p>
          <w:p w14:paraId="0B9447BC" w14:textId="5A64B0C5" w:rsidR="001B329E" w:rsidRDefault="00326720" w:rsidP="005471B8">
            <w:pPr>
              <w:rPr>
                <w:sz w:val="24"/>
                <w:szCs w:val="24"/>
              </w:rPr>
            </w:pPr>
            <w:r>
              <w:rPr>
                <w:sz w:val="24"/>
                <w:szCs w:val="24"/>
              </w:rPr>
              <w:t>£0.00</w:t>
            </w:r>
          </w:p>
          <w:p w14:paraId="1419726A" w14:textId="77777777" w:rsidR="001B329E" w:rsidRDefault="001B329E" w:rsidP="005471B8">
            <w:pPr>
              <w:rPr>
                <w:sz w:val="24"/>
                <w:szCs w:val="24"/>
              </w:rPr>
            </w:pPr>
          </w:p>
          <w:p w14:paraId="52053626" w14:textId="77777777" w:rsidR="001B329E" w:rsidRDefault="001B329E" w:rsidP="005471B8">
            <w:pPr>
              <w:rPr>
                <w:sz w:val="24"/>
                <w:szCs w:val="24"/>
              </w:rPr>
            </w:pPr>
          </w:p>
          <w:p w14:paraId="13EC0C8D" w14:textId="59406666" w:rsidR="00CC62E9" w:rsidRDefault="009322CC" w:rsidP="005471B8">
            <w:pPr>
              <w:rPr>
                <w:sz w:val="24"/>
                <w:szCs w:val="24"/>
              </w:rPr>
            </w:pPr>
            <w:r>
              <w:rPr>
                <w:sz w:val="24"/>
                <w:szCs w:val="24"/>
              </w:rPr>
              <w:t>£0.00</w:t>
            </w:r>
          </w:p>
          <w:p w14:paraId="5BA4B778" w14:textId="77777777" w:rsidR="00CC62E9" w:rsidRDefault="00CC62E9" w:rsidP="005471B8">
            <w:pPr>
              <w:rPr>
                <w:sz w:val="24"/>
                <w:szCs w:val="24"/>
              </w:rPr>
            </w:pPr>
          </w:p>
          <w:p w14:paraId="3C177445" w14:textId="77777777" w:rsidR="00A20397" w:rsidRDefault="00A20397" w:rsidP="00941BAA">
            <w:pPr>
              <w:rPr>
                <w:sz w:val="24"/>
                <w:szCs w:val="24"/>
              </w:rPr>
            </w:pPr>
          </w:p>
          <w:p w14:paraId="031582F1" w14:textId="6927EF62" w:rsidR="005471B8" w:rsidRDefault="009322CC" w:rsidP="00941BAA">
            <w:pPr>
              <w:rPr>
                <w:sz w:val="24"/>
                <w:szCs w:val="24"/>
              </w:rPr>
            </w:pPr>
            <w:r>
              <w:rPr>
                <w:sz w:val="24"/>
                <w:szCs w:val="24"/>
              </w:rPr>
              <w:t>£0.00</w:t>
            </w:r>
          </w:p>
          <w:p w14:paraId="42598A3A" w14:textId="77777777" w:rsidR="00941BAA" w:rsidRDefault="00941BAA" w:rsidP="00B03470">
            <w:pPr>
              <w:rPr>
                <w:sz w:val="24"/>
                <w:szCs w:val="24"/>
              </w:rPr>
            </w:pPr>
          </w:p>
          <w:p w14:paraId="2A42D1EC" w14:textId="3AA5D548" w:rsidR="00530FEE" w:rsidRDefault="00530FEE" w:rsidP="00B03470">
            <w:pPr>
              <w:rPr>
                <w:sz w:val="24"/>
                <w:szCs w:val="24"/>
              </w:rPr>
            </w:pPr>
            <w:r>
              <w:rPr>
                <w:sz w:val="24"/>
                <w:szCs w:val="24"/>
              </w:rPr>
              <w:t>£</w:t>
            </w:r>
            <w:r w:rsidR="006B505F">
              <w:rPr>
                <w:sz w:val="24"/>
                <w:szCs w:val="24"/>
              </w:rPr>
              <w:t>0</w:t>
            </w:r>
            <w:r w:rsidR="00A20397">
              <w:rPr>
                <w:sz w:val="24"/>
                <w:szCs w:val="24"/>
              </w:rPr>
              <w:t>.00</w:t>
            </w:r>
          </w:p>
          <w:p w14:paraId="46D26D6C" w14:textId="77777777" w:rsidR="00131263" w:rsidRDefault="00131263" w:rsidP="00B03470">
            <w:pPr>
              <w:rPr>
                <w:sz w:val="24"/>
                <w:szCs w:val="24"/>
              </w:rPr>
            </w:pPr>
          </w:p>
          <w:p w14:paraId="0D26BEA1" w14:textId="77777777" w:rsidR="00E31B4C" w:rsidRDefault="00E31B4C" w:rsidP="00B03470">
            <w:pPr>
              <w:rPr>
                <w:sz w:val="24"/>
                <w:szCs w:val="24"/>
              </w:rPr>
            </w:pPr>
          </w:p>
          <w:p w14:paraId="71E0E131" w14:textId="77777777" w:rsidR="00E31B4C" w:rsidRDefault="005B38AA" w:rsidP="00B03470">
            <w:pPr>
              <w:rPr>
                <w:sz w:val="24"/>
                <w:szCs w:val="24"/>
              </w:rPr>
            </w:pPr>
            <w:r>
              <w:rPr>
                <w:sz w:val="24"/>
                <w:szCs w:val="24"/>
              </w:rPr>
              <w:t>£500</w:t>
            </w:r>
          </w:p>
          <w:p w14:paraId="1B740F55" w14:textId="77777777" w:rsidR="005B38AA" w:rsidRDefault="005B38AA" w:rsidP="00B03470">
            <w:pPr>
              <w:rPr>
                <w:sz w:val="24"/>
                <w:szCs w:val="24"/>
              </w:rPr>
            </w:pPr>
            <w:r>
              <w:rPr>
                <w:sz w:val="24"/>
                <w:szCs w:val="24"/>
              </w:rPr>
              <w:t xml:space="preserve">To be used for art therapy or outdoor learning. </w:t>
            </w:r>
          </w:p>
          <w:p w14:paraId="2B68366C" w14:textId="77777777" w:rsidR="008E1D72" w:rsidRDefault="008E1D72" w:rsidP="00B03470">
            <w:pPr>
              <w:rPr>
                <w:sz w:val="24"/>
                <w:szCs w:val="24"/>
              </w:rPr>
            </w:pPr>
          </w:p>
          <w:p w14:paraId="5E402D68" w14:textId="5C0B5990" w:rsidR="008E1D72" w:rsidRDefault="00521ED9" w:rsidP="00B03470">
            <w:pPr>
              <w:rPr>
                <w:sz w:val="24"/>
                <w:szCs w:val="24"/>
              </w:rPr>
            </w:pPr>
            <w:r>
              <w:rPr>
                <w:sz w:val="24"/>
                <w:szCs w:val="24"/>
              </w:rPr>
              <w:t>£0.00</w:t>
            </w:r>
          </w:p>
          <w:p w14:paraId="7BD9BC92" w14:textId="1778CF1D" w:rsidR="008E1D72" w:rsidRDefault="008E1D72" w:rsidP="00B03470">
            <w:pPr>
              <w:rPr>
                <w:sz w:val="24"/>
                <w:szCs w:val="24"/>
              </w:rPr>
            </w:pPr>
            <w:r>
              <w:rPr>
                <w:sz w:val="24"/>
                <w:szCs w:val="24"/>
              </w:rPr>
              <w:t xml:space="preserve">Income </w:t>
            </w:r>
            <w:r w:rsidR="0087625B">
              <w:rPr>
                <w:sz w:val="24"/>
                <w:szCs w:val="24"/>
              </w:rPr>
              <w:t>£</w:t>
            </w:r>
            <w:r w:rsidR="001E129F">
              <w:rPr>
                <w:sz w:val="24"/>
                <w:szCs w:val="24"/>
              </w:rPr>
              <w:t>122.50</w:t>
            </w:r>
          </w:p>
          <w:p w14:paraId="09332216" w14:textId="10AE4EC0" w:rsidR="0087625B" w:rsidRDefault="0087625B" w:rsidP="00B03470">
            <w:pPr>
              <w:rPr>
                <w:sz w:val="24"/>
                <w:szCs w:val="24"/>
              </w:rPr>
            </w:pPr>
            <w:r>
              <w:rPr>
                <w:sz w:val="24"/>
                <w:szCs w:val="24"/>
              </w:rPr>
              <w:t>Expenditure £</w:t>
            </w:r>
            <w:r w:rsidR="003D2791">
              <w:rPr>
                <w:sz w:val="24"/>
                <w:szCs w:val="24"/>
              </w:rPr>
              <w:t xml:space="preserve">122.50 </w:t>
            </w:r>
          </w:p>
          <w:p w14:paraId="3ED35D43" w14:textId="77777777" w:rsidR="00D6307B" w:rsidRDefault="00D6307B" w:rsidP="00B03470">
            <w:pPr>
              <w:rPr>
                <w:sz w:val="24"/>
                <w:szCs w:val="24"/>
              </w:rPr>
            </w:pPr>
          </w:p>
          <w:p w14:paraId="40203EFD" w14:textId="77777777" w:rsidR="00C86BA2" w:rsidRDefault="00955184" w:rsidP="00B03470">
            <w:pPr>
              <w:rPr>
                <w:sz w:val="24"/>
                <w:szCs w:val="24"/>
              </w:rPr>
            </w:pPr>
            <w:r>
              <w:rPr>
                <w:sz w:val="24"/>
                <w:szCs w:val="24"/>
              </w:rPr>
              <w:t>£4000</w:t>
            </w:r>
          </w:p>
          <w:p w14:paraId="306F051C" w14:textId="77777777" w:rsidR="00955184" w:rsidRDefault="00955184" w:rsidP="00B03470">
            <w:pPr>
              <w:rPr>
                <w:sz w:val="24"/>
                <w:szCs w:val="24"/>
              </w:rPr>
            </w:pPr>
            <w:r>
              <w:rPr>
                <w:sz w:val="24"/>
                <w:szCs w:val="24"/>
              </w:rPr>
              <w:t>Income £5000 donation</w:t>
            </w:r>
          </w:p>
          <w:p w14:paraId="2ECA0818" w14:textId="77777777" w:rsidR="00955184" w:rsidRDefault="00955184" w:rsidP="00B03470">
            <w:pPr>
              <w:rPr>
                <w:sz w:val="24"/>
                <w:szCs w:val="24"/>
              </w:rPr>
            </w:pPr>
            <w:r>
              <w:rPr>
                <w:sz w:val="24"/>
                <w:szCs w:val="24"/>
              </w:rPr>
              <w:t>Expenditure £1000 Loose Parts Subscription</w:t>
            </w:r>
          </w:p>
          <w:p w14:paraId="3010359D" w14:textId="414DC630" w:rsidR="00D1026B" w:rsidRPr="00305583" w:rsidRDefault="00D1026B" w:rsidP="00B03470">
            <w:pPr>
              <w:rPr>
                <w:sz w:val="24"/>
                <w:szCs w:val="24"/>
              </w:rPr>
            </w:pPr>
            <w:r>
              <w:rPr>
                <w:sz w:val="24"/>
                <w:szCs w:val="24"/>
              </w:rPr>
              <w:t xml:space="preserve">Request feedback from infant classes re: loose parts </w:t>
            </w:r>
          </w:p>
        </w:tc>
        <w:tc>
          <w:tcPr>
            <w:tcW w:w="1138" w:type="dxa"/>
            <w:tcBorders>
              <w:bottom w:val="nil"/>
            </w:tcBorders>
          </w:tcPr>
          <w:p w14:paraId="1F15E527" w14:textId="77777777" w:rsidR="009657C1" w:rsidRDefault="009657C1">
            <w:pPr>
              <w:rPr>
                <w:sz w:val="24"/>
                <w:szCs w:val="24"/>
              </w:rPr>
            </w:pPr>
          </w:p>
          <w:p w14:paraId="2274AD32" w14:textId="77777777" w:rsidR="009657C1" w:rsidRDefault="009657C1">
            <w:pPr>
              <w:rPr>
                <w:sz w:val="24"/>
                <w:szCs w:val="24"/>
              </w:rPr>
            </w:pPr>
          </w:p>
          <w:p w14:paraId="396B9555" w14:textId="471A4ECD" w:rsidR="009657C1" w:rsidRDefault="009657C1">
            <w:pPr>
              <w:rPr>
                <w:sz w:val="24"/>
                <w:szCs w:val="24"/>
              </w:rPr>
            </w:pPr>
          </w:p>
          <w:p w14:paraId="09B3336B" w14:textId="77777777" w:rsidR="00F4789C" w:rsidRDefault="00F4789C">
            <w:pPr>
              <w:rPr>
                <w:sz w:val="24"/>
                <w:szCs w:val="24"/>
              </w:rPr>
            </w:pPr>
          </w:p>
          <w:p w14:paraId="6A2E0B99" w14:textId="2BED3BC2" w:rsidR="002D316E" w:rsidRPr="00305583" w:rsidRDefault="002D316E">
            <w:pPr>
              <w:rPr>
                <w:sz w:val="24"/>
                <w:szCs w:val="24"/>
              </w:rPr>
            </w:pPr>
          </w:p>
          <w:p w14:paraId="5C839A03" w14:textId="77777777" w:rsidR="002D316E" w:rsidRPr="00305583" w:rsidRDefault="002D316E">
            <w:pPr>
              <w:rPr>
                <w:sz w:val="24"/>
                <w:szCs w:val="24"/>
              </w:rPr>
            </w:pPr>
          </w:p>
          <w:p w14:paraId="141DE288" w14:textId="77777777" w:rsidR="00D44079" w:rsidRPr="00305583" w:rsidRDefault="00D44079" w:rsidP="00D04311">
            <w:pPr>
              <w:rPr>
                <w:sz w:val="24"/>
                <w:szCs w:val="24"/>
              </w:rPr>
            </w:pPr>
          </w:p>
          <w:p w14:paraId="73952BA4" w14:textId="4359A363" w:rsidR="00A648E5" w:rsidRPr="00305583" w:rsidRDefault="00A648E5" w:rsidP="00D04311">
            <w:pPr>
              <w:rPr>
                <w:sz w:val="24"/>
                <w:szCs w:val="24"/>
              </w:rPr>
            </w:pPr>
          </w:p>
          <w:p w14:paraId="7156BE3A" w14:textId="2F3970EF" w:rsidR="00FC7869" w:rsidRPr="00305583" w:rsidRDefault="00FC7869" w:rsidP="00D04311">
            <w:pPr>
              <w:rPr>
                <w:sz w:val="24"/>
                <w:szCs w:val="24"/>
              </w:rPr>
            </w:pPr>
          </w:p>
          <w:p w14:paraId="29C992B7" w14:textId="1DFA5E71" w:rsidR="00242C54" w:rsidRPr="00305583" w:rsidRDefault="00242C54">
            <w:pPr>
              <w:rPr>
                <w:sz w:val="24"/>
                <w:szCs w:val="24"/>
              </w:rPr>
            </w:pPr>
          </w:p>
          <w:p w14:paraId="350E45D5" w14:textId="77777777" w:rsidR="00242C54" w:rsidRPr="00305583" w:rsidRDefault="00242C54">
            <w:pPr>
              <w:rPr>
                <w:sz w:val="24"/>
                <w:szCs w:val="24"/>
              </w:rPr>
            </w:pPr>
          </w:p>
          <w:p w14:paraId="2BCB2985" w14:textId="3A167E18" w:rsidR="00242C54" w:rsidRPr="00305583" w:rsidRDefault="00242C54">
            <w:pPr>
              <w:rPr>
                <w:sz w:val="24"/>
                <w:szCs w:val="24"/>
              </w:rPr>
            </w:pPr>
          </w:p>
          <w:p w14:paraId="4AFD3D27" w14:textId="23888173" w:rsidR="008741D6" w:rsidRDefault="008741D6">
            <w:pPr>
              <w:rPr>
                <w:sz w:val="24"/>
                <w:szCs w:val="24"/>
              </w:rPr>
            </w:pPr>
          </w:p>
          <w:p w14:paraId="660676D4" w14:textId="77777777" w:rsidR="00896EE7" w:rsidRDefault="00896EE7">
            <w:pPr>
              <w:rPr>
                <w:sz w:val="24"/>
                <w:szCs w:val="24"/>
              </w:rPr>
            </w:pPr>
          </w:p>
          <w:p w14:paraId="060FF7D4" w14:textId="31FE1CF1" w:rsidR="00896EE7" w:rsidRDefault="00896EE7">
            <w:pPr>
              <w:rPr>
                <w:sz w:val="24"/>
                <w:szCs w:val="24"/>
              </w:rPr>
            </w:pPr>
          </w:p>
          <w:p w14:paraId="665D7894" w14:textId="77777777" w:rsidR="00896EE7" w:rsidRDefault="00896EE7">
            <w:pPr>
              <w:rPr>
                <w:sz w:val="24"/>
                <w:szCs w:val="24"/>
              </w:rPr>
            </w:pPr>
          </w:p>
          <w:p w14:paraId="12B13B6D" w14:textId="77777777" w:rsidR="008741D6" w:rsidRDefault="008741D6">
            <w:pPr>
              <w:rPr>
                <w:sz w:val="24"/>
                <w:szCs w:val="24"/>
              </w:rPr>
            </w:pPr>
          </w:p>
          <w:p w14:paraId="4EFE7EB2" w14:textId="77777777" w:rsidR="008741D6" w:rsidRDefault="008741D6">
            <w:pPr>
              <w:rPr>
                <w:sz w:val="24"/>
                <w:szCs w:val="24"/>
              </w:rPr>
            </w:pPr>
          </w:p>
          <w:p w14:paraId="6F053E4E" w14:textId="77777777" w:rsidR="008741D6" w:rsidRDefault="008741D6">
            <w:pPr>
              <w:rPr>
                <w:sz w:val="24"/>
                <w:szCs w:val="24"/>
              </w:rPr>
            </w:pPr>
          </w:p>
          <w:p w14:paraId="42866E9D" w14:textId="3799E67A" w:rsidR="000B6A13" w:rsidRDefault="000B6A13">
            <w:pPr>
              <w:rPr>
                <w:sz w:val="24"/>
                <w:szCs w:val="24"/>
              </w:rPr>
            </w:pPr>
          </w:p>
          <w:p w14:paraId="6CAC46EC" w14:textId="2B6BB2CD" w:rsidR="000B6A13" w:rsidRDefault="000B6A13">
            <w:pPr>
              <w:rPr>
                <w:sz w:val="24"/>
                <w:szCs w:val="24"/>
              </w:rPr>
            </w:pPr>
          </w:p>
          <w:p w14:paraId="626B3702" w14:textId="77777777" w:rsidR="000B6A13" w:rsidRDefault="000B6A13">
            <w:pPr>
              <w:rPr>
                <w:sz w:val="24"/>
                <w:szCs w:val="24"/>
              </w:rPr>
            </w:pPr>
          </w:p>
          <w:p w14:paraId="5AE6175F" w14:textId="77777777" w:rsidR="000B6A13" w:rsidRDefault="000B6A13">
            <w:pPr>
              <w:rPr>
                <w:sz w:val="24"/>
                <w:szCs w:val="24"/>
              </w:rPr>
            </w:pPr>
          </w:p>
          <w:p w14:paraId="602BB79D" w14:textId="5DB72DED" w:rsidR="000B6A13" w:rsidRDefault="000B6A13">
            <w:pPr>
              <w:rPr>
                <w:sz w:val="24"/>
                <w:szCs w:val="24"/>
              </w:rPr>
            </w:pPr>
          </w:p>
          <w:p w14:paraId="2A7CD354" w14:textId="262BA658" w:rsidR="000B6A13" w:rsidRDefault="000B6A13">
            <w:pPr>
              <w:rPr>
                <w:sz w:val="24"/>
                <w:szCs w:val="24"/>
              </w:rPr>
            </w:pPr>
          </w:p>
          <w:p w14:paraId="2A819294" w14:textId="77777777" w:rsidR="00F4789C" w:rsidRDefault="00F4789C">
            <w:pPr>
              <w:rPr>
                <w:sz w:val="24"/>
                <w:szCs w:val="24"/>
              </w:rPr>
            </w:pPr>
          </w:p>
          <w:p w14:paraId="1CB2E3EB" w14:textId="5769B390" w:rsidR="00F4789C" w:rsidRDefault="00F4789C">
            <w:pPr>
              <w:rPr>
                <w:sz w:val="24"/>
                <w:szCs w:val="24"/>
              </w:rPr>
            </w:pPr>
          </w:p>
          <w:p w14:paraId="131CA850" w14:textId="73995781" w:rsidR="00F4789C" w:rsidRDefault="00F4789C">
            <w:pPr>
              <w:rPr>
                <w:sz w:val="24"/>
                <w:szCs w:val="24"/>
              </w:rPr>
            </w:pPr>
          </w:p>
          <w:p w14:paraId="1F625091" w14:textId="77777777" w:rsidR="00F4789C" w:rsidRDefault="00F4789C">
            <w:pPr>
              <w:rPr>
                <w:sz w:val="24"/>
                <w:szCs w:val="24"/>
              </w:rPr>
            </w:pPr>
          </w:p>
          <w:p w14:paraId="0797AEB7" w14:textId="77777777" w:rsidR="00F4789C" w:rsidRDefault="00F4789C">
            <w:pPr>
              <w:rPr>
                <w:sz w:val="24"/>
                <w:szCs w:val="24"/>
              </w:rPr>
            </w:pPr>
          </w:p>
          <w:p w14:paraId="3298B668" w14:textId="77777777" w:rsidR="00F4285F" w:rsidRDefault="00F4285F">
            <w:pPr>
              <w:rPr>
                <w:sz w:val="24"/>
                <w:szCs w:val="24"/>
              </w:rPr>
            </w:pPr>
          </w:p>
          <w:p w14:paraId="6F1DFF98" w14:textId="77777777" w:rsidR="00F4285F" w:rsidRDefault="00F4285F">
            <w:pPr>
              <w:rPr>
                <w:sz w:val="24"/>
                <w:szCs w:val="24"/>
              </w:rPr>
            </w:pPr>
          </w:p>
          <w:p w14:paraId="31E3637C" w14:textId="77777777" w:rsidR="009053DC" w:rsidRDefault="009053DC">
            <w:pPr>
              <w:rPr>
                <w:sz w:val="24"/>
                <w:szCs w:val="24"/>
              </w:rPr>
            </w:pPr>
          </w:p>
          <w:p w14:paraId="1B01F698" w14:textId="77777777" w:rsidR="00BC5A4C" w:rsidRDefault="00BC5A4C">
            <w:pPr>
              <w:rPr>
                <w:sz w:val="24"/>
                <w:szCs w:val="24"/>
              </w:rPr>
            </w:pPr>
          </w:p>
          <w:p w14:paraId="1B63C188" w14:textId="77777777" w:rsidR="002240F6" w:rsidRDefault="002240F6">
            <w:pPr>
              <w:rPr>
                <w:sz w:val="24"/>
                <w:szCs w:val="24"/>
              </w:rPr>
            </w:pPr>
          </w:p>
          <w:p w14:paraId="04ACE045" w14:textId="77777777" w:rsidR="002240F6" w:rsidRDefault="002240F6">
            <w:pPr>
              <w:rPr>
                <w:sz w:val="24"/>
                <w:szCs w:val="24"/>
              </w:rPr>
            </w:pPr>
          </w:p>
          <w:p w14:paraId="6B3465E1" w14:textId="6A8AF78E" w:rsidR="00F4285F" w:rsidRDefault="00F4285F">
            <w:pPr>
              <w:rPr>
                <w:sz w:val="24"/>
                <w:szCs w:val="24"/>
              </w:rPr>
            </w:pPr>
          </w:p>
          <w:p w14:paraId="1CEE5AFE" w14:textId="77777777" w:rsidR="00F4285F" w:rsidRDefault="00F4285F">
            <w:pPr>
              <w:rPr>
                <w:sz w:val="24"/>
                <w:szCs w:val="24"/>
              </w:rPr>
            </w:pPr>
          </w:p>
          <w:p w14:paraId="5FD7823C" w14:textId="77777777" w:rsidR="00F4285F" w:rsidRDefault="00F4285F">
            <w:pPr>
              <w:rPr>
                <w:sz w:val="24"/>
                <w:szCs w:val="24"/>
              </w:rPr>
            </w:pPr>
          </w:p>
          <w:p w14:paraId="0910AD2F" w14:textId="77777777" w:rsidR="00F4285F" w:rsidRDefault="00F4285F">
            <w:pPr>
              <w:rPr>
                <w:sz w:val="24"/>
                <w:szCs w:val="24"/>
              </w:rPr>
            </w:pPr>
          </w:p>
          <w:p w14:paraId="60AEC9C1" w14:textId="77777777" w:rsidR="00F4285F" w:rsidRDefault="00F4285F">
            <w:pPr>
              <w:rPr>
                <w:sz w:val="24"/>
                <w:szCs w:val="24"/>
              </w:rPr>
            </w:pPr>
          </w:p>
          <w:p w14:paraId="1A675FD8" w14:textId="77777777" w:rsidR="00F4285F" w:rsidRDefault="00F4285F">
            <w:pPr>
              <w:rPr>
                <w:sz w:val="24"/>
                <w:szCs w:val="24"/>
              </w:rPr>
            </w:pPr>
          </w:p>
          <w:p w14:paraId="6F18F5F3" w14:textId="77777777" w:rsidR="00155C62" w:rsidRDefault="00155C62">
            <w:pPr>
              <w:rPr>
                <w:sz w:val="24"/>
                <w:szCs w:val="24"/>
              </w:rPr>
            </w:pPr>
          </w:p>
          <w:p w14:paraId="6D09CA5F" w14:textId="4194BBE5" w:rsidR="00AC6B28" w:rsidRDefault="00AC6B28">
            <w:pPr>
              <w:rPr>
                <w:sz w:val="24"/>
                <w:szCs w:val="24"/>
              </w:rPr>
            </w:pPr>
          </w:p>
          <w:p w14:paraId="7D2D69F4" w14:textId="799C27E3" w:rsidR="00F4285F" w:rsidRDefault="00F4285F">
            <w:pPr>
              <w:rPr>
                <w:sz w:val="24"/>
                <w:szCs w:val="24"/>
              </w:rPr>
            </w:pPr>
          </w:p>
          <w:p w14:paraId="7EBAC5A1" w14:textId="77777777" w:rsidR="00F4285F" w:rsidRDefault="00F4285F">
            <w:pPr>
              <w:rPr>
                <w:sz w:val="24"/>
                <w:szCs w:val="24"/>
              </w:rPr>
            </w:pPr>
          </w:p>
          <w:p w14:paraId="562F6B04" w14:textId="77777777" w:rsidR="00F4285F" w:rsidRDefault="00F4285F">
            <w:pPr>
              <w:rPr>
                <w:sz w:val="24"/>
                <w:szCs w:val="24"/>
              </w:rPr>
            </w:pPr>
          </w:p>
          <w:p w14:paraId="6F47046D" w14:textId="701BAEB6" w:rsidR="00F4285F" w:rsidRDefault="00F4285F">
            <w:pPr>
              <w:rPr>
                <w:sz w:val="24"/>
                <w:szCs w:val="24"/>
              </w:rPr>
            </w:pPr>
          </w:p>
          <w:p w14:paraId="15926CF8" w14:textId="77777777" w:rsidR="00F4285F" w:rsidRDefault="00F4285F">
            <w:pPr>
              <w:rPr>
                <w:sz w:val="24"/>
                <w:szCs w:val="24"/>
              </w:rPr>
            </w:pPr>
          </w:p>
          <w:p w14:paraId="000BAFDD" w14:textId="77777777" w:rsidR="00F4285F" w:rsidRDefault="00F4285F">
            <w:pPr>
              <w:rPr>
                <w:sz w:val="24"/>
                <w:szCs w:val="24"/>
              </w:rPr>
            </w:pPr>
          </w:p>
          <w:p w14:paraId="00CD0EAF" w14:textId="77777777" w:rsidR="00F4285F" w:rsidRDefault="00F4285F">
            <w:pPr>
              <w:rPr>
                <w:sz w:val="24"/>
                <w:szCs w:val="24"/>
              </w:rPr>
            </w:pPr>
          </w:p>
          <w:p w14:paraId="34668A87" w14:textId="77777777" w:rsidR="00F4285F" w:rsidRDefault="00F4285F">
            <w:pPr>
              <w:rPr>
                <w:sz w:val="24"/>
                <w:szCs w:val="24"/>
              </w:rPr>
            </w:pPr>
          </w:p>
          <w:p w14:paraId="5996AF02" w14:textId="5ECBD72E" w:rsidR="00F4285F" w:rsidRDefault="00BB441A">
            <w:pPr>
              <w:rPr>
                <w:sz w:val="24"/>
                <w:szCs w:val="24"/>
              </w:rPr>
            </w:pPr>
            <w:r>
              <w:rPr>
                <w:sz w:val="24"/>
                <w:szCs w:val="24"/>
              </w:rPr>
              <w:sym w:font="Wingdings" w:char="F0FC"/>
            </w:r>
          </w:p>
          <w:p w14:paraId="0C826528" w14:textId="1546CFAE" w:rsidR="00F4285F" w:rsidRDefault="00F4285F">
            <w:pPr>
              <w:rPr>
                <w:sz w:val="24"/>
                <w:szCs w:val="24"/>
              </w:rPr>
            </w:pPr>
          </w:p>
          <w:p w14:paraId="2C7D6FA3" w14:textId="77777777" w:rsidR="00F4285F" w:rsidRDefault="00F4285F">
            <w:pPr>
              <w:rPr>
                <w:sz w:val="24"/>
                <w:szCs w:val="24"/>
              </w:rPr>
            </w:pPr>
          </w:p>
          <w:p w14:paraId="6FEEE563" w14:textId="1A01B56B" w:rsidR="00F4285F" w:rsidRDefault="00F4285F">
            <w:pPr>
              <w:rPr>
                <w:sz w:val="24"/>
                <w:szCs w:val="24"/>
              </w:rPr>
            </w:pPr>
          </w:p>
          <w:p w14:paraId="2FCDEE71" w14:textId="77777777" w:rsidR="008D5D4A" w:rsidRDefault="008D5D4A">
            <w:pPr>
              <w:rPr>
                <w:sz w:val="24"/>
                <w:szCs w:val="24"/>
              </w:rPr>
            </w:pPr>
          </w:p>
          <w:p w14:paraId="02FFAF0C" w14:textId="77777777" w:rsidR="008D5D4A" w:rsidRDefault="008D5D4A">
            <w:pPr>
              <w:rPr>
                <w:sz w:val="24"/>
                <w:szCs w:val="24"/>
              </w:rPr>
            </w:pPr>
          </w:p>
          <w:p w14:paraId="48973263" w14:textId="77777777" w:rsidR="008D5D4A" w:rsidRDefault="008D5D4A">
            <w:pPr>
              <w:rPr>
                <w:sz w:val="24"/>
                <w:szCs w:val="24"/>
              </w:rPr>
            </w:pPr>
          </w:p>
          <w:p w14:paraId="7D9DBC74" w14:textId="77777777" w:rsidR="008D5D4A" w:rsidRDefault="008D5D4A">
            <w:pPr>
              <w:rPr>
                <w:sz w:val="24"/>
                <w:szCs w:val="24"/>
              </w:rPr>
            </w:pPr>
          </w:p>
          <w:p w14:paraId="4D465AE4" w14:textId="77777777" w:rsidR="008D5D4A" w:rsidRDefault="008D5D4A">
            <w:pPr>
              <w:rPr>
                <w:sz w:val="24"/>
                <w:szCs w:val="24"/>
              </w:rPr>
            </w:pPr>
          </w:p>
          <w:p w14:paraId="3ABD960F" w14:textId="77777777" w:rsidR="008D5D4A" w:rsidRDefault="008D5D4A">
            <w:pPr>
              <w:rPr>
                <w:sz w:val="24"/>
                <w:szCs w:val="24"/>
              </w:rPr>
            </w:pPr>
          </w:p>
          <w:p w14:paraId="2BA6BD4B" w14:textId="77777777" w:rsidR="008D5D4A" w:rsidRDefault="008D5D4A">
            <w:pPr>
              <w:rPr>
                <w:sz w:val="24"/>
                <w:szCs w:val="24"/>
              </w:rPr>
            </w:pPr>
          </w:p>
          <w:p w14:paraId="6507A7B1" w14:textId="77777777" w:rsidR="008D5D4A" w:rsidRDefault="008D5D4A">
            <w:pPr>
              <w:rPr>
                <w:sz w:val="24"/>
                <w:szCs w:val="24"/>
              </w:rPr>
            </w:pPr>
          </w:p>
          <w:p w14:paraId="681A5A21" w14:textId="77777777" w:rsidR="008D5D4A" w:rsidRDefault="008D5D4A">
            <w:pPr>
              <w:rPr>
                <w:sz w:val="24"/>
                <w:szCs w:val="24"/>
              </w:rPr>
            </w:pPr>
          </w:p>
          <w:p w14:paraId="6E99E0A6" w14:textId="77777777" w:rsidR="008D5D4A" w:rsidRDefault="008D5D4A">
            <w:pPr>
              <w:rPr>
                <w:sz w:val="24"/>
                <w:szCs w:val="24"/>
              </w:rPr>
            </w:pPr>
          </w:p>
          <w:p w14:paraId="78B684A3" w14:textId="31A203C5" w:rsidR="008D5D4A" w:rsidRDefault="008D5D4A">
            <w:pPr>
              <w:rPr>
                <w:sz w:val="24"/>
                <w:szCs w:val="24"/>
              </w:rPr>
            </w:pPr>
          </w:p>
          <w:p w14:paraId="06914F9F" w14:textId="77777777" w:rsidR="008D5D4A" w:rsidRDefault="008D5D4A">
            <w:pPr>
              <w:rPr>
                <w:sz w:val="24"/>
                <w:szCs w:val="24"/>
              </w:rPr>
            </w:pPr>
          </w:p>
          <w:p w14:paraId="451998F6" w14:textId="77777777" w:rsidR="008D5D4A" w:rsidRDefault="008D5D4A">
            <w:pPr>
              <w:rPr>
                <w:sz w:val="24"/>
                <w:szCs w:val="24"/>
              </w:rPr>
            </w:pPr>
          </w:p>
          <w:p w14:paraId="69850E1C" w14:textId="77777777" w:rsidR="008D5D4A" w:rsidRDefault="008D5D4A">
            <w:pPr>
              <w:rPr>
                <w:sz w:val="24"/>
                <w:szCs w:val="24"/>
              </w:rPr>
            </w:pPr>
          </w:p>
          <w:p w14:paraId="7F44D0B8" w14:textId="77777777" w:rsidR="008D5D4A" w:rsidRDefault="008D5D4A">
            <w:pPr>
              <w:rPr>
                <w:sz w:val="24"/>
                <w:szCs w:val="24"/>
              </w:rPr>
            </w:pPr>
          </w:p>
          <w:p w14:paraId="407225A8" w14:textId="31B9F587" w:rsidR="008D5D4A" w:rsidRDefault="008D5D4A">
            <w:pPr>
              <w:rPr>
                <w:sz w:val="24"/>
                <w:szCs w:val="24"/>
              </w:rPr>
            </w:pPr>
          </w:p>
          <w:p w14:paraId="19229D0C" w14:textId="77777777" w:rsidR="008D5D4A" w:rsidRDefault="008D5D4A">
            <w:pPr>
              <w:rPr>
                <w:sz w:val="24"/>
                <w:szCs w:val="24"/>
              </w:rPr>
            </w:pPr>
          </w:p>
          <w:p w14:paraId="029254BB" w14:textId="77777777" w:rsidR="008D5D4A" w:rsidRDefault="008D5D4A">
            <w:pPr>
              <w:rPr>
                <w:sz w:val="24"/>
                <w:szCs w:val="24"/>
              </w:rPr>
            </w:pPr>
          </w:p>
          <w:p w14:paraId="3BAD892F" w14:textId="77777777" w:rsidR="008D5D4A" w:rsidRDefault="008D5D4A">
            <w:pPr>
              <w:rPr>
                <w:sz w:val="24"/>
                <w:szCs w:val="24"/>
              </w:rPr>
            </w:pPr>
          </w:p>
          <w:p w14:paraId="14BE7228" w14:textId="77777777" w:rsidR="008D5D4A" w:rsidRDefault="008D5D4A">
            <w:pPr>
              <w:rPr>
                <w:sz w:val="24"/>
                <w:szCs w:val="24"/>
              </w:rPr>
            </w:pPr>
          </w:p>
          <w:p w14:paraId="2CEBFCBF" w14:textId="77777777" w:rsidR="008D5D4A" w:rsidRDefault="008D5D4A">
            <w:pPr>
              <w:rPr>
                <w:sz w:val="24"/>
                <w:szCs w:val="24"/>
              </w:rPr>
            </w:pPr>
          </w:p>
          <w:p w14:paraId="23D5EF38" w14:textId="77777777" w:rsidR="008D5D4A" w:rsidRDefault="008D5D4A">
            <w:pPr>
              <w:rPr>
                <w:sz w:val="24"/>
                <w:szCs w:val="24"/>
              </w:rPr>
            </w:pPr>
          </w:p>
          <w:p w14:paraId="79FE7CB2" w14:textId="77777777" w:rsidR="008D5D4A" w:rsidRDefault="008D5D4A">
            <w:pPr>
              <w:rPr>
                <w:sz w:val="24"/>
                <w:szCs w:val="24"/>
              </w:rPr>
            </w:pPr>
          </w:p>
          <w:p w14:paraId="0C46D9B5" w14:textId="77777777" w:rsidR="008D5D4A" w:rsidRDefault="008D5D4A">
            <w:pPr>
              <w:rPr>
                <w:sz w:val="24"/>
                <w:szCs w:val="24"/>
              </w:rPr>
            </w:pPr>
          </w:p>
          <w:p w14:paraId="3A9AD245" w14:textId="77777777" w:rsidR="008D5D4A" w:rsidRDefault="008D5D4A">
            <w:pPr>
              <w:rPr>
                <w:sz w:val="24"/>
                <w:szCs w:val="24"/>
              </w:rPr>
            </w:pPr>
          </w:p>
          <w:p w14:paraId="6212CAED" w14:textId="77777777" w:rsidR="008D5D4A" w:rsidRDefault="008D5D4A">
            <w:pPr>
              <w:rPr>
                <w:sz w:val="24"/>
                <w:szCs w:val="24"/>
              </w:rPr>
            </w:pPr>
          </w:p>
          <w:p w14:paraId="4216AD78" w14:textId="77777777" w:rsidR="008D5D4A" w:rsidRDefault="008D5D4A">
            <w:pPr>
              <w:rPr>
                <w:sz w:val="24"/>
                <w:szCs w:val="24"/>
              </w:rPr>
            </w:pPr>
          </w:p>
          <w:p w14:paraId="3BFD1AF0" w14:textId="77777777" w:rsidR="008D5D4A" w:rsidRDefault="008D5D4A">
            <w:pPr>
              <w:rPr>
                <w:sz w:val="24"/>
                <w:szCs w:val="24"/>
              </w:rPr>
            </w:pPr>
          </w:p>
          <w:p w14:paraId="174DAE8F" w14:textId="77777777" w:rsidR="003E136A" w:rsidRDefault="003E136A">
            <w:pPr>
              <w:rPr>
                <w:sz w:val="24"/>
                <w:szCs w:val="24"/>
              </w:rPr>
            </w:pPr>
          </w:p>
          <w:p w14:paraId="01A2C255" w14:textId="77777777" w:rsidR="003E136A" w:rsidRDefault="003E136A">
            <w:pPr>
              <w:rPr>
                <w:sz w:val="24"/>
                <w:szCs w:val="24"/>
              </w:rPr>
            </w:pPr>
          </w:p>
          <w:p w14:paraId="1B699CC7" w14:textId="77777777" w:rsidR="008D5D4A" w:rsidRDefault="008D5D4A">
            <w:pPr>
              <w:rPr>
                <w:sz w:val="24"/>
                <w:szCs w:val="24"/>
              </w:rPr>
            </w:pPr>
          </w:p>
          <w:p w14:paraId="2AC88BDF" w14:textId="77777777" w:rsidR="00E95ACC" w:rsidRDefault="00E95ACC">
            <w:pPr>
              <w:rPr>
                <w:sz w:val="24"/>
                <w:szCs w:val="24"/>
              </w:rPr>
            </w:pPr>
          </w:p>
          <w:p w14:paraId="3048A07C" w14:textId="77777777" w:rsidR="00E95ACC" w:rsidRDefault="00E95ACC">
            <w:pPr>
              <w:rPr>
                <w:sz w:val="24"/>
                <w:szCs w:val="24"/>
              </w:rPr>
            </w:pPr>
          </w:p>
          <w:p w14:paraId="075B48E8" w14:textId="77777777" w:rsidR="00E95ACC" w:rsidRDefault="00E95ACC">
            <w:pPr>
              <w:rPr>
                <w:sz w:val="24"/>
                <w:szCs w:val="24"/>
              </w:rPr>
            </w:pPr>
          </w:p>
          <w:p w14:paraId="6BA612F9" w14:textId="77777777" w:rsidR="00E95ACC" w:rsidRDefault="00E95ACC">
            <w:pPr>
              <w:rPr>
                <w:sz w:val="24"/>
                <w:szCs w:val="24"/>
              </w:rPr>
            </w:pPr>
          </w:p>
          <w:p w14:paraId="7E8ECA18" w14:textId="77777777" w:rsidR="00E95ACC" w:rsidRDefault="00E95ACC">
            <w:pPr>
              <w:rPr>
                <w:sz w:val="24"/>
                <w:szCs w:val="24"/>
              </w:rPr>
            </w:pPr>
          </w:p>
          <w:p w14:paraId="631D82E6" w14:textId="77777777" w:rsidR="00E95ACC" w:rsidRDefault="00E95ACC">
            <w:pPr>
              <w:rPr>
                <w:sz w:val="24"/>
                <w:szCs w:val="24"/>
              </w:rPr>
            </w:pPr>
          </w:p>
          <w:p w14:paraId="1F205DB2" w14:textId="77777777" w:rsidR="00E95ACC" w:rsidRDefault="00E95ACC">
            <w:pPr>
              <w:rPr>
                <w:sz w:val="24"/>
                <w:szCs w:val="24"/>
              </w:rPr>
            </w:pPr>
          </w:p>
          <w:p w14:paraId="0B0DC098" w14:textId="77777777" w:rsidR="00E95ACC" w:rsidRDefault="00E95ACC">
            <w:pPr>
              <w:rPr>
                <w:sz w:val="24"/>
                <w:szCs w:val="24"/>
              </w:rPr>
            </w:pPr>
          </w:p>
          <w:p w14:paraId="522AF3E2" w14:textId="77777777" w:rsidR="00E95ACC" w:rsidRDefault="00E95ACC">
            <w:pPr>
              <w:rPr>
                <w:sz w:val="24"/>
                <w:szCs w:val="24"/>
              </w:rPr>
            </w:pPr>
          </w:p>
          <w:p w14:paraId="727E5DAF" w14:textId="77777777" w:rsidR="00E95ACC" w:rsidRDefault="00E95ACC">
            <w:pPr>
              <w:rPr>
                <w:sz w:val="24"/>
                <w:szCs w:val="24"/>
              </w:rPr>
            </w:pPr>
          </w:p>
          <w:p w14:paraId="5A848349" w14:textId="77777777" w:rsidR="00E95ACC" w:rsidRDefault="00E95ACC">
            <w:pPr>
              <w:rPr>
                <w:sz w:val="24"/>
                <w:szCs w:val="24"/>
              </w:rPr>
            </w:pPr>
          </w:p>
          <w:p w14:paraId="1F1DD0DB" w14:textId="77777777" w:rsidR="00E95ACC" w:rsidRDefault="00E95ACC">
            <w:pPr>
              <w:rPr>
                <w:sz w:val="24"/>
                <w:szCs w:val="24"/>
              </w:rPr>
            </w:pPr>
          </w:p>
          <w:p w14:paraId="5D258DC0" w14:textId="77777777" w:rsidR="00E95ACC" w:rsidRDefault="00E95ACC">
            <w:pPr>
              <w:rPr>
                <w:sz w:val="24"/>
                <w:szCs w:val="24"/>
              </w:rPr>
            </w:pPr>
          </w:p>
          <w:p w14:paraId="4812449F" w14:textId="5D384E94" w:rsidR="00E95ACC" w:rsidRPr="00305583" w:rsidRDefault="00E95ACC">
            <w:pPr>
              <w:rPr>
                <w:sz w:val="24"/>
                <w:szCs w:val="24"/>
              </w:rPr>
            </w:pPr>
            <w:r>
              <w:rPr>
                <w:sz w:val="24"/>
                <w:szCs w:val="24"/>
              </w:rPr>
              <w:sym w:font="Wingdings" w:char="F0FC"/>
            </w:r>
          </w:p>
        </w:tc>
      </w:tr>
      <w:tr w:rsidR="005126D4" w:rsidRPr="00305583" w14:paraId="726ED977" w14:textId="77777777" w:rsidTr="00E7668E">
        <w:tc>
          <w:tcPr>
            <w:tcW w:w="2263" w:type="dxa"/>
          </w:tcPr>
          <w:p w14:paraId="499ED118" w14:textId="546D6F6B" w:rsidR="00A0315A" w:rsidRPr="00305583" w:rsidRDefault="00BC34C2" w:rsidP="00A246AF">
            <w:pPr>
              <w:tabs>
                <w:tab w:val="right" w:pos="2776"/>
              </w:tabs>
              <w:rPr>
                <w:sz w:val="24"/>
                <w:szCs w:val="24"/>
              </w:rPr>
            </w:pPr>
            <w:r>
              <w:rPr>
                <w:sz w:val="24"/>
                <w:szCs w:val="24"/>
              </w:rPr>
              <w:lastRenderedPageBreak/>
              <w:t>A</w:t>
            </w:r>
            <w:r w:rsidR="006C7AA7">
              <w:rPr>
                <w:sz w:val="24"/>
                <w:szCs w:val="24"/>
              </w:rPr>
              <w:t>uthor</w:t>
            </w:r>
            <w:r w:rsidR="00096B74">
              <w:rPr>
                <w:sz w:val="24"/>
                <w:szCs w:val="24"/>
              </w:rPr>
              <w:t xml:space="preserve">isations </w:t>
            </w:r>
            <w:r w:rsidR="00C2425C">
              <w:rPr>
                <w:sz w:val="24"/>
                <w:szCs w:val="24"/>
              </w:rPr>
              <w:t>under</w:t>
            </w:r>
            <w:r w:rsidR="00096B74">
              <w:rPr>
                <w:sz w:val="24"/>
                <w:szCs w:val="24"/>
              </w:rPr>
              <w:t xml:space="preserve"> £100</w:t>
            </w:r>
            <w:r w:rsidR="00A0315A">
              <w:rPr>
                <w:sz w:val="24"/>
                <w:szCs w:val="24"/>
              </w:rPr>
              <w:t xml:space="preserve"> </w:t>
            </w:r>
          </w:p>
        </w:tc>
        <w:tc>
          <w:tcPr>
            <w:tcW w:w="5615" w:type="dxa"/>
          </w:tcPr>
          <w:p w14:paraId="5059BA34" w14:textId="39BDFC4C" w:rsidR="004D03D9" w:rsidRDefault="00096B74">
            <w:pPr>
              <w:rPr>
                <w:sz w:val="24"/>
                <w:szCs w:val="24"/>
              </w:rPr>
            </w:pPr>
            <w:r>
              <w:rPr>
                <w:sz w:val="24"/>
                <w:szCs w:val="24"/>
              </w:rPr>
              <w:t xml:space="preserve">All spend under £100 </w:t>
            </w:r>
            <w:r w:rsidR="00BC34C2">
              <w:rPr>
                <w:sz w:val="24"/>
                <w:szCs w:val="24"/>
              </w:rPr>
              <w:t>has been</w:t>
            </w:r>
            <w:r w:rsidR="008A32CD">
              <w:rPr>
                <w:sz w:val="24"/>
                <w:szCs w:val="24"/>
              </w:rPr>
              <w:t xml:space="preserve"> </w:t>
            </w:r>
            <w:r>
              <w:rPr>
                <w:sz w:val="24"/>
                <w:szCs w:val="24"/>
              </w:rPr>
              <w:t xml:space="preserve">authorised by </w:t>
            </w:r>
            <w:r w:rsidR="004D03D9">
              <w:rPr>
                <w:sz w:val="24"/>
                <w:szCs w:val="24"/>
              </w:rPr>
              <w:t>Michelle Smith</w:t>
            </w:r>
          </w:p>
          <w:p w14:paraId="6CC856B7" w14:textId="3B63FA7D" w:rsidR="004D03D9" w:rsidRPr="00305583" w:rsidRDefault="004D03D9">
            <w:pPr>
              <w:rPr>
                <w:sz w:val="24"/>
                <w:szCs w:val="24"/>
              </w:rPr>
            </w:pPr>
          </w:p>
        </w:tc>
        <w:tc>
          <w:tcPr>
            <w:tcW w:w="1138" w:type="dxa"/>
            <w:tcBorders>
              <w:top w:val="nil"/>
            </w:tcBorders>
          </w:tcPr>
          <w:p w14:paraId="6FF0580D" w14:textId="542B714F" w:rsidR="00C2425C" w:rsidRPr="00305583" w:rsidRDefault="00E95ACC">
            <w:pPr>
              <w:rPr>
                <w:sz w:val="24"/>
                <w:szCs w:val="24"/>
              </w:rPr>
            </w:pPr>
            <w:r>
              <w:rPr>
                <w:sz w:val="24"/>
                <w:szCs w:val="24"/>
              </w:rPr>
              <w:sym w:font="Wingdings" w:char="F0FC"/>
            </w:r>
          </w:p>
        </w:tc>
      </w:tr>
      <w:tr w:rsidR="005126D4" w:rsidRPr="00305583" w14:paraId="4F6C5499" w14:textId="77777777" w:rsidTr="00E7668E">
        <w:tc>
          <w:tcPr>
            <w:tcW w:w="2263" w:type="dxa"/>
          </w:tcPr>
          <w:p w14:paraId="237A75D2" w14:textId="7CFFF400" w:rsidR="003C745F" w:rsidRDefault="008A42A3">
            <w:pPr>
              <w:tabs>
                <w:tab w:val="left" w:pos="3310"/>
              </w:tabs>
              <w:rPr>
                <w:sz w:val="24"/>
                <w:szCs w:val="24"/>
              </w:rPr>
            </w:pPr>
            <w:r>
              <w:rPr>
                <w:sz w:val="24"/>
                <w:szCs w:val="24"/>
              </w:rPr>
              <w:t>AOB</w:t>
            </w:r>
          </w:p>
          <w:p w14:paraId="1C996DC4" w14:textId="77777777" w:rsidR="003C745F" w:rsidRDefault="003C745F">
            <w:pPr>
              <w:tabs>
                <w:tab w:val="left" w:pos="3310"/>
              </w:tabs>
              <w:rPr>
                <w:sz w:val="24"/>
                <w:szCs w:val="24"/>
              </w:rPr>
            </w:pPr>
          </w:p>
          <w:p w14:paraId="484C9E61" w14:textId="77777777" w:rsidR="003C745F" w:rsidRDefault="003C745F">
            <w:pPr>
              <w:tabs>
                <w:tab w:val="left" w:pos="3310"/>
              </w:tabs>
              <w:rPr>
                <w:sz w:val="24"/>
                <w:szCs w:val="24"/>
              </w:rPr>
            </w:pPr>
          </w:p>
          <w:p w14:paraId="532CFB29" w14:textId="7E755786" w:rsidR="009F06C9" w:rsidRDefault="000562DE">
            <w:pPr>
              <w:tabs>
                <w:tab w:val="left" w:pos="3310"/>
              </w:tabs>
              <w:rPr>
                <w:sz w:val="24"/>
                <w:szCs w:val="24"/>
              </w:rPr>
            </w:pPr>
            <w:r>
              <w:rPr>
                <w:sz w:val="24"/>
                <w:szCs w:val="24"/>
              </w:rPr>
              <w:t>New School Fund Process</w:t>
            </w:r>
          </w:p>
          <w:p w14:paraId="0DF2B97C" w14:textId="77777777" w:rsidR="009F06C9" w:rsidRDefault="009F06C9">
            <w:pPr>
              <w:tabs>
                <w:tab w:val="left" w:pos="3310"/>
              </w:tabs>
              <w:rPr>
                <w:sz w:val="24"/>
                <w:szCs w:val="24"/>
              </w:rPr>
            </w:pPr>
          </w:p>
          <w:p w14:paraId="02392F7A" w14:textId="77777777" w:rsidR="008A42A3" w:rsidRDefault="008A42A3">
            <w:pPr>
              <w:tabs>
                <w:tab w:val="left" w:pos="3310"/>
              </w:tabs>
              <w:rPr>
                <w:sz w:val="24"/>
                <w:szCs w:val="24"/>
              </w:rPr>
            </w:pPr>
          </w:p>
          <w:p w14:paraId="14564728" w14:textId="77777777" w:rsidR="008A42A3" w:rsidRDefault="008A42A3">
            <w:pPr>
              <w:tabs>
                <w:tab w:val="left" w:pos="3310"/>
              </w:tabs>
              <w:rPr>
                <w:sz w:val="24"/>
                <w:szCs w:val="24"/>
              </w:rPr>
            </w:pPr>
          </w:p>
          <w:p w14:paraId="5B35BE58" w14:textId="77777777" w:rsidR="008A42A3" w:rsidRDefault="008A42A3">
            <w:pPr>
              <w:tabs>
                <w:tab w:val="left" w:pos="3310"/>
              </w:tabs>
              <w:rPr>
                <w:sz w:val="24"/>
                <w:szCs w:val="24"/>
              </w:rPr>
            </w:pPr>
          </w:p>
          <w:p w14:paraId="60212AD5" w14:textId="77777777" w:rsidR="008A42A3" w:rsidRDefault="008A42A3">
            <w:pPr>
              <w:tabs>
                <w:tab w:val="left" w:pos="3310"/>
              </w:tabs>
              <w:rPr>
                <w:sz w:val="24"/>
                <w:szCs w:val="24"/>
              </w:rPr>
            </w:pPr>
          </w:p>
          <w:p w14:paraId="34926F86" w14:textId="77777777" w:rsidR="004228A8" w:rsidRDefault="004228A8">
            <w:pPr>
              <w:tabs>
                <w:tab w:val="left" w:pos="3310"/>
              </w:tabs>
              <w:rPr>
                <w:sz w:val="24"/>
                <w:szCs w:val="24"/>
              </w:rPr>
            </w:pPr>
          </w:p>
          <w:p w14:paraId="0E880F48" w14:textId="77777777" w:rsidR="004228A8" w:rsidRDefault="004228A8">
            <w:pPr>
              <w:tabs>
                <w:tab w:val="left" w:pos="3310"/>
              </w:tabs>
              <w:rPr>
                <w:sz w:val="24"/>
                <w:szCs w:val="24"/>
              </w:rPr>
            </w:pPr>
          </w:p>
          <w:p w14:paraId="7F97A0B0" w14:textId="77777777" w:rsidR="004228A8" w:rsidRDefault="004228A8">
            <w:pPr>
              <w:tabs>
                <w:tab w:val="left" w:pos="3310"/>
              </w:tabs>
              <w:rPr>
                <w:sz w:val="24"/>
                <w:szCs w:val="24"/>
              </w:rPr>
            </w:pPr>
          </w:p>
          <w:p w14:paraId="4F3CFD4A" w14:textId="77777777" w:rsidR="004228A8" w:rsidRDefault="004228A8">
            <w:pPr>
              <w:tabs>
                <w:tab w:val="left" w:pos="3310"/>
              </w:tabs>
              <w:rPr>
                <w:sz w:val="24"/>
                <w:szCs w:val="24"/>
              </w:rPr>
            </w:pPr>
          </w:p>
          <w:p w14:paraId="04457BEE" w14:textId="77777777" w:rsidR="004228A8" w:rsidRDefault="004228A8">
            <w:pPr>
              <w:tabs>
                <w:tab w:val="left" w:pos="3310"/>
              </w:tabs>
              <w:rPr>
                <w:sz w:val="24"/>
                <w:szCs w:val="24"/>
              </w:rPr>
            </w:pPr>
          </w:p>
          <w:p w14:paraId="15A51C96" w14:textId="77777777" w:rsidR="004228A8" w:rsidRDefault="004228A8">
            <w:pPr>
              <w:tabs>
                <w:tab w:val="left" w:pos="3310"/>
              </w:tabs>
              <w:rPr>
                <w:sz w:val="24"/>
                <w:szCs w:val="24"/>
              </w:rPr>
            </w:pPr>
          </w:p>
          <w:p w14:paraId="78A2C901" w14:textId="77777777" w:rsidR="004228A8" w:rsidRDefault="004228A8">
            <w:pPr>
              <w:tabs>
                <w:tab w:val="left" w:pos="3310"/>
              </w:tabs>
              <w:rPr>
                <w:sz w:val="24"/>
                <w:szCs w:val="24"/>
              </w:rPr>
            </w:pPr>
          </w:p>
          <w:p w14:paraId="3D27496D" w14:textId="77777777" w:rsidR="004228A8" w:rsidRDefault="004228A8">
            <w:pPr>
              <w:tabs>
                <w:tab w:val="left" w:pos="3310"/>
              </w:tabs>
              <w:rPr>
                <w:sz w:val="24"/>
                <w:szCs w:val="24"/>
              </w:rPr>
            </w:pPr>
          </w:p>
          <w:p w14:paraId="45F61848" w14:textId="77777777" w:rsidR="004228A8" w:rsidRDefault="004228A8">
            <w:pPr>
              <w:tabs>
                <w:tab w:val="left" w:pos="3310"/>
              </w:tabs>
              <w:rPr>
                <w:sz w:val="24"/>
                <w:szCs w:val="24"/>
              </w:rPr>
            </w:pPr>
          </w:p>
          <w:p w14:paraId="7A92FB50" w14:textId="77777777" w:rsidR="004228A8" w:rsidRDefault="004228A8">
            <w:pPr>
              <w:tabs>
                <w:tab w:val="left" w:pos="3310"/>
              </w:tabs>
              <w:rPr>
                <w:sz w:val="24"/>
                <w:szCs w:val="24"/>
              </w:rPr>
            </w:pPr>
          </w:p>
          <w:p w14:paraId="30438972" w14:textId="77777777" w:rsidR="004228A8" w:rsidRDefault="004228A8">
            <w:pPr>
              <w:tabs>
                <w:tab w:val="left" w:pos="3310"/>
              </w:tabs>
              <w:rPr>
                <w:sz w:val="24"/>
                <w:szCs w:val="24"/>
              </w:rPr>
            </w:pPr>
          </w:p>
          <w:p w14:paraId="5DB5FDA1" w14:textId="77777777" w:rsidR="004228A8" w:rsidRDefault="004228A8">
            <w:pPr>
              <w:tabs>
                <w:tab w:val="left" w:pos="3310"/>
              </w:tabs>
              <w:rPr>
                <w:sz w:val="24"/>
                <w:szCs w:val="24"/>
              </w:rPr>
            </w:pPr>
          </w:p>
          <w:p w14:paraId="2AA978A6" w14:textId="77777777" w:rsidR="004228A8" w:rsidRDefault="004228A8">
            <w:pPr>
              <w:tabs>
                <w:tab w:val="left" w:pos="3310"/>
              </w:tabs>
              <w:rPr>
                <w:sz w:val="24"/>
                <w:szCs w:val="24"/>
              </w:rPr>
            </w:pPr>
          </w:p>
          <w:p w14:paraId="35E7A8AB" w14:textId="77777777" w:rsidR="004228A8" w:rsidRDefault="004228A8">
            <w:pPr>
              <w:tabs>
                <w:tab w:val="left" w:pos="3310"/>
              </w:tabs>
              <w:rPr>
                <w:sz w:val="24"/>
                <w:szCs w:val="24"/>
              </w:rPr>
            </w:pPr>
          </w:p>
          <w:p w14:paraId="33AC887E" w14:textId="77777777" w:rsidR="004228A8" w:rsidRDefault="004228A8">
            <w:pPr>
              <w:tabs>
                <w:tab w:val="left" w:pos="3310"/>
              </w:tabs>
              <w:rPr>
                <w:sz w:val="24"/>
                <w:szCs w:val="24"/>
              </w:rPr>
            </w:pPr>
          </w:p>
          <w:p w14:paraId="1734E53C" w14:textId="77777777" w:rsidR="004228A8" w:rsidRDefault="004228A8">
            <w:pPr>
              <w:tabs>
                <w:tab w:val="left" w:pos="3310"/>
              </w:tabs>
              <w:rPr>
                <w:sz w:val="24"/>
                <w:szCs w:val="24"/>
              </w:rPr>
            </w:pPr>
          </w:p>
          <w:p w14:paraId="4C80D5F6" w14:textId="77777777" w:rsidR="004228A8" w:rsidRDefault="004228A8">
            <w:pPr>
              <w:tabs>
                <w:tab w:val="left" w:pos="3310"/>
              </w:tabs>
              <w:rPr>
                <w:sz w:val="24"/>
                <w:szCs w:val="24"/>
              </w:rPr>
            </w:pPr>
          </w:p>
          <w:p w14:paraId="3290C2F7" w14:textId="634AED5C" w:rsidR="00CA775D" w:rsidRDefault="00F9206D">
            <w:pPr>
              <w:tabs>
                <w:tab w:val="left" w:pos="3310"/>
              </w:tabs>
              <w:rPr>
                <w:sz w:val="24"/>
                <w:szCs w:val="24"/>
              </w:rPr>
            </w:pPr>
            <w:r>
              <w:rPr>
                <w:sz w:val="24"/>
                <w:szCs w:val="24"/>
              </w:rPr>
              <w:lastRenderedPageBreak/>
              <w:t>Current Year</w:t>
            </w:r>
            <w:r w:rsidR="00D46065">
              <w:rPr>
                <w:sz w:val="24"/>
                <w:szCs w:val="24"/>
              </w:rPr>
              <w:t xml:space="preserve"> </w:t>
            </w:r>
            <w:r w:rsidR="00841C21">
              <w:rPr>
                <w:sz w:val="24"/>
                <w:szCs w:val="24"/>
              </w:rPr>
              <w:t xml:space="preserve">Opening </w:t>
            </w:r>
            <w:r w:rsidR="00D46065">
              <w:rPr>
                <w:sz w:val="24"/>
                <w:szCs w:val="24"/>
              </w:rPr>
              <w:t>Balance (2026/27)</w:t>
            </w:r>
            <w:r w:rsidR="003726E9">
              <w:rPr>
                <w:sz w:val="24"/>
                <w:szCs w:val="24"/>
              </w:rPr>
              <w:t xml:space="preserve"> </w:t>
            </w:r>
          </w:p>
          <w:p w14:paraId="32AE5C32" w14:textId="77777777" w:rsidR="00CA775D" w:rsidRDefault="00CA775D">
            <w:pPr>
              <w:tabs>
                <w:tab w:val="left" w:pos="3310"/>
              </w:tabs>
              <w:rPr>
                <w:sz w:val="24"/>
                <w:szCs w:val="24"/>
              </w:rPr>
            </w:pPr>
          </w:p>
          <w:p w14:paraId="5939EB8E" w14:textId="77777777" w:rsidR="00D46065" w:rsidRDefault="00D46065">
            <w:pPr>
              <w:tabs>
                <w:tab w:val="left" w:pos="3310"/>
              </w:tabs>
              <w:rPr>
                <w:sz w:val="24"/>
                <w:szCs w:val="24"/>
              </w:rPr>
            </w:pPr>
          </w:p>
          <w:p w14:paraId="304FE584" w14:textId="199061AF" w:rsidR="00D46065" w:rsidRDefault="00741C41">
            <w:pPr>
              <w:tabs>
                <w:tab w:val="left" w:pos="3310"/>
              </w:tabs>
              <w:rPr>
                <w:sz w:val="24"/>
                <w:szCs w:val="24"/>
              </w:rPr>
            </w:pPr>
            <w:r>
              <w:rPr>
                <w:sz w:val="24"/>
                <w:szCs w:val="24"/>
              </w:rPr>
              <w:t xml:space="preserve">Current Balance </w:t>
            </w:r>
            <w:r w:rsidR="00B97D1D">
              <w:rPr>
                <w:sz w:val="24"/>
                <w:szCs w:val="24"/>
              </w:rPr>
              <w:t>06/10/26</w:t>
            </w:r>
          </w:p>
          <w:p w14:paraId="136FAAA7" w14:textId="77777777" w:rsidR="00D46065" w:rsidRDefault="00D46065">
            <w:pPr>
              <w:tabs>
                <w:tab w:val="left" w:pos="3310"/>
              </w:tabs>
              <w:rPr>
                <w:sz w:val="24"/>
                <w:szCs w:val="24"/>
              </w:rPr>
            </w:pPr>
          </w:p>
          <w:p w14:paraId="1E711C80" w14:textId="77777777" w:rsidR="00D46065" w:rsidRDefault="00D46065">
            <w:pPr>
              <w:tabs>
                <w:tab w:val="left" w:pos="3310"/>
              </w:tabs>
              <w:rPr>
                <w:sz w:val="24"/>
                <w:szCs w:val="24"/>
              </w:rPr>
            </w:pPr>
          </w:p>
          <w:p w14:paraId="7D3DA646" w14:textId="77777777" w:rsidR="00D46065" w:rsidRDefault="00D46065">
            <w:pPr>
              <w:tabs>
                <w:tab w:val="left" w:pos="3310"/>
              </w:tabs>
              <w:rPr>
                <w:sz w:val="24"/>
                <w:szCs w:val="24"/>
              </w:rPr>
            </w:pPr>
          </w:p>
          <w:p w14:paraId="7607E42A" w14:textId="77777777" w:rsidR="00B51930" w:rsidRDefault="00B51930">
            <w:pPr>
              <w:tabs>
                <w:tab w:val="left" w:pos="3310"/>
              </w:tabs>
              <w:rPr>
                <w:sz w:val="24"/>
                <w:szCs w:val="24"/>
              </w:rPr>
            </w:pPr>
          </w:p>
          <w:p w14:paraId="21FD19EE" w14:textId="7F262935" w:rsidR="00D46065" w:rsidRDefault="009E14D7">
            <w:pPr>
              <w:tabs>
                <w:tab w:val="left" w:pos="3310"/>
              </w:tabs>
              <w:rPr>
                <w:sz w:val="24"/>
                <w:szCs w:val="24"/>
              </w:rPr>
            </w:pPr>
            <w:r>
              <w:rPr>
                <w:sz w:val="24"/>
                <w:szCs w:val="24"/>
              </w:rPr>
              <w:t>1000 Sch Fund Nursery</w:t>
            </w:r>
          </w:p>
          <w:p w14:paraId="7A7D9AE9" w14:textId="77777777" w:rsidR="00366726" w:rsidRDefault="00366726">
            <w:pPr>
              <w:tabs>
                <w:tab w:val="left" w:pos="3310"/>
              </w:tabs>
              <w:rPr>
                <w:sz w:val="24"/>
                <w:szCs w:val="24"/>
              </w:rPr>
            </w:pPr>
          </w:p>
          <w:p w14:paraId="64BE2CB8" w14:textId="0856C2C5" w:rsidR="00366726" w:rsidRDefault="00366726">
            <w:pPr>
              <w:tabs>
                <w:tab w:val="left" w:pos="3310"/>
              </w:tabs>
              <w:rPr>
                <w:sz w:val="24"/>
                <w:szCs w:val="24"/>
              </w:rPr>
            </w:pPr>
            <w:r>
              <w:rPr>
                <w:sz w:val="24"/>
                <w:szCs w:val="24"/>
              </w:rPr>
              <w:t xml:space="preserve">2000 Sch Fund </w:t>
            </w:r>
            <w:r w:rsidR="00546CA1">
              <w:rPr>
                <w:sz w:val="24"/>
                <w:szCs w:val="24"/>
              </w:rPr>
              <w:t xml:space="preserve">General </w:t>
            </w:r>
          </w:p>
          <w:p w14:paraId="5C568C01" w14:textId="77777777" w:rsidR="00D46065" w:rsidRDefault="00D46065">
            <w:pPr>
              <w:tabs>
                <w:tab w:val="left" w:pos="3310"/>
              </w:tabs>
              <w:rPr>
                <w:sz w:val="24"/>
                <w:szCs w:val="24"/>
              </w:rPr>
            </w:pPr>
          </w:p>
          <w:p w14:paraId="37CF9509" w14:textId="77777777" w:rsidR="00D46065" w:rsidRDefault="00D46065">
            <w:pPr>
              <w:tabs>
                <w:tab w:val="left" w:pos="3310"/>
              </w:tabs>
              <w:rPr>
                <w:sz w:val="24"/>
                <w:szCs w:val="24"/>
              </w:rPr>
            </w:pPr>
          </w:p>
          <w:p w14:paraId="3632EFEE" w14:textId="77777777" w:rsidR="00426164" w:rsidRDefault="00426164">
            <w:pPr>
              <w:tabs>
                <w:tab w:val="left" w:pos="3310"/>
              </w:tabs>
              <w:rPr>
                <w:sz w:val="24"/>
                <w:szCs w:val="24"/>
              </w:rPr>
            </w:pPr>
          </w:p>
          <w:p w14:paraId="4775571B" w14:textId="0666F0DD" w:rsidR="00D46065" w:rsidRDefault="00CD4C52">
            <w:pPr>
              <w:tabs>
                <w:tab w:val="left" w:pos="3310"/>
              </w:tabs>
              <w:rPr>
                <w:sz w:val="24"/>
                <w:szCs w:val="24"/>
              </w:rPr>
            </w:pPr>
            <w:r>
              <w:rPr>
                <w:sz w:val="24"/>
                <w:szCs w:val="24"/>
              </w:rPr>
              <w:t>4000 Sch Fund</w:t>
            </w:r>
            <w:r w:rsidR="00B51930">
              <w:rPr>
                <w:sz w:val="24"/>
                <w:szCs w:val="24"/>
              </w:rPr>
              <w:t xml:space="preserve"> ASN/ISP</w:t>
            </w:r>
            <w:r>
              <w:rPr>
                <w:sz w:val="24"/>
                <w:szCs w:val="24"/>
              </w:rPr>
              <w:t xml:space="preserve"> </w:t>
            </w:r>
          </w:p>
          <w:p w14:paraId="22FA0C56" w14:textId="77777777" w:rsidR="008E50E6" w:rsidRDefault="008E50E6">
            <w:pPr>
              <w:tabs>
                <w:tab w:val="left" w:pos="3310"/>
              </w:tabs>
              <w:rPr>
                <w:sz w:val="24"/>
                <w:szCs w:val="24"/>
              </w:rPr>
            </w:pPr>
          </w:p>
          <w:p w14:paraId="464E9E5A" w14:textId="414AC226" w:rsidR="008E50E6" w:rsidRDefault="008E50E6">
            <w:pPr>
              <w:tabs>
                <w:tab w:val="left" w:pos="3310"/>
              </w:tabs>
              <w:rPr>
                <w:sz w:val="24"/>
                <w:szCs w:val="24"/>
              </w:rPr>
            </w:pPr>
            <w:r>
              <w:rPr>
                <w:sz w:val="24"/>
                <w:szCs w:val="24"/>
              </w:rPr>
              <w:t>2001 Sch Fund Parent Cnl</w:t>
            </w:r>
          </w:p>
          <w:p w14:paraId="6B8699F6" w14:textId="77777777" w:rsidR="00CD4C52" w:rsidRDefault="00CD4C52">
            <w:pPr>
              <w:tabs>
                <w:tab w:val="left" w:pos="3310"/>
              </w:tabs>
              <w:rPr>
                <w:sz w:val="24"/>
                <w:szCs w:val="24"/>
              </w:rPr>
            </w:pPr>
          </w:p>
          <w:p w14:paraId="15B4C839" w14:textId="77777777" w:rsidR="00D46065" w:rsidRDefault="00D46065">
            <w:pPr>
              <w:tabs>
                <w:tab w:val="left" w:pos="3310"/>
              </w:tabs>
              <w:rPr>
                <w:sz w:val="24"/>
                <w:szCs w:val="24"/>
              </w:rPr>
            </w:pPr>
          </w:p>
          <w:p w14:paraId="564A4BB5" w14:textId="77777777" w:rsidR="00D46065" w:rsidRDefault="00D46065">
            <w:pPr>
              <w:tabs>
                <w:tab w:val="left" w:pos="3310"/>
              </w:tabs>
              <w:rPr>
                <w:sz w:val="24"/>
                <w:szCs w:val="24"/>
              </w:rPr>
            </w:pPr>
          </w:p>
          <w:p w14:paraId="7783A32E" w14:textId="77777777" w:rsidR="00D46065" w:rsidRDefault="00D46065">
            <w:pPr>
              <w:tabs>
                <w:tab w:val="left" w:pos="3310"/>
              </w:tabs>
              <w:rPr>
                <w:sz w:val="24"/>
                <w:szCs w:val="24"/>
              </w:rPr>
            </w:pPr>
          </w:p>
          <w:p w14:paraId="05A94C24" w14:textId="77777777" w:rsidR="00D46065" w:rsidRDefault="00D46065">
            <w:pPr>
              <w:tabs>
                <w:tab w:val="left" w:pos="3310"/>
              </w:tabs>
              <w:rPr>
                <w:sz w:val="24"/>
                <w:szCs w:val="24"/>
              </w:rPr>
            </w:pPr>
          </w:p>
          <w:p w14:paraId="43C917B2" w14:textId="77777777" w:rsidR="00D46065" w:rsidRDefault="00D46065">
            <w:pPr>
              <w:tabs>
                <w:tab w:val="left" w:pos="3310"/>
              </w:tabs>
              <w:rPr>
                <w:sz w:val="24"/>
                <w:szCs w:val="24"/>
              </w:rPr>
            </w:pPr>
          </w:p>
          <w:p w14:paraId="305D2B18" w14:textId="77777777" w:rsidR="00D46065" w:rsidRDefault="00D46065">
            <w:pPr>
              <w:tabs>
                <w:tab w:val="left" w:pos="3310"/>
              </w:tabs>
              <w:rPr>
                <w:sz w:val="24"/>
                <w:szCs w:val="24"/>
              </w:rPr>
            </w:pPr>
          </w:p>
          <w:p w14:paraId="361EA172" w14:textId="77777777" w:rsidR="00D46065" w:rsidRDefault="00D46065">
            <w:pPr>
              <w:tabs>
                <w:tab w:val="left" w:pos="3310"/>
              </w:tabs>
              <w:rPr>
                <w:sz w:val="24"/>
                <w:szCs w:val="24"/>
              </w:rPr>
            </w:pPr>
          </w:p>
          <w:p w14:paraId="1C3AE637" w14:textId="478A6D03" w:rsidR="00D46065" w:rsidRDefault="00B80130">
            <w:pPr>
              <w:tabs>
                <w:tab w:val="left" w:pos="3310"/>
              </w:tabs>
              <w:rPr>
                <w:sz w:val="24"/>
                <w:szCs w:val="24"/>
              </w:rPr>
            </w:pPr>
            <w:r>
              <w:rPr>
                <w:sz w:val="24"/>
                <w:szCs w:val="24"/>
              </w:rPr>
              <w:t xml:space="preserve">2010 </w:t>
            </w:r>
            <w:r w:rsidR="00CE13DA">
              <w:rPr>
                <w:sz w:val="24"/>
                <w:szCs w:val="24"/>
              </w:rPr>
              <w:t xml:space="preserve">Sch Fund Donations 1 </w:t>
            </w:r>
          </w:p>
          <w:p w14:paraId="4EB76FBA" w14:textId="77777777" w:rsidR="00D46065" w:rsidRDefault="00D46065">
            <w:pPr>
              <w:tabs>
                <w:tab w:val="left" w:pos="3310"/>
              </w:tabs>
              <w:rPr>
                <w:sz w:val="24"/>
                <w:szCs w:val="24"/>
              </w:rPr>
            </w:pPr>
          </w:p>
          <w:p w14:paraId="0F48B5FA" w14:textId="77777777" w:rsidR="00D46065" w:rsidRDefault="00D46065">
            <w:pPr>
              <w:tabs>
                <w:tab w:val="left" w:pos="3310"/>
              </w:tabs>
              <w:rPr>
                <w:sz w:val="24"/>
                <w:szCs w:val="24"/>
              </w:rPr>
            </w:pPr>
          </w:p>
          <w:p w14:paraId="372DB292" w14:textId="77777777" w:rsidR="009C3542" w:rsidRDefault="009C3542">
            <w:pPr>
              <w:tabs>
                <w:tab w:val="left" w:pos="3310"/>
              </w:tabs>
              <w:rPr>
                <w:sz w:val="24"/>
                <w:szCs w:val="24"/>
              </w:rPr>
            </w:pPr>
          </w:p>
          <w:p w14:paraId="7BD83BBA" w14:textId="77777777" w:rsidR="009C3542" w:rsidRDefault="009C3542">
            <w:pPr>
              <w:tabs>
                <w:tab w:val="left" w:pos="3310"/>
              </w:tabs>
              <w:rPr>
                <w:sz w:val="24"/>
                <w:szCs w:val="24"/>
              </w:rPr>
            </w:pPr>
          </w:p>
          <w:p w14:paraId="6D1CEE93" w14:textId="77777777" w:rsidR="009C3542" w:rsidRDefault="009C3542">
            <w:pPr>
              <w:tabs>
                <w:tab w:val="left" w:pos="3310"/>
              </w:tabs>
              <w:rPr>
                <w:sz w:val="24"/>
                <w:szCs w:val="24"/>
              </w:rPr>
            </w:pPr>
          </w:p>
          <w:p w14:paraId="4088B555" w14:textId="77777777" w:rsidR="009C3542" w:rsidRDefault="009C3542">
            <w:pPr>
              <w:tabs>
                <w:tab w:val="left" w:pos="3310"/>
              </w:tabs>
              <w:rPr>
                <w:sz w:val="24"/>
                <w:szCs w:val="24"/>
              </w:rPr>
            </w:pPr>
          </w:p>
          <w:p w14:paraId="644198EB" w14:textId="77777777" w:rsidR="009C3542" w:rsidRDefault="009C3542">
            <w:pPr>
              <w:tabs>
                <w:tab w:val="left" w:pos="3310"/>
              </w:tabs>
              <w:rPr>
                <w:sz w:val="24"/>
                <w:szCs w:val="24"/>
              </w:rPr>
            </w:pPr>
          </w:p>
          <w:p w14:paraId="2DB7AC89" w14:textId="77777777" w:rsidR="009C3542" w:rsidRDefault="009C3542">
            <w:pPr>
              <w:tabs>
                <w:tab w:val="left" w:pos="3310"/>
              </w:tabs>
              <w:rPr>
                <w:sz w:val="24"/>
                <w:szCs w:val="24"/>
              </w:rPr>
            </w:pPr>
          </w:p>
          <w:p w14:paraId="3D949E94" w14:textId="77777777" w:rsidR="009C3542" w:rsidRDefault="009C3542">
            <w:pPr>
              <w:tabs>
                <w:tab w:val="left" w:pos="3310"/>
              </w:tabs>
              <w:rPr>
                <w:sz w:val="24"/>
                <w:szCs w:val="24"/>
              </w:rPr>
            </w:pPr>
          </w:p>
          <w:p w14:paraId="1C607A73" w14:textId="77777777" w:rsidR="009C3542" w:rsidRDefault="009C3542">
            <w:pPr>
              <w:tabs>
                <w:tab w:val="left" w:pos="3310"/>
              </w:tabs>
              <w:rPr>
                <w:sz w:val="24"/>
                <w:szCs w:val="24"/>
              </w:rPr>
            </w:pPr>
          </w:p>
          <w:p w14:paraId="72F975F7" w14:textId="77777777" w:rsidR="009C3542" w:rsidRDefault="009C3542">
            <w:pPr>
              <w:tabs>
                <w:tab w:val="left" w:pos="3310"/>
              </w:tabs>
              <w:rPr>
                <w:sz w:val="24"/>
                <w:szCs w:val="24"/>
              </w:rPr>
            </w:pPr>
          </w:p>
          <w:p w14:paraId="244DDF1C" w14:textId="77777777" w:rsidR="009C3542" w:rsidRDefault="009C3542">
            <w:pPr>
              <w:tabs>
                <w:tab w:val="left" w:pos="3310"/>
              </w:tabs>
              <w:rPr>
                <w:sz w:val="24"/>
                <w:szCs w:val="24"/>
              </w:rPr>
            </w:pPr>
          </w:p>
          <w:p w14:paraId="538C48C6" w14:textId="77777777" w:rsidR="009C3542" w:rsidRDefault="009C3542">
            <w:pPr>
              <w:tabs>
                <w:tab w:val="left" w:pos="3310"/>
              </w:tabs>
              <w:rPr>
                <w:sz w:val="24"/>
                <w:szCs w:val="24"/>
              </w:rPr>
            </w:pPr>
          </w:p>
          <w:p w14:paraId="417A33AB" w14:textId="1C44AC06" w:rsidR="009C3542" w:rsidRDefault="00770993">
            <w:pPr>
              <w:tabs>
                <w:tab w:val="left" w:pos="3310"/>
              </w:tabs>
              <w:rPr>
                <w:sz w:val="24"/>
                <w:szCs w:val="24"/>
              </w:rPr>
            </w:pPr>
            <w:r>
              <w:rPr>
                <w:sz w:val="24"/>
                <w:szCs w:val="24"/>
              </w:rPr>
              <w:lastRenderedPageBreak/>
              <w:t xml:space="preserve">2011 Sch Fund Donations 2 </w:t>
            </w:r>
          </w:p>
          <w:p w14:paraId="715F7103" w14:textId="77777777" w:rsidR="00893EED" w:rsidRDefault="00893EED">
            <w:pPr>
              <w:tabs>
                <w:tab w:val="left" w:pos="3310"/>
              </w:tabs>
              <w:rPr>
                <w:sz w:val="24"/>
                <w:szCs w:val="24"/>
              </w:rPr>
            </w:pPr>
          </w:p>
          <w:p w14:paraId="335EBD8D" w14:textId="77777777" w:rsidR="00893EED" w:rsidRDefault="00893EED">
            <w:pPr>
              <w:tabs>
                <w:tab w:val="left" w:pos="3310"/>
              </w:tabs>
              <w:rPr>
                <w:sz w:val="24"/>
                <w:szCs w:val="24"/>
              </w:rPr>
            </w:pPr>
          </w:p>
          <w:p w14:paraId="4AAED5D5" w14:textId="77777777" w:rsidR="00893EED" w:rsidRDefault="00893EED">
            <w:pPr>
              <w:tabs>
                <w:tab w:val="left" w:pos="3310"/>
              </w:tabs>
              <w:rPr>
                <w:sz w:val="24"/>
                <w:szCs w:val="24"/>
              </w:rPr>
            </w:pPr>
          </w:p>
          <w:p w14:paraId="3EB5DFB1" w14:textId="77777777" w:rsidR="00893EED" w:rsidRDefault="00893EED">
            <w:pPr>
              <w:tabs>
                <w:tab w:val="left" w:pos="3310"/>
              </w:tabs>
              <w:rPr>
                <w:sz w:val="24"/>
                <w:szCs w:val="24"/>
              </w:rPr>
            </w:pPr>
          </w:p>
          <w:p w14:paraId="33ECAF4E" w14:textId="77777777" w:rsidR="00893EED" w:rsidRDefault="00893EED">
            <w:pPr>
              <w:tabs>
                <w:tab w:val="left" w:pos="3310"/>
              </w:tabs>
              <w:rPr>
                <w:sz w:val="24"/>
                <w:szCs w:val="24"/>
              </w:rPr>
            </w:pPr>
          </w:p>
          <w:p w14:paraId="265A88DF" w14:textId="77777777" w:rsidR="00893EED" w:rsidRDefault="00893EED">
            <w:pPr>
              <w:tabs>
                <w:tab w:val="left" w:pos="3310"/>
              </w:tabs>
              <w:rPr>
                <w:sz w:val="24"/>
                <w:szCs w:val="24"/>
              </w:rPr>
            </w:pPr>
          </w:p>
          <w:p w14:paraId="430A0A75" w14:textId="77777777" w:rsidR="00893EED" w:rsidRDefault="00893EED">
            <w:pPr>
              <w:tabs>
                <w:tab w:val="left" w:pos="3310"/>
              </w:tabs>
              <w:rPr>
                <w:sz w:val="24"/>
                <w:szCs w:val="24"/>
              </w:rPr>
            </w:pPr>
          </w:p>
          <w:p w14:paraId="77A91005" w14:textId="77777777" w:rsidR="00893EED" w:rsidRDefault="00893EED">
            <w:pPr>
              <w:tabs>
                <w:tab w:val="left" w:pos="3310"/>
              </w:tabs>
              <w:rPr>
                <w:sz w:val="24"/>
                <w:szCs w:val="24"/>
              </w:rPr>
            </w:pPr>
          </w:p>
          <w:p w14:paraId="19D4B528" w14:textId="77777777" w:rsidR="00B60673" w:rsidRDefault="00B60673">
            <w:pPr>
              <w:tabs>
                <w:tab w:val="left" w:pos="3310"/>
              </w:tabs>
              <w:rPr>
                <w:sz w:val="24"/>
                <w:szCs w:val="24"/>
              </w:rPr>
            </w:pPr>
          </w:p>
          <w:p w14:paraId="1616B437" w14:textId="473D3193" w:rsidR="00B60673" w:rsidRDefault="00B60673">
            <w:pPr>
              <w:tabs>
                <w:tab w:val="left" w:pos="3310"/>
              </w:tabs>
              <w:rPr>
                <w:sz w:val="24"/>
                <w:szCs w:val="24"/>
              </w:rPr>
            </w:pPr>
            <w:r>
              <w:rPr>
                <w:sz w:val="24"/>
                <w:szCs w:val="24"/>
              </w:rPr>
              <w:t>202</w:t>
            </w:r>
            <w:r w:rsidR="00BF6857">
              <w:rPr>
                <w:sz w:val="24"/>
                <w:szCs w:val="24"/>
              </w:rPr>
              <w:t>0</w:t>
            </w:r>
            <w:r>
              <w:rPr>
                <w:sz w:val="24"/>
                <w:szCs w:val="24"/>
              </w:rPr>
              <w:t xml:space="preserve"> Sch Fund Charity 1</w:t>
            </w:r>
          </w:p>
          <w:p w14:paraId="760B0E20" w14:textId="77777777" w:rsidR="00B60673" w:rsidRDefault="00B60673">
            <w:pPr>
              <w:tabs>
                <w:tab w:val="left" w:pos="3310"/>
              </w:tabs>
              <w:rPr>
                <w:sz w:val="24"/>
                <w:szCs w:val="24"/>
              </w:rPr>
            </w:pPr>
          </w:p>
          <w:p w14:paraId="5D61599D" w14:textId="579846FC" w:rsidR="00B60673" w:rsidRDefault="00BF6857">
            <w:pPr>
              <w:tabs>
                <w:tab w:val="left" w:pos="3310"/>
              </w:tabs>
              <w:rPr>
                <w:sz w:val="24"/>
                <w:szCs w:val="24"/>
              </w:rPr>
            </w:pPr>
            <w:r>
              <w:rPr>
                <w:sz w:val="24"/>
                <w:szCs w:val="24"/>
              </w:rPr>
              <w:t xml:space="preserve">2021 Sch Fund Charity 2 </w:t>
            </w:r>
          </w:p>
          <w:p w14:paraId="78F953CE" w14:textId="77777777" w:rsidR="00B60673" w:rsidRDefault="00B60673">
            <w:pPr>
              <w:tabs>
                <w:tab w:val="left" w:pos="3310"/>
              </w:tabs>
              <w:rPr>
                <w:sz w:val="24"/>
                <w:szCs w:val="24"/>
              </w:rPr>
            </w:pPr>
          </w:p>
          <w:p w14:paraId="77AE848D" w14:textId="436AF4C5" w:rsidR="00B60673" w:rsidRDefault="00341116">
            <w:pPr>
              <w:tabs>
                <w:tab w:val="left" w:pos="3310"/>
              </w:tabs>
              <w:rPr>
                <w:sz w:val="24"/>
                <w:szCs w:val="24"/>
              </w:rPr>
            </w:pPr>
            <w:r>
              <w:rPr>
                <w:sz w:val="24"/>
                <w:szCs w:val="24"/>
              </w:rPr>
              <w:t>2030 Sch Uniform</w:t>
            </w:r>
          </w:p>
          <w:p w14:paraId="2E4AC608" w14:textId="77777777" w:rsidR="00536FB0" w:rsidRDefault="00536FB0">
            <w:pPr>
              <w:tabs>
                <w:tab w:val="left" w:pos="3310"/>
              </w:tabs>
              <w:rPr>
                <w:sz w:val="24"/>
                <w:szCs w:val="24"/>
              </w:rPr>
            </w:pPr>
          </w:p>
          <w:p w14:paraId="485A57D1" w14:textId="43B5F317" w:rsidR="00536FB0" w:rsidRDefault="00536FB0">
            <w:pPr>
              <w:tabs>
                <w:tab w:val="left" w:pos="3310"/>
              </w:tabs>
              <w:rPr>
                <w:sz w:val="24"/>
                <w:szCs w:val="24"/>
              </w:rPr>
            </w:pPr>
            <w:r>
              <w:rPr>
                <w:sz w:val="24"/>
                <w:szCs w:val="24"/>
              </w:rPr>
              <w:t xml:space="preserve">2040 Sch Fund </w:t>
            </w:r>
            <w:r w:rsidR="00146F45">
              <w:rPr>
                <w:sz w:val="24"/>
                <w:szCs w:val="24"/>
              </w:rPr>
              <w:t>Ent</w:t>
            </w:r>
            <w:r w:rsidR="0011676C">
              <w:rPr>
                <w:sz w:val="24"/>
                <w:szCs w:val="24"/>
              </w:rPr>
              <w:t>er</w:t>
            </w:r>
            <w:r w:rsidR="00146F45">
              <w:rPr>
                <w:sz w:val="24"/>
                <w:szCs w:val="24"/>
              </w:rPr>
              <w:t xml:space="preserve">prise </w:t>
            </w:r>
          </w:p>
          <w:p w14:paraId="79AA0A3A" w14:textId="77777777" w:rsidR="0011676C" w:rsidRDefault="0011676C">
            <w:pPr>
              <w:tabs>
                <w:tab w:val="left" w:pos="3310"/>
              </w:tabs>
              <w:rPr>
                <w:sz w:val="24"/>
                <w:szCs w:val="24"/>
              </w:rPr>
            </w:pPr>
          </w:p>
          <w:p w14:paraId="2F08C2DA" w14:textId="7B9124A8" w:rsidR="0011676C" w:rsidRDefault="0011676C">
            <w:pPr>
              <w:tabs>
                <w:tab w:val="left" w:pos="3310"/>
              </w:tabs>
              <w:rPr>
                <w:sz w:val="24"/>
                <w:szCs w:val="24"/>
              </w:rPr>
            </w:pPr>
            <w:r>
              <w:rPr>
                <w:sz w:val="24"/>
                <w:szCs w:val="24"/>
              </w:rPr>
              <w:t xml:space="preserve">5200 Sch Fund </w:t>
            </w:r>
            <w:r w:rsidR="001E45FB">
              <w:rPr>
                <w:sz w:val="24"/>
                <w:szCs w:val="24"/>
              </w:rPr>
              <w:t>General Trips</w:t>
            </w:r>
          </w:p>
          <w:p w14:paraId="708BF979" w14:textId="77777777" w:rsidR="001E45FB" w:rsidRDefault="001E45FB">
            <w:pPr>
              <w:tabs>
                <w:tab w:val="left" w:pos="3310"/>
              </w:tabs>
              <w:rPr>
                <w:sz w:val="24"/>
                <w:szCs w:val="24"/>
              </w:rPr>
            </w:pPr>
          </w:p>
          <w:p w14:paraId="15137D42" w14:textId="77777777" w:rsidR="00A52BFB" w:rsidRDefault="00A52BFB">
            <w:pPr>
              <w:tabs>
                <w:tab w:val="left" w:pos="3310"/>
              </w:tabs>
              <w:rPr>
                <w:sz w:val="24"/>
                <w:szCs w:val="24"/>
              </w:rPr>
            </w:pPr>
          </w:p>
          <w:p w14:paraId="0EE22063" w14:textId="488D2E5D" w:rsidR="001E45FB" w:rsidRDefault="001E45FB">
            <w:pPr>
              <w:tabs>
                <w:tab w:val="left" w:pos="3310"/>
              </w:tabs>
              <w:rPr>
                <w:sz w:val="24"/>
                <w:szCs w:val="24"/>
              </w:rPr>
            </w:pPr>
            <w:r>
              <w:rPr>
                <w:sz w:val="24"/>
                <w:szCs w:val="24"/>
              </w:rPr>
              <w:t>5301 Sch Fund Trip 1</w:t>
            </w:r>
          </w:p>
          <w:p w14:paraId="4FD20BBA" w14:textId="553EB144" w:rsidR="00B60673" w:rsidRDefault="00E2422E">
            <w:pPr>
              <w:tabs>
                <w:tab w:val="left" w:pos="3310"/>
              </w:tabs>
              <w:rPr>
                <w:sz w:val="24"/>
                <w:szCs w:val="24"/>
              </w:rPr>
            </w:pPr>
            <w:r>
              <w:rPr>
                <w:sz w:val="24"/>
                <w:szCs w:val="24"/>
              </w:rPr>
              <w:t xml:space="preserve">5302 </w:t>
            </w:r>
            <w:r w:rsidRPr="00E2422E">
              <w:rPr>
                <w:sz w:val="24"/>
                <w:szCs w:val="24"/>
              </w:rPr>
              <w:t>Sch Fund Trip</w:t>
            </w:r>
            <w:r>
              <w:rPr>
                <w:sz w:val="24"/>
                <w:szCs w:val="24"/>
              </w:rPr>
              <w:t xml:space="preserve"> 2</w:t>
            </w:r>
          </w:p>
          <w:p w14:paraId="247D7A30" w14:textId="68A55DC5" w:rsidR="00E2422E" w:rsidRDefault="00E2422E">
            <w:pPr>
              <w:tabs>
                <w:tab w:val="left" w:pos="3310"/>
              </w:tabs>
              <w:rPr>
                <w:sz w:val="24"/>
                <w:szCs w:val="24"/>
              </w:rPr>
            </w:pPr>
            <w:r>
              <w:rPr>
                <w:sz w:val="24"/>
                <w:szCs w:val="24"/>
              </w:rPr>
              <w:t>5</w:t>
            </w:r>
            <w:r w:rsidR="00A02F36">
              <w:rPr>
                <w:sz w:val="24"/>
                <w:szCs w:val="24"/>
              </w:rPr>
              <w:t>303 Sch Fund Trip 3</w:t>
            </w:r>
          </w:p>
          <w:p w14:paraId="68925300" w14:textId="3C734E60" w:rsidR="00A02F36" w:rsidRDefault="00A02F36">
            <w:pPr>
              <w:tabs>
                <w:tab w:val="left" w:pos="3310"/>
              </w:tabs>
              <w:rPr>
                <w:sz w:val="24"/>
                <w:szCs w:val="24"/>
              </w:rPr>
            </w:pPr>
            <w:r>
              <w:rPr>
                <w:sz w:val="24"/>
                <w:szCs w:val="24"/>
              </w:rPr>
              <w:t xml:space="preserve">5304 Sch Fund Trip 4 </w:t>
            </w:r>
          </w:p>
          <w:p w14:paraId="758FFB06" w14:textId="77777777" w:rsidR="00B60673" w:rsidRDefault="00B60673">
            <w:pPr>
              <w:tabs>
                <w:tab w:val="left" w:pos="3310"/>
              </w:tabs>
              <w:rPr>
                <w:sz w:val="24"/>
                <w:szCs w:val="24"/>
              </w:rPr>
            </w:pPr>
          </w:p>
          <w:p w14:paraId="4B5635DB" w14:textId="77777777" w:rsidR="0029110D" w:rsidRDefault="0029110D">
            <w:pPr>
              <w:tabs>
                <w:tab w:val="left" w:pos="3310"/>
              </w:tabs>
              <w:rPr>
                <w:sz w:val="24"/>
                <w:szCs w:val="24"/>
              </w:rPr>
            </w:pPr>
          </w:p>
          <w:p w14:paraId="153FD424" w14:textId="20264B64" w:rsidR="0029110D" w:rsidRDefault="00C440DA">
            <w:pPr>
              <w:tabs>
                <w:tab w:val="left" w:pos="3310"/>
              </w:tabs>
              <w:rPr>
                <w:sz w:val="24"/>
                <w:szCs w:val="24"/>
              </w:rPr>
            </w:pPr>
            <w:r>
              <w:rPr>
                <w:sz w:val="24"/>
                <w:szCs w:val="24"/>
              </w:rPr>
              <w:t>Information about the School Fund Bank Account</w:t>
            </w:r>
          </w:p>
          <w:p w14:paraId="5C627C79" w14:textId="77777777" w:rsidR="00B60673" w:rsidRDefault="00B60673">
            <w:pPr>
              <w:tabs>
                <w:tab w:val="left" w:pos="3310"/>
              </w:tabs>
              <w:rPr>
                <w:sz w:val="24"/>
                <w:szCs w:val="24"/>
              </w:rPr>
            </w:pPr>
          </w:p>
          <w:p w14:paraId="50CD5772" w14:textId="77777777" w:rsidR="00B60673" w:rsidRDefault="00B60673">
            <w:pPr>
              <w:tabs>
                <w:tab w:val="left" w:pos="3310"/>
              </w:tabs>
              <w:rPr>
                <w:sz w:val="24"/>
                <w:szCs w:val="24"/>
              </w:rPr>
            </w:pPr>
          </w:p>
          <w:p w14:paraId="56976050" w14:textId="77777777" w:rsidR="006A4572" w:rsidRDefault="006A4572">
            <w:pPr>
              <w:tabs>
                <w:tab w:val="left" w:pos="3310"/>
              </w:tabs>
              <w:rPr>
                <w:sz w:val="24"/>
                <w:szCs w:val="24"/>
              </w:rPr>
            </w:pPr>
          </w:p>
          <w:p w14:paraId="040C5291" w14:textId="77777777" w:rsidR="006A4572" w:rsidRDefault="006A4572">
            <w:pPr>
              <w:tabs>
                <w:tab w:val="left" w:pos="3310"/>
              </w:tabs>
              <w:rPr>
                <w:sz w:val="24"/>
                <w:szCs w:val="24"/>
              </w:rPr>
            </w:pPr>
          </w:p>
          <w:p w14:paraId="26052A7C" w14:textId="77777777" w:rsidR="000C6949" w:rsidRDefault="000C6949">
            <w:pPr>
              <w:tabs>
                <w:tab w:val="left" w:pos="3310"/>
              </w:tabs>
              <w:rPr>
                <w:sz w:val="24"/>
                <w:szCs w:val="24"/>
              </w:rPr>
            </w:pPr>
          </w:p>
          <w:p w14:paraId="1BE8E526" w14:textId="77777777" w:rsidR="000C6949" w:rsidRDefault="000C6949">
            <w:pPr>
              <w:tabs>
                <w:tab w:val="left" w:pos="3310"/>
              </w:tabs>
              <w:rPr>
                <w:sz w:val="24"/>
                <w:szCs w:val="24"/>
              </w:rPr>
            </w:pPr>
          </w:p>
          <w:p w14:paraId="7178583F" w14:textId="20B93E6F" w:rsidR="00242C54" w:rsidRPr="00305583" w:rsidRDefault="00EF635A">
            <w:pPr>
              <w:tabs>
                <w:tab w:val="left" w:pos="3310"/>
              </w:tabs>
              <w:rPr>
                <w:sz w:val="24"/>
                <w:szCs w:val="24"/>
              </w:rPr>
            </w:pPr>
            <w:r>
              <w:rPr>
                <w:sz w:val="24"/>
                <w:szCs w:val="24"/>
              </w:rPr>
              <w:t>Date of next meeting</w:t>
            </w:r>
          </w:p>
        </w:tc>
        <w:tc>
          <w:tcPr>
            <w:tcW w:w="5615" w:type="dxa"/>
          </w:tcPr>
          <w:p w14:paraId="3014CA7A" w14:textId="3049DDFE" w:rsidR="000562DE" w:rsidRDefault="00575EC1">
            <w:pPr>
              <w:rPr>
                <w:sz w:val="24"/>
                <w:szCs w:val="24"/>
              </w:rPr>
            </w:pPr>
            <w:r>
              <w:rPr>
                <w:sz w:val="24"/>
                <w:szCs w:val="24"/>
              </w:rPr>
              <w:lastRenderedPageBreak/>
              <w:t xml:space="preserve">School Fund Committee Declarations and </w:t>
            </w:r>
            <w:r w:rsidR="00BC338E">
              <w:rPr>
                <w:sz w:val="24"/>
                <w:szCs w:val="24"/>
              </w:rPr>
              <w:t>Signatori</w:t>
            </w:r>
            <w:r w:rsidR="006A465B">
              <w:rPr>
                <w:sz w:val="24"/>
                <w:szCs w:val="24"/>
              </w:rPr>
              <w:t>es to be signed.</w:t>
            </w:r>
          </w:p>
          <w:p w14:paraId="63B4ECA2" w14:textId="77777777" w:rsidR="000562DE" w:rsidRDefault="000562DE">
            <w:pPr>
              <w:rPr>
                <w:sz w:val="24"/>
                <w:szCs w:val="24"/>
              </w:rPr>
            </w:pPr>
          </w:p>
          <w:p w14:paraId="3A9160CD" w14:textId="26A73D45" w:rsidR="003C745F" w:rsidRDefault="003C745F">
            <w:pPr>
              <w:rPr>
                <w:sz w:val="24"/>
                <w:szCs w:val="24"/>
              </w:rPr>
            </w:pPr>
            <w:r>
              <w:rPr>
                <w:sz w:val="24"/>
                <w:szCs w:val="24"/>
              </w:rPr>
              <w:t>New School Fund process is being rolled out</w:t>
            </w:r>
            <w:r w:rsidR="00D550DC">
              <w:rPr>
                <w:sz w:val="24"/>
                <w:szCs w:val="24"/>
              </w:rPr>
              <w:t xml:space="preserve">. </w:t>
            </w:r>
            <w:r w:rsidR="00852456">
              <w:rPr>
                <w:sz w:val="24"/>
                <w:szCs w:val="24"/>
              </w:rPr>
              <w:t xml:space="preserve">There are new project names to replace the existing projects. School Fund Committee to </w:t>
            </w:r>
            <w:r w:rsidR="009F06C9">
              <w:rPr>
                <w:sz w:val="24"/>
                <w:szCs w:val="24"/>
              </w:rPr>
              <w:t xml:space="preserve">be advised of the new project names and decide which pots money will go in. </w:t>
            </w:r>
          </w:p>
          <w:p w14:paraId="61AE77F5" w14:textId="6638D28D" w:rsidR="003C745F" w:rsidRDefault="00FF4CFE">
            <w:pPr>
              <w:rPr>
                <w:sz w:val="24"/>
                <w:szCs w:val="24"/>
              </w:rPr>
            </w:pPr>
            <w:r>
              <w:rPr>
                <w:sz w:val="24"/>
                <w:szCs w:val="24"/>
              </w:rPr>
              <w:t>Michelle Smith to email Louise Harkins to advise</w:t>
            </w:r>
            <w:r w:rsidR="00C620E5" w:rsidRPr="00C620E5">
              <w:rPr>
                <w:sz w:val="24"/>
                <w:szCs w:val="24"/>
              </w:rPr>
              <w:t xml:space="preserve"> the committee has approved the proposals</w:t>
            </w:r>
          </w:p>
          <w:p w14:paraId="225ED862" w14:textId="77777777" w:rsidR="003C745F" w:rsidRDefault="003C745F">
            <w:pPr>
              <w:rPr>
                <w:sz w:val="24"/>
                <w:szCs w:val="24"/>
              </w:rPr>
            </w:pPr>
          </w:p>
          <w:p w14:paraId="06C8D9B9" w14:textId="77777777" w:rsidR="004228A8" w:rsidRPr="004228A8" w:rsidRDefault="004228A8" w:rsidP="004228A8">
            <w:pPr>
              <w:rPr>
                <w:sz w:val="24"/>
                <w:szCs w:val="24"/>
              </w:rPr>
            </w:pPr>
            <w:r w:rsidRPr="004228A8">
              <w:rPr>
                <w:sz w:val="24"/>
                <w:szCs w:val="24"/>
              </w:rPr>
              <w:t>The School Fund Committee Members have agreed to move the funds from:</w:t>
            </w:r>
          </w:p>
          <w:p w14:paraId="625530F9" w14:textId="77777777" w:rsidR="004228A8" w:rsidRPr="004228A8" w:rsidRDefault="004228A8" w:rsidP="004228A8">
            <w:pPr>
              <w:rPr>
                <w:sz w:val="24"/>
                <w:szCs w:val="24"/>
              </w:rPr>
            </w:pPr>
          </w:p>
          <w:p w14:paraId="7944A515" w14:textId="77777777" w:rsidR="004228A8" w:rsidRPr="004228A8" w:rsidRDefault="004228A8" w:rsidP="004228A8">
            <w:pPr>
              <w:rPr>
                <w:sz w:val="24"/>
                <w:szCs w:val="24"/>
              </w:rPr>
            </w:pPr>
            <w:r w:rsidRPr="004228A8">
              <w:rPr>
                <w:sz w:val="24"/>
                <w:szCs w:val="24"/>
              </w:rPr>
              <w:t>Pot 1 General Fund to Pot 2000 Sch Fund General</w:t>
            </w:r>
          </w:p>
          <w:p w14:paraId="597E14A8" w14:textId="77777777" w:rsidR="004228A8" w:rsidRPr="004228A8" w:rsidRDefault="004228A8" w:rsidP="004228A8">
            <w:pPr>
              <w:rPr>
                <w:sz w:val="24"/>
                <w:szCs w:val="24"/>
              </w:rPr>
            </w:pPr>
            <w:r w:rsidRPr="004228A8">
              <w:rPr>
                <w:sz w:val="24"/>
                <w:szCs w:val="24"/>
              </w:rPr>
              <w:t>Pot 4 PC Toast to Pot 2001 Sch Fund Parent Cnl</w:t>
            </w:r>
          </w:p>
          <w:p w14:paraId="54EB5EF3" w14:textId="77777777" w:rsidR="004228A8" w:rsidRPr="004228A8" w:rsidRDefault="004228A8" w:rsidP="004228A8">
            <w:pPr>
              <w:rPr>
                <w:sz w:val="24"/>
                <w:szCs w:val="24"/>
              </w:rPr>
            </w:pPr>
            <w:r w:rsidRPr="004228A8">
              <w:rPr>
                <w:sz w:val="24"/>
                <w:szCs w:val="24"/>
              </w:rPr>
              <w:t>Pot 6 ISP General to Pot 4000 Sch Fund ASN/ISP</w:t>
            </w:r>
          </w:p>
          <w:p w14:paraId="64A67C06" w14:textId="77777777" w:rsidR="004228A8" w:rsidRPr="004228A8" w:rsidRDefault="004228A8" w:rsidP="004228A8">
            <w:pPr>
              <w:rPr>
                <w:sz w:val="24"/>
                <w:szCs w:val="24"/>
              </w:rPr>
            </w:pPr>
            <w:r w:rsidRPr="004228A8">
              <w:rPr>
                <w:sz w:val="24"/>
                <w:szCs w:val="24"/>
              </w:rPr>
              <w:t xml:space="preserve">Pot 15 TAST to Pot 2010 Sch Fund Donations 1 </w:t>
            </w:r>
          </w:p>
          <w:p w14:paraId="61F0D3A9" w14:textId="77777777" w:rsidR="004228A8" w:rsidRPr="004228A8" w:rsidRDefault="004228A8" w:rsidP="004228A8">
            <w:pPr>
              <w:rPr>
                <w:sz w:val="24"/>
                <w:szCs w:val="24"/>
              </w:rPr>
            </w:pPr>
            <w:r w:rsidRPr="004228A8">
              <w:rPr>
                <w:sz w:val="24"/>
                <w:szCs w:val="24"/>
              </w:rPr>
              <w:t>Pot 17 Donation to Pot 2011 JPC O’Rafferty Charitable Trust Donation &amp; Grant</w:t>
            </w:r>
          </w:p>
          <w:p w14:paraId="6EF4E04B" w14:textId="77777777" w:rsidR="004228A8" w:rsidRPr="004228A8" w:rsidRDefault="004228A8" w:rsidP="004228A8">
            <w:pPr>
              <w:rPr>
                <w:sz w:val="24"/>
                <w:szCs w:val="24"/>
              </w:rPr>
            </w:pPr>
          </w:p>
          <w:p w14:paraId="434D9EA6" w14:textId="77777777" w:rsidR="004228A8" w:rsidRPr="004228A8" w:rsidRDefault="004228A8" w:rsidP="004228A8">
            <w:pPr>
              <w:rPr>
                <w:sz w:val="24"/>
                <w:szCs w:val="24"/>
              </w:rPr>
            </w:pPr>
            <w:r w:rsidRPr="004228A8">
              <w:rPr>
                <w:sz w:val="24"/>
                <w:szCs w:val="24"/>
              </w:rPr>
              <w:t xml:space="preserve">The committee has requested to move funds form Pot 2030 Sch Fund Uniform to Pot 2000 Sch Fund General. The only uniform we stock in school are school ties and there is very little sales from this. The committee have asked to remove this pot. </w:t>
            </w:r>
          </w:p>
          <w:p w14:paraId="13CC1475" w14:textId="77777777" w:rsidR="004228A8" w:rsidRPr="004228A8" w:rsidRDefault="004228A8" w:rsidP="004228A8">
            <w:pPr>
              <w:rPr>
                <w:sz w:val="24"/>
                <w:szCs w:val="24"/>
              </w:rPr>
            </w:pPr>
          </w:p>
          <w:p w14:paraId="1739914A" w14:textId="77777777" w:rsidR="004228A8" w:rsidRPr="004228A8" w:rsidRDefault="004228A8" w:rsidP="004228A8">
            <w:pPr>
              <w:rPr>
                <w:sz w:val="24"/>
                <w:szCs w:val="24"/>
              </w:rPr>
            </w:pPr>
            <w:r w:rsidRPr="004228A8">
              <w:rPr>
                <w:sz w:val="24"/>
                <w:szCs w:val="24"/>
              </w:rPr>
              <w:lastRenderedPageBreak/>
              <w:t>The committee has requested to remove Pot 2021 Sch Fund Charity 2 and add another pot for Donations.</w:t>
            </w:r>
          </w:p>
          <w:p w14:paraId="4A362E3E" w14:textId="621FDD1B" w:rsidR="009F06C9" w:rsidRDefault="00841C21">
            <w:pPr>
              <w:rPr>
                <w:sz w:val="24"/>
                <w:szCs w:val="24"/>
              </w:rPr>
            </w:pPr>
            <w:r>
              <w:rPr>
                <w:sz w:val="24"/>
                <w:szCs w:val="24"/>
              </w:rPr>
              <w:t xml:space="preserve">£6567.70 </w:t>
            </w:r>
          </w:p>
          <w:p w14:paraId="1C6723CB" w14:textId="6CAAE068" w:rsidR="00841C21" w:rsidRDefault="003C745F">
            <w:pPr>
              <w:rPr>
                <w:sz w:val="24"/>
                <w:szCs w:val="24"/>
              </w:rPr>
            </w:pPr>
            <w:r>
              <w:rPr>
                <w:sz w:val="24"/>
                <w:szCs w:val="24"/>
              </w:rPr>
              <w:t xml:space="preserve">All project opening balances are showing as zero. </w:t>
            </w:r>
            <w:r w:rsidR="004228A8">
              <w:rPr>
                <w:sz w:val="24"/>
                <w:szCs w:val="24"/>
              </w:rPr>
              <w:t>These will be updated once email to Lousie Harkins to confirm committee agree to the proposals.</w:t>
            </w:r>
          </w:p>
          <w:p w14:paraId="708CAA78" w14:textId="77777777" w:rsidR="00841C21" w:rsidRDefault="00841C21">
            <w:pPr>
              <w:rPr>
                <w:sz w:val="24"/>
                <w:szCs w:val="24"/>
              </w:rPr>
            </w:pPr>
          </w:p>
          <w:p w14:paraId="7F8CF975" w14:textId="062F9CA0" w:rsidR="009B1A3A" w:rsidRDefault="00D46065">
            <w:pPr>
              <w:rPr>
                <w:sz w:val="24"/>
                <w:szCs w:val="24"/>
              </w:rPr>
            </w:pPr>
            <w:r>
              <w:rPr>
                <w:sz w:val="24"/>
                <w:szCs w:val="24"/>
              </w:rPr>
              <w:t>£4637.62</w:t>
            </w:r>
          </w:p>
          <w:p w14:paraId="61D161D1" w14:textId="08E8D4C9" w:rsidR="00D20A01" w:rsidRDefault="00D20A01">
            <w:pPr>
              <w:rPr>
                <w:sz w:val="24"/>
                <w:szCs w:val="24"/>
              </w:rPr>
            </w:pPr>
          </w:p>
          <w:p w14:paraId="0BC031EC" w14:textId="70372B10" w:rsidR="009313BC" w:rsidRDefault="00B97D1D">
            <w:pPr>
              <w:rPr>
                <w:sz w:val="24"/>
                <w:szCs w:val="24"/>
              </w:rPr>
            </w:pPr>
            <w:r>
              <w:rPr>
                <w:sz w:val="24"/>
                <w:szCs w:val="24"/>
              </w:rPr>
              <w:t>Income £2127.00</w:t>
            </w:r>
          </w:p>
          <w:p w14:paraId="17CFE8B5" w14:textId="77777777" w:rsidR="00B97D1D" w:rsidRDefault="00B97D1D">
            <w:pPr>
              <w:rPr>
                <w:sz w:val="24"/>
                <w:szCs w:val="24"/>
              </w:rPr>
            </w:pPr>
            <w:r>
              <w:rPr>
                <w:sz w:val="24"/>
                <w:szCs w:val="24"/>
              </w:rPr>
              <w:t xml:space="preserve">Expenditure </w:t>
            </w:r>
            <w:r w:rsidR="009E14D7">
              <w:rPr>
                <w:sz w:val="24"/>
                <w:szCs w:val="24"/>
              </w:rPr>
              <w:t>4057.08</w:t>
            </w:r>
          </w:p>
          <w:p w14:paraId="2DF0CF3D" w14:textId="77777777" w:rsidR="00366726" w:rsidRDefault="00366726">
            <w:pPr>
              <w:rPr>
                <w:sz w:val="24"/>
                <w:szCs w:val="24"/>
              </w:rPr>
            </w:pPr>
          </w:p>
          <w:p w14:paraId="69F6C18B" w14:textId="77777777" w:rsidR="00B51930" w:rsidRDefault="00B51930">
            <w:pPr>
              <w:rPr>
                <w:sz w:val="24"/>
                <w:szCs w:val="24"/>
              </w:rPr>
            </w:pPr>
          </w:p>
          <w:p w14:paraId="12CF3A38" w14:textId="27C920A9" w:rsidR="00366726" w:rsidRDefault="00366726">
            <w:pPr>
              <w:rPr>
                <w:sz w:val="24"/>
                <w:szCs w:val="24"/>
              </w:rPr>
            </w:pPr>
            <w:r>
              <w:rPr>
                <w:sz w:val="24"/>
                <w:szCs w:val="24"/>
              </w:rPr>
              <w:t>£0.00</w:t>
            </w:r>
          </w:p>
          <w:p w14:paraId="1B0597A1" w14:textId="77777777" w:rsidR="00546CA1" w:rsidRDefault="00546CA1">
            <w:pPr>
              <w:rPr>
                <w:sz w:val="24"/>
                <w:szCs w:val="24"/>
              </w:rPr>
            </w:pPr>
          </w:p>
          <w:p w14:paraId="70D41F1D" w14:textId="77777777" w:rsidR="00546CA1" w:rsidRDefault="00546CA1">
            <w:pPr>
              <w:rPr>
                <w:sz w:val="24"/>
                <w:szCs w:val="24"/>
              </w:rPr>
            </w:pPr>
          </w:p>
          <w:p w14:paraId="68DC6218" w14:textId="77777777" w:rsidR="00546CA1" w:rsidRDefault="00546CA1">
            <w:pPr>
              <w:rPr>
                <w:sz w:val="24"/>
                <w:szCs w:val="24"/>
              </w:rPr>
            </w:pPr>
            <w:r>
              <w:rPr>
                <w:sz w:val="24"/>
                <w:szCs w:val="24"/>
              </w:rPr>
              <w:t xml:space="preserve">Income </w:t>
            </w:r>
          </w:p>
          <w:p w14:paraId="7C023CF4" w14:textId="77777777" w:rsidR="00546CA1" w:rsidRDefault="00546CA1">
            <w:pPr>
              <w:rPr>
                <w:sz w:val="24"/>
                <w:szCs w:val="24"/>
              </w:rPr>
            </w:pPr>
            <w:r>
              <w:rPr>
                <w:sz w:val="24"/>
                <w:szCs w:val="24"/>
              </w:rPr>
              <w:t xml:space="preserve">£119 PKC Educational Trust </w:t>
            </w:r>
          </w:p>
          <w:p w14:paraId="262B5912" w14:textId="2559F05D" w:rsidR="001F237E" w:rsidRDefault="00C2193C">
            <w:pPr>
              <w:rPr>
                <w:sz w:val="24"/>
                <w:szCs w:val="24"/>
              </w:rPr>
            </w:pPr>
            <w:r>
              <w:rPr>
                <w:sz w:val="24"/>
                <w:szCs w:val="24"/>
              </w:rPr>
              <w:t>The committee has authorised the order of musical in</w:t>
            </w:r>
            <w:r w:rsidR="00426164">
              <w:rPr>
                <w:sz w:val="24"/>
                <w:szCs w:val="24"/>
              </w:rPr>
              <w:t>struments.</w:t>
            </w:r>
          </w:p>
          <w:p w14:paraId="1CDFC814" w14:textId="77777777" w:rsidR="00B51930" w:rsidRDefault="00B51930">
            <w:pPr>
              <w:rPr>
                <w:sz w:val="24"/>
                <w:szCs w:val="24"/>
              </w:rPr>
            </w:pPr>
          </w:p>
          <w:p w14:paraId="510E02AD" w14:textId="6C241A63" w:rsidR="00B51930" w:rsidRDefault="008E50E6">
            <w:pPr>
              <w:rPr>
                <w:sz w:val="24"/>
                <w:szCs w:val="24"/>
              </w:rPr>
            </w:pPr>
            <w:r>
              <w:rPr>
                <w:sz w:val="24"/>
                <w:szCs w:val="24"/>
              </w:rPr>
              <w:t>£0.00</w:t>
            </w:r>
            <w:r w:rsidR="006076DF">
              <w:rPr>
                <w:sz w:val="24"/>
                <w:szCs w:val="24"/>
              </w:rPr>
              <w:t xml:space="preserve"> Once the new balance is available, use funds to purchase paint.</w:t>
            </w:r>
          </w:p>
          <w:p w14:paraId="334E6F48" w14:textId="77777777" w:rsidR="008E50E6" w:rsidRDefault="008E50E6">
            <w:pPr>
              <w:rPr>
                <w:sz w:val="24"/>
                <w:szCs w:val="24"/>
              </w:rPr>
            </w:pPr>
          </w:p>
          <w:p w14:paraId="76D3E2AF" w14:textId="77777777" w:rsidR="008E50E6" w:rsidRDefault="008E50E6">
            <w:pPr>
              <w:rPr>
                <w:sz w:val="24"/>
                <w:szCs w:val="24"/>
              </w:rPr>
            </w:pPr>
          </w:p>
          <w:p w14:paraId="2BDF9D6D" w14:textId="77777777" w:rsidR="008E50E6" w:rsidRDefault="00C37381">
            <w:pPr>
              <w:rPr>
                <w:sz w:val="24"/>
                <w:szCs w:val="24"/>
              </w:rPr>
            </w:pPr>
            <w:r>
              <w:rPr>
                <w:sz w:val="24"/>
                <w:szCs w:val="24"/>
              </w:rPr>
              <w:t>Income £2000</w:t>
            </w:r>
          </w:p>
          <w:p w14:paraId="332C8EEA" w14:textId="23D9D8F4" w:rsidR="009E4C76" w:rsidRDefault="009E4C76">
            <w:pPr>
              <w:rPr>
                <w:sz w:val="24"/>
                <w:szCs w:val="24"/>
              </w:rPr>
            </w:pPr>
            <w:r>
              <w:rPr>
                <w:sz w:val="24"/>
                <w:szCs w:val="24"/>
              </w:rPr>
              <w:t>Grant from JPO’Rafferty for</w:t>
            </w:r>
            <w:r w:rsidR="0018499D">
              <w:rPr>
                <w:sz w:val="24"/>
                <w:szCs w:val="24"/>
              </w:rPr>
              <w:t xml:space="preserve"> Toast</w:t>
            </w:r>
          </w:p>
          <w:p w14:paraId="4409C2A7" w14:textId="77777777" w:rsidR="009E4C76" w:rsidRDefault="009E4C76">
            <w:pPr>
              <w:rPr>
                <w:sz w:val="24"/>
                <w:szCs w:val="24"/>
              </w:rPr>
            </w:pPr>
            <w:r>
              <w:rPr>
                <w:sz w:val="24"/>
                <w:szCs w:val="24"/>
              </w:rPr>
              <w:t xml:space="preserve">Expenditure </w:t>
            </w:r>
            <w:r w:rsidR="0018499D">
              <w:rPr>
                <w:sz w:val="24"/>
                <w:szCs w:val="24"/>
              </w:rPr>
              <w:t>£381.16</w:t>
            </w:r>
          </w:p>
          <w:p w14:paraId="01793824" w14:textId="686F7801" w:rsidR="006E094A" w:rsidRDefault="00F36F67">
            <w:pPr>
              <w:rPr>
                <w:sz w:val="24"/>
                <w:szCs w:val="24"/>
              </w:rPr>
            </w:pPr>
            <w:r>
              <w:rPr>
                <w:sz w:val="24"/>
                <w:szCs w:val="24"/>
              </w:rPr>
              <w:t>Freezer £228.00</w:t>
            </w:r>
          </w:p>
          <w:p w14:paraId="33436E06" w14:textId="77777777" w:rsidR="0018499D" w:rsidRDefault="0018499D">
            <w:pPr>
              <w:rPr>
                <w:sz w:val="24"/>
                <w:szCs w:val="24"/>
              </w:rPr>
            </w:pPr>
            <w:r>
              <w:rPr>
                <w:sz w:val="24"/>
                <w:szCs w:val="24"/>
              </w:rPr>
              <w:t>PC asked school to purchase a freezer to store the bread as Tayside Contracts do not have enough space.</w:t>
            </w:r>
          </w:p>
          <w:p w14:paraId="20695876" w14:textId="77777777" w:rsidR="00F36F67" w:rsidRDefault="00F36F67">
            <w:pPr>
              <w:rPr>
                <w:sz w:val="24"/>
                <w:szCs w:val="24"/>
              </w:rPr>
            </w:pPr>
            <w:r>
              <w:rPr>
                <w:sz w:val="24"/>
                <w:szCs w:val="24"/>
              </w:rPr>
              <w:t>Bread &amp; Butter Spread £</w:t>
            </w:r>
            <w:r w:rsidR="001E4F09">
              <w:rPr>
                <w:sz w:val="24"/>
                <w:szCs w:val="24"/>
              </w:rPr>
              <w:t xml:space="preserve">153.16 </w:t>
            </w:r>
          </w:p>
          <w:p w14:paraId="16F789D9" w14:textId="77777777" w:rsidR="001E4F09" w:rsidRDefault="001E4F09">
            <w:pPr>
              <w:rPr>
                <w:sz w:val="24"/>
                <w:szCs w:val="24"/>
              </w:rPr>
            </w:pPr>
            <w:r>
              <w:rPr>
                <w:sz w:val="24"/>
                <w:szCs w:val="24"/>
              </w:rPr>
              <w:t>New process for ordering. Orders placed with Sysco weekly</w:t>
            </w:r>
            <w:r w:rsidR="000C77DB">
              <w:rPr>
                <w:sz w:val="24"/>
                <w:szCs w:val="24"/>
              </w:rPr>
              <w:t xml:space="preserve">. </w:t>
            </w:r>
          </w:p>
          <w:p w14:paraId="2F641C3C" w14:textId="77777777" w:rsidR="00CE13DA" w:rsidRDefault="00CE13DA">
            <w:pPr>
              <w:rPr>
                <w:sz w:val="24"/>
                <w:szCs w:val="24"/>
              </w:rPr>
            </w:pPr>
          </w:p>
          <w:p w14:paraId="1206F5E5" w14:textId="5909958A" w:rsidR="00CE13DA" w:rsidRDefault="00CE13DA">
            <w:pPr>
              <w:rPr>
                <w:sz w:val="24"/>
                <w:szCs w:val="24"/>
              </w:rPr>
            </w:pPr>
            <w:r>
              <w:rPr>
                <w:sz w:val="24"/>
                <w:szCs w:val="24"/>
              </w:rPr>
              <w:t>TAST</w:t>
            </w:r>
            <w:r w:rsidR="00922064">
              <w:rPr>
                <w:sz w:val="24"/>
                <w:szCs w:val="24"/>
              </w:rPr>
              <w:t xml:space="preserve"> - </w:t>
            </w:r>
            <w:r w:rsidR="00922064" w:rsidRPr="00922064">
              <w:rPr>
                <w:sz w:val="24"/>
                <w:szCs w:val="24"/>
              </w:rPr>
              <w:t>The Arts Society of Tayside</w:t>
            </w:r>
            <w:r>
              <w:rPr>
                <w:sz w:val="24"/>
                <w:szCs w:val="24"/>
              </w:rPr>
              <w:t xml:space="preserve"> </w:t>
            </w:r>
          </w:p>
          <w:p w14:paraId="58F518B8" w14:textId="70DE6111" w:rsidR="006B54D0" w:rsidRDefault="006B54D0">
            <w:pPr>
              <w:rPr>
                <w:sz w:val="24"/>
                <w:szCs w:val="24"/>
              </w:rPr>
            </w:pPr>
            <w:r>
              <w:rPr>
                <w:sz w:val="24"/>
                <w:szCs w:val="24"/>
              </w:rPr>
              <w:t>Expenditure</w:t>
            </w:r>
            <w:r w:rsidR="009C3542">
              <w:rPr>
                <w:sz w:val="24"/>
                <w:szCs w:val="24"/>
              </w:rPr>
              <w:t xml:space="preserve"> </w:t>
            </w:r>
          </w:p>
          <w:p w14:paraId="67509C1F" w14:textId="09E12674" w:rsidR="009C3542" w:rsidRDefault="00F27453">
            <w:pPr>
              <w:rPr>
                <w:sz w:val="24"/>
                <w:szCs w:val="24"/>
              </w:rPr>
            </w:pPr>
            <w:r>
              <w:rPr>
                <w:sz w:val="24"/>
                <w:szCs w:val="24"/>
              </w:rPr>
              <w:t xml:space="preserve">£320.00 </w:t>
            </w:r>
            <w:r w:rsidR="00922064">
              <w:rPr>
                <w:sz w:val="24"/>
                <w:szCs w:val="24"/>
              </w:rPr>
              <w:t xml:space="preserve">Scrap Antics Loose Parts </w:t>
            </w:r>
            <w:r w:rsidR="00240FF4">
              <w:rPr>
                <w:sz w:val="24"/>
                <w:szCs w:val="24"/>
              </w:rPr>
              <w:t>Play Session</w:t>
            </w:r>
          </w:p>
          <w:p w14:paraId="128ACA47" w14:textId="77777777" w:rsidR="009C3542" w:rsidRDefault="009C3542">
            <w:pPr>
              <w:rPr>
                <w:sz w:val="24"/>
                <w:szCs w:val="24"/>
              </w:rPr>
            </w:pPr>
          </w:p>
          <w:p w14:paraId="60092772" w14:textId="7DD1906D" w:rsidR="009C3542" w:rsidRDefault="00F27453">
            <w:pPr>
              <w:rPr>
                <w:sz w:val="24"/>
                <w:szCs w:val="24"/>
              </w:rPr>
            </w:pPr>
            <w:r>
              <w:rPr>
                <w:sz w:val="24"/>
                <w:szCs w:val="24"/>
              </w:rPr>
              <w:t xml:space="preserve">Committee </w:t>
            </w:r>
            <w:r w:rsidR="00D42FB4">
              <w:rPr>
                <w:sz w:val="24"/>
                <w:szCs w:val="24"/>
              </w:rPr>
              <w:t>has</w:t>
            </w:r>
            <w:r>
              <w:rPr>
                <w:sz w:val="24"/>
                <w:szCs w:val="24"/>
              </w:rPr>
              <w:t xml:space="preserve"> agree</w:t>
            </w:r>
            <w:r w:rsidR="00D42FB4">
              <w:rPr>
                <w:sz w:val="24"/>
                <w:szCs w:val="24"/>
              </w:rPr>
              <w:t>d</w:t>
            </w:r>
            <w:r>
              <w:rPr>
                <w:sz w:val="24"/>
                <w:szCs w:val="24"/>
              </w:rPr>
              <w:t xml:space="preserve"> to the </w:t>
            </w:r>
            <w:r w:rsidR="00FF0B01">
              <w:rPr>
                <w:sz w:val="24"/>
                <w:szCs w:val="24"/>
              </w:rPr>
              <w:t xml:space="preserve">purchase of a loose parts session by Scrap Antics. </w:t>
            </w:r>
          </w:p>
          <w:p w14:paraId="296DB5A6" w14:textId="77777777" w:rsidR="009C3542" w:rsidRDefault="009C3542">
            <w:pPr>
              <w:rPr>
                <w:sz w:val="24"/>
                <w:szCs w:val="24"/>
              </w:rPr>
            </w:pPr>
          </w:p>
          <w:p w14:paraId="7B0D0425" w14:textId="5A3B20FF" w:rsidR="00887926" w:rsidRDefault="009C3542">
            <w:pPr>
              <w:rPr>
                <w:sz w:val="24"/>
                <w:szCs w:val="24"/>
              </w:rPr>
            </w:pPr>
            <w:r>
              <w:rPr>
                <w:sz w:val="24"/>
                <w:szCs w:val="24"/>
              </w:rPr>
              <w:t>Sylvia Donaldson to email David Cox to update their committee on spend so far.</w:t>
            </w:r>
          </w:p>
          <w:p w14:paraId="59760929" w14:textId="77777777" w:rsidR="009C3542" w:rsidRDefault="009C3542">
            <w:pPr>
              <w:rPr>
                <w:sz w:val="24"/>
                <w:szCs w:val="24"/>
              </w:rPr>
            </w:pPr>
          </w:p>
          <w:p w14:paraId="18149521" w14:textId="0879CCC4" w:rsidR="00FD0DB9" w:rsidRPr="00FD0DB9" w:rsidRDefault="00D42FB4" w:rsidP="00D42FB4">
            <w:pPr>
              <w:rPr>
                <w:sz w:val="24"/>
                <w:szCs w:val="24"/>
              </w:rPr>
            </w:pPr>
            <w:r>
              <w:rPr>
                <w:sz w:val="24"/>
                <w:szCs w:val="24"/>
              </w:rPr>
              <w:t xml:space="preserve">The committee have agreed for the remaining funds to be spent on </w:t>
            </w:r>
            <w:r w:rsidR="00DD5373">
              <w:rPr>
                <w:sz w:val="24"/>
                <w:szCs w:val="24"/>
              </w:rPr>
              <w:t>Christmas Make Your Own Baubles.</w:t>
            </w:r>
          </w:p>
          <w:p w14:paraId="7C41F377" w14:textId="4B835478" w:rsidR="009C7C3D" w:rsidRDefault="009C7C3D" w:rsidP="00D42FB4">
            <w:pPr>
              <w:pStyle w:val="xxmsonormal"/>
              <w:spacing w:before="240" w:after="240" w:line="300" w:lineRule="atLeast"/>
              <w:ind w:left="360"/>
              <w:rPr>
                <w:rFonts w:asciiTheme="minorHAnsi" w:eastAsia="Times New Roman" w:hAnsiTheme="minorHAnsi" w:cstheme="minorHAnsi"/>
                <w:color w:val="000000"/>
              </w:rPr>
            </w:pPr>
          </w:p>
          <w:p w14:paraId="5F7ABECB" w14:textId="41B91B44" w:rsidR="007710D9" w:rsidRDefault="009E1890">
            <w:pPr>
              <w:rPr>
                <w:sz w:val="24"/>
                <w:szCs w:val="24"/>
              </w:rPr>
            </w:pPr>
            <w:r>
              <w:rPr>
                <w:sz w:val="24"/>
                <w:szCs w:val="24"/>
              </w:rPr>
              <w:t xml:space="preserve">JPC O’Rafferty Donation and Grant </w:t>
            </w:r>
            <w:r w:rsidR="007710D9">
              <w:rPr>
                <w:sz w:val="24"/>
                <w:szCs w:val="24"/>
              </w:rPr>
              <w:t xml:space="preserve">- Conditions of donation were to improve the environment for pupils </w:t>
            </w:r>
            <w:r w:rsidR="00F71B81">
              <w:rPr>
                <w:sz w:val="24"/>
                <w:szCs w:val="24"/>
              </w:rPr>
              <w:t xml:space="preserve">in school </w:t>
            </w:r>
            <w:r w:rsidR="007710D9">
              <w:rPr>
                <w:sz w:val="24"/>
                <w:szCs w:val="24"/>
              </w:rPr>
              <w:t>and promote clubs in school</w:t>
            </w:r>
          </w:p>
          <w:p w14:paraId="4C207846" w14:textId="20EA819A" w:rsidR="00196DA4" w:rsidRDefault="00196DA4">
            <w:pPr>
              <w:rPr>
                <w:sz w:val="24"/>
                <w:szCs w:val="24"/>
              </w:rPr>
            </w:pPr>
            <w:r>
              <w:rPr>
                <w:sz w:val="24"/>
                <w:szCs w:val="24"/>
              </w:rPr>
              <w:t xml:space="preserve">Expenditure </w:t>
            </w:r>
          </w:p>
          <w:p w14:paraId="629020FA" w14:textId="77777777" w:rsidR="00510BC4" w:rsidRDefault="00977A94">
            <w:pPr>
              <w:rPr>
                <w:sz w:val="24"/>
                <w:szCs w:val="24"/>
              </w:rPr>
            </w:pPr>
            <w:r>
              <w:rPr>
                <w:sz w:val="24"/>
                <w:szCs w:val="24"/>
              </w:rPr>
              <w:t xml:space="preserve">£3355.92 </w:t>
            </w:r>
          </w:p>
          <w:p w14:paraId="44D2B8CD" w14:textId="77777777" w:rsidR="00977A94" w:rsidRDefault="00510BC4">
            <w:pPr>
              <w:rPr>
                <w:sz w:val="24"/>
                <w:szCs w:val="24"/>
              </w:rPr>
            </w:pPr>
            <w:r>
              <w:rPr>
                <w:sz w:val="24"/>
                <w:szCs w:val="24"/>
              </w:rPr>
              <w:t xml:space="preserve">£3066.00 </w:t>
            </w:r>
            <w:r w:rsidR="00977A94">
              <w:rPr>
                <w:sz w:val="24"/>
                <w:szCs w:val="24"/>
              </w:rPr>
              <w:t xml:space="preserve">Ikea Furniture &amp; Soft Furnishings </w:t>
            </w:r>
            <w:r w:rsidR="007840B7">
              <w:rPr>
                <w:sz w:val="24"/>
                <w:szCs w:val="24"/>
              </w:rPr>
              <w:t xml:space="preserve">for Nurture Room. </w:t>
            </w:r>
            <w:r w:rsidR="00193D89">
              <w:rPr>
                <w:sz w:val="24"/>
                <w:szCs w:val="24"/>
              </w:rPr>
              <w:t>Committee to agree to the purchase</w:t>
            </w:r>
            <w:r w:rsidR="00F71B81">
              <w:rPr>
                <w:sz w:val="24"/>
                <w:szCs w:val="24"/>
              </w:rPr>
              <w:t xml:space="preserve">. </w:t>
            </w:r>
          </w:p>
          <w:p w14:paraId="0AFBB6FC" w14:textId="77777777" w:rsidR="00F71B81" w:rsidRDefault="00F71B81">
            <w:pPr>
              <w:rPr>
                <w:sz w:val="24"/>
                <w:szCs w:val="24"/>
              </w:rPr>
            </w:pPr>
            <w:r>
              <w:rPr>
                <w:sz w:val="24"/>
                <w:szCs w:val="24"/>
              </w:rPr>
              <w:t>£289.92 Football Strips Committee to agree to the purchase.</w:t>
            </w:r>
          </w:p>
          <w:p w14:paraId="3B124193" w14:textId="77777777" w:rsidR="00BF6857" w:rsidRDefault="00BF6857">
            <w:pPr>
              <w:rPr>
                <w:sz w:val="24"/>
                <w:szCs w:val="24"/>
              </w:rPr>
            </w:pPr>
          </w:p>
          <w:p w14:paraId="7C7FF8F4" w14:textId="77777777" w:rsidR="00BF6857" w:rsidRDefault="00BF6857">
            <w:pPr>
              <w:rPr>
                <w:sz w:val="24"/>
                <w:szCs w:val="24"/>
              </w:rPr>
            </w:pPr>
          </w:p>
          <w:p w14:paraId="7FA47FB8" w14:textId="77777777" w:rsidR="00BF6857" w:rsidRDefault="00BF6857">
            <w:pPr>
              <w:rPr>
                <w:sz w:val="24"/>
                <w:szCs w:val="24"/>
              </w:rPr>
            </w:pPr>
            <w:r>
              <w:rPr>
                <w:sz w:val="24"/>
                <w:szCs w:val="24"/>
              </w:rPr>
              <w:t>£0.00</w:t>
            </w:r>
          </w:p>
          <w:p w14:paraId="679A5259" w14:textId="77777777" w:rsidR="00BF6857" w:rsidRDefault="00BF6857">
            <w:pPr>
              <w:rPr>
                <w:sz w:val="24"/>
                <w:szCs w:val="24"/>
              </w:rPr>
            </w:pPr>
          </w:p>
          <w:p w14:paraId="4F22B0D9" w14:textId="77777777" w:rsidR="00BF6857" w:rsidRDefault="00BF6857">
            <w:pPr>
              <w:rPr>
                <w:sz w:val="24"/>
                <w:szCs w:val="24"/>
              </w:rPr>
            </w:pPr>
          </w:p>
          <w:p w14:paraId="33DE0848" w14:textId="77777777" w:rsidR="00BF6857" w:rsidRDefault="00BF6857">
            <w:pPr>
              <w:rPr>
                <w:sz w:val="24"/>
                <w:szCs w:val="24"/>
              </w:rPr>
            </w:pPr>
            <w:r>
              <w:rPr>
                <w:sz w:val="24"/>
                <w:szCs w:val="24"/>
              </w:rPr>
              <w:t>£0.00</w:t>
            </w:r>
          </w:p>
          <w:p w14:paraId="131D7CF7" w14:textId="77777777" w:rsidR="00341116" w:rsidRDefault="00341116">
            <w:pPr>
              <w:rPr>
                <w:sz w:val="24"/>
                <w:szCs w:val="24"/>
              </w:rPr>
            </w:pPr>
          </w:p>
          <w:p w14:paraId="2A453FCE" w14:textId="77777777" w:rsidR="00341116" w:rsidRDefault="00341116">
            <w:pPr>
              <w:rPr>
                <w:sz w:val="24"/>
                <w:szCs w:val="24"/>
              </w:rPr>
            </w:pPr>
          </w:p>
          <w:p w14:paraId="26F7F1EC" w14:textId="77777777" w:rsidR="00341116" w:rsidRDefault="00341116">
            <w:pPr>
              <w:rPr>
                <w:sz w:val="24"/>
                <w:szCs w:val="24"/>
              </w:rPr>
            </w:pPr>
            <w:r>
              <w:rPr>
                <w:sz w:val="24"/>
                <w:szCs w:val="24"/>
              </w:rPr>
              <w:t>£</w:t>
            </w:r>
            <w:r w:rsidR="007E639E">
              <w:rPr>
                <w:sz w:val="24"/>
                <w:szCs w:val="24"/>
              </w:rPr>
              <w:t>8</w:t>
            </w:r>
            <w:r>
              <w:rPr>
                <w:sz w:val="24"/>
                <w:szCs w:val="24"/>
              </w:rPr>
              <w:t xml:space="preserve">.00 Ask Committee if we think this pot is </w:t>
            </w:r>
            <w:r w:rsidR="003A693C">
              <w:rPr>
                <w:sz w:val="24"/>
                <w:szCs w:val="24"/>
              </w:rPr>
              <w:t>necessary</w:t>
            </w:r>
          </w:p>
          <w:p w14:paraId="17E01349" w14:textId="77777777" w:rsidR="0011676C" w:rsidRDefault="0011676C">
            <w:pPr>
              <w:rPr>
                <w:sz w:val="24"/>
                <w:szCs w:val="24"/>
              </w:rPr>
            </w:pPr>
          </w:p>
          <w:p w14:paraId="2A2018A6" w14:textId="77777777" w:rsidR="0011676C" w:rsidRDefault="0011676C">
            <w:pPr>
              <w:rPr>
                <w:sz w:val="24"/>
                <w:szCs w:val="24"/>
              </w:rPr>
            </w:pPr>
            <w:r>
              <w:rPr>
                <w:sz w:val="24"/>
                <w:szCs w:val="24"/>
              </w:rPr>
              <w:t>£0.00</w:t>
            </w:r>
          </w:p>
          <w:p w14:paraId="3A8512B2" w14:textId="77777777" w:rsidR="001E45FB" w:rsidRDefault="001E45FB">
            <w:pPr>
              <w:rPr>
                <w:sz w:val="24"/>
                <w:szCs w:val="24"/>
              </w:rPr>
            </w:pPr>
          </w:p>
          <w:p w14:paraId="763BC9FD" w14:textId="77777777" w:rsidR="001E45FB" w:rsidRDefault="001E45FB">
            <w:pPr>
              <w:rPr>
                <w:sz w:val="24"/>
                <w:szCs w:val="24"/>
              </w:rPr>
            </w:pPr>
          </w:p>
          <w:p w14:paraId="05DD2287" w14:textId="77777777" w:rsidR="00A52BFB" w:rsidRDefault="001E45FB">
            <w:pPr>
              <w:rPr>
                <w:sz w:val="24"/>
                <w:szCs w:val="24"/>
              </w:rPr>
            </w:pPr>
            <w:r>
              <w:rPr>
                <w:sz w:val="24"/>
                <w:szCs w:val="24"/>
              </w:rPr>
              <w:t>£0.00</w:t>
            </w:r>
            <w:r w:rsidR="00A02F36">
              <w:rPr>
                <w:sz w:val="24"/>
                <w:szCs w:val="24"/>
              </w:rPr>
              <w:t xml:space="preserve"> </w:t>
            </w:r>
          </w:p>
          <w:p w14:paraId="264C22F4" w14:textId="6C3D7157" w:rsidR="001E45FB" w:rsidRDefault="00A02F36">
            <w:pPr>
              <w:rPr>
                <w:sz w:val="24"/>
                <w:szCs w:val="24"/>
              </w:rPr>
            </w:pPr>
            <w:r>
              <w:rPr>
                <w:sz w:val="24"/>
                <w:szCs w:val="24"/>
              </w:rPr>
              <w:t xml:space="preserve">This project is for any trip </w:t>
            </w:r>
            <w:r w:rsidR="00A52BFB">
              <w:rPr>
                <w:sz w:val="24"/>
                <w:szCs w:val="24"/>
              </w:rPr>
              <w:t xml:space="preserve">that will cost parents/carers &lt;£25.00 </w:t>
            </w:r>
          </w:p>
          <w:p w14:paraId="75ACBFFE" w14:textId="77777777" w:rsidR="00E2422E" w:rsidRDefault="00E2422E">
            <w:pPr>
              <w:rPr>
                <w:sz w:val="24"/>
                <w:szCs w:val="24"/>
              </w:rPr>
            </w:pPr>
          </w:p>
          <w:p w14:paraId="695D97E1" w14:textId="77777777" w:rsidR="00E2422E" w:rsidRDefault="00E2422E">
            <w:pPr>
              <w:rPr>
                <w:sz w:val="24"/>
                <w:szCs w:val="24"/>
              </w:rPr>
            </w:pPr>
            <w:r>
              <w:rPr>
                <w:sz w:val="24"/>
                <w:szCs w:val="24"/>
              </w:rPr>
              <w:t>£0.00</w:t>
            </w:r>
          </w:p>
          <w:p w14:paraId="0A53531D" w14:textId="77777777" w:rsidR="00F30E63" w:rsidRDefault="00F30E63">
            <w:pPr>
              <w:rPr>
                <w:sz w:val="24"/>
                <w:szCs w:val="24"/>
              </w:rPr>
            </w:pPr>
            <w:r>
              <w:rPr>
                <w:sz w:val="24"/>
                <w:szCs w:val="24"/>
              </w:rPr>
              <w:t>These projects are for any trip that will cost parents/carers</w:t>
            </w:r>
            <w:r w:rsidR="004078C5">
              <w:rPr>
                <w:sz w:val="24"/>
                <w:szCs w:val="24"/>
              </w:rPr>
              <w:t xml:space="preserve"> &gt;£25.00. Financial Statements will be required for these trips. Need to keep these pots in case any balances need to be carried forward. </w:t>
            </w:r>
          </w:p>
          <w:p w14:paraId="0401D40B" w14:textId="77777777" w:rsidR="00C440DA" w:rsidRDefault="00C440DA">
            <w:pPr>
              <w:rPr>
                <w:sz w:val="24"/>
                <w:szCs w:val="24"/>
              </w:rPr>
            </w:pPr>
          </w:p>
          <w:p w14:paraId="73F57A0C" w14:textId="03ABD608" w:rsidR="00464090" w:rsidRDefault="00C440DA">
            <w:pPr>
              <w:rPr>
                <w:sz w:val="24"/>
                <w:szCs w:val="24"/>
              </w:rPr>
            </w:pPr>
            <w:r>
              <w:rPr>
                <w:sz w:val="24"/>
                <w:szCs w:val="24"/>
              </w:rPr>
              <w:t>Th</w:t>
            </w:r>
            <w:r w:rsidR="00615EC0">
              <w:rPr>
                <w:sz w:val="24"/>
                <w:szCs w:val="24"/>
              </w:rPr>
              <w:t xml:space="preserve">e School Fund Bank Account will now </w:t>
            </w:r>
            <w:r w:rsidR="001D36F9">
              <w:rPr>
                <w:sz w:val="24"/>
                <w:szCs w:val="24"/>
              </w:rPr>
              <w:t xml:space="preserve">be held centrally </w:t>
            </w:r>
            <w:r w:rsidR="00615EC0">
              <w:rPr>
                <w:sz w:val="24"/>
                <w:szCs w:val="24"/>
              </w:rPr>
              <w:t xml:space="preserve">by PKC. </w:t>
            </w:r>
          </w:p>
          <w:p w14:paraId="6EEF882D" w14:textId="71804E9C" w:rsidR="00464090" w:rsidRDefault="00615EC0">
            <w:pPr>
              <w:rPr>
                <w:sz w:val="24"/>
                <w:szCs w:val="24"/>
              </w:rPr>
            </w:pPr>
            <w:r>
              <w:rPr>
                <w:sz w:val="24"/>
                <w:szCs w:val="24"/>
              </w:rPr>
              <w:t xml:space="preserve">There will be a new process for depositing cheques. Bank Transfers are the preferred </w:t>
            </w:r>
            <w:r w:rsidR="00930663">
              <w:rPr>
                <w:sz w:val="24"/>
                <w:szCs w:val="24"/>
              </w:rPr>
              <w:t>method</w:t>
            </w:r>
            <w:r w:rsidR="001D36F9">
              <w:rPr>
                <w:sz w:val="24"/>
                <w:szCs w:val="24"/>
              </w:rPr>
              <w:t xml:space="preserve"> of income - </w:t>
            </w:r>
          </w:p>
          <w:p w14:paraId="45A7D1E3" w14:textId="67B078D8" w:rsidR="00C440DA" w:rsidRDefault="001D36F9">
            <w:pPr>
              <w:rPr>
                <w:sz w:val="24"/>
                <w:szCs w:val="24"/>
              </w:rPr>
            </w:pPr>
            <w:r>
              <w:rPr>
                <w:sz w:val="24"/>
                <w:szCs w:val="24"/>
              </w:rPr>
              <w:t>b</w:t>
            </w:r>
            <w:r w:rsidR="00464090">
              <w:rPr>
                <w:sz w:val="24"/>
                <w:szCs w:val="24"/>
              </w:rPr>
              <w:t xml:space="preserve">ank details can be made available on request. </w:t>
            </w:r>
          </w:p>
          <w:p w14:paraId="48AE2463" w14:textId="6B079987" w:rsidR="00464090" w:rsidRDefault="00464090">
            <w:pPr>
              <w:rPr>
                <w:sz w:val="24"/>
                <w:szCs w:val="24"/>
              </w:rPr>
            </w:pPr>
            <w:r>
              <w:rPr>
                <w:sz w:val="24"/>
                <w:szCs w:val="24"/>
              </w:rPr>
              <w:t>School will no longer be able to write cheques</w:t>
            </w:r>
            <w:r w:rsidR="006A4572">
              <w:rPr>
                <w:sz w:val="24"/>
                <w:szCs w:val="24"/>
              </w:rPr>
              <w:t>.</w:t>
            </w:r>
          </w:p>
          <w:p w14:paraId="2DEE540E" w14:textId="0158458B" w:rsidR="006A4572" w:rsidRDefault="006A4572">
            <w:pPr>
              <w:rPr>
                <w:sz w:val="24"/>
                <w:szCs w:val="24"/>
              </w:rPr>
            </w:pPr>
            <w:r>
              <w:rPr>
                <w:sz w:val="24"/>
                <w:szCs w:val="24"/>
              </w:rPr>
              <w:t>All orders to be placed on Integra</w:t>
            </w:r>
            <w:r w:rsidR="00CD2676">
              <w:rPr>
                <w:sz w:val="24"/>
                <w:szCs w:val="24"/>
              </w:rPr>
              <w:t xml:space="preserve">. These will </w:t>
            </w:r>
            <w:r w:rsidR="000C6949">
              <w:rPr>
                <w:sz w:val="24"/>
                <w:szCs w:val="24"/>
              </w:rPr>
              <w:t>automatically add onto the school fund package.</w:t>
            </w:r>
            <w:r>
              <w:rPr>
                <w:sz w:val="24"/>
                <w:szCs w:val="24"/>
              </w:rPr>
              <w:t xml:space="preserve"> </w:t>
            </w:r>
          </w:p>
          <w:p w14:paraId="46F3C721" w14:textId="77777777" w:rsidR="00464090" w:rsidRDefault="00464090">
            <w:pPr>
              <w:rPr>
                <w:sz w:val="24"/>
                <w:szCs w:val="24"/>
              </w:rPr>
            </w:pPr>
          </w:p>
          <w:p w14:paraId="2985092E" w14:textId="77777777" w:rsidR="00854E21" w:rsidRDefault="006D4156">
            <w:pPr>
              <w:rPr>
                <w:sz w:val="24"/>
                <w:szCs w:val="24"/>
              </w:rPr>
            </w:pPr>
            <w:r>
              <w:rPr>
                <w:sz w:val="24"/>
                <w:szCs w:val="24"/>
              </w:rPr>
              <w:t xml:space="preserve">Term 2 </w:t>
            </w:r>
          </w:p>
          <w:p w14:paraId="4AF10575" w14:textId="35055B1C" w:rsidR="006D4156" w:rsidRPr="00305583" w:rsidRDefault="00854E21">
            <w:pPr>
              <w:rPr>
                <w:sz w:val="24"/>
                <w:szCs w:val="24"/>
              </w:rPr>
            </w:pPr>
            <w:r>
              <w:rPr>
                <w:sz w:val="24"/>
                <w:szCs w:val="24"/>
              </w:rPr>
              <w:t>25/11/2026</w:t>
            </w:r>
          </w:p>
        </w:tc>
        <w:tc>
          <w:tcPr>
            <w:tcW w:w="1138" w:type="dxa"/>
          </w:tcPr>
          <w:p w14:paraId="7AE567DB" w14:textId="0F161B5B" w:rsidR="00EA582A" w:rsidRDefault="00EA582A">
            <w:pPr>
              <w:rPr>
                <w:sz w:val="24"/>
                <w:szCs w:val="24"/>
              </w:rPr>
            </w:pPr>
          </w:p>
          <w:p w14:paraId="7A09AD16" w14:textId="43861005" w:rsidR="00EA582A" w:rsidRDefault="00D42FB4">
            <w:pPr>
              <w:rPr>
                <w:sz w:val="24"/>
                <w:szCs w:val="24"/>
              </w:rPr>
            </w:pPr>
            <w:r>
              <w:rPr>
                <w:sz w:val="24"/>
                <w:szCs w:val="24"/>
              </w:rPr>
              <w:sym w:font="Wingdings" w:char="F0FC"/>
            </w:r>
          </w:p>
          <w:p w14:paraId="63495368" w14:textId="77777777" w:rsidR="00D42FB4" w:rsidRDefault="00D42FB4">
            <w:pPr>
              <w:rPr>
                <w:sz w:val="24"/>
                <w:szCs w:val="24"/>
              </w:rPr>
            </w:pPr>
          </w:p>
          <w:p w14:paraId="3367056E" w14:textId="77777777" w:rsidR="00D42FB4" w:rsidRDefault="00D42FB4">
            <w:pPr>
              <w:rPr>
                <w:sz w:val="24"/>
                <w:szCs w:val="24"/>
              </w:rPr>
            </w:pPr>
          </w:p>
          <w:p w14:paraId="756713BF" w14:textId="77777777" w:rsidR="00D42FB4" w:rsidRDefault="00D42FB4">
            <w:pPr>
              <w:rPr>
                <w:sz w:val="24"/>
                <w:szCs w:val="24"/>
              </w:rPr>
            </w:pPr>
          </w:p>
          <w:p w14:paraId="16FFCC93" w14:textId="77777777" w:rsidR="00D42FB4" w:rsidRDefault="00D42FB4">
            <w:pPr>
              <w:rPr>
                <w:sz w:val="24"/>
                <w:szCs w:val="24"/>
              </w:rPr>
            </w:pPr>
          </w:p>
          <w:p w14:paraId="3ED7B980" w14:textId="77777777" w:rsidR="00D42FB4" w:rsidRDefault="00D42FB4">
            <w:pPr>
              <w:rPr>
                <w:sz w:val="24"/>
                <w:szCs w:val="24"/>
              </w:rPr>
            </w:pPr>
          </w:p>
          <w:p w14:paraId="580D4DD9" w14:textId="77777777" w:rsidR="00D42FB4" w:rsidRDefault="00D42FB4">
            <w:pPr>
              <w:rPr>
                <w:sz w:val="24"/>
                <w:szCs w:val="24"/>
              </w:rPr>
            </w:pPr>
          </w:p>
          <w:p w14:paraId="1D84374C" w14:textId="77777777" w:rsidR="00D42FB4" w:rsidRDefault="00D42FB4">
            <w:pPr>
              <w:rPr>
                <w:sz w:val="24"/>
                <w:szCs w:val="24"/>
              </w:rPr>
            </w:pPr>
          </w:p>
          <w:p w14:paraId="5B174B78" w14:textId="77777777" w:rsidR="00D42FB4" w:rsidRDefault="00D42FB4">
            <w:pPr>
              <w:rPr>
                <w:sz w:val="24"/>
                <w:szCs w:val="24"/>
              </w:rPr>
            </w:pPr>
          </w:p>
          <w:p w14:paraId="38DF123C" w14:textId="77777777" w:rsidR="00D42FB4" w:rsidRDefault="00D42FB4">
            <w:pPr>
              <w:rPr>
                <w:sz w:val="24"/>
                <w:szCs w:val="24"/>
              </w:rPr>
            </w:pPr>
          </w:p>
          <w:p w14:paraId="733FD4F9" w14:textId="72DA4E10" w:rsidR="00D42FB4" w:rsidRDefault="00D42FB4">
            <w:pPr>
              <w:rPr>
                <w:sz w:val="24"/>
                <w:szCs w:val="24"/>
              </w:rPr>
            </w:pPr>
            <w:r>
              <w:rPr>
                <w:sz w:val="24"/>
                <w:szCs w:val="24"/>
              </w:rPr>
              <w:sym w:font="Wingdings" w:char="F0FC"/>
            </w:r>
          </w:p>
          <w:p w14:paraId="42A74422" w14:textId="77777777" w:rsidR="00D42FB4" w:rsidRDefault="00D42FB4">
            <w:pPr>
              <w:rPr>
                <w:sz w:val="24"/>
                <w:szCs w:val="24"/>
              </w:rPr>
            </w:pPr>
          </w:p>
          <w:p w14:paraId="288C1D4B" w14:textId="77777777" w:rsidR="00D42FB4" w:rsidRDefault="00D42FB4">
            <w:pPr>
              <w:rPr>
                <w:sz w:val="24"/>
                <w:szCs w:val="24"/>
              </w:rPr>
            </w:pPr>
          </w:p>
          <w:p w14:paraId="6FA0A96E" w14:textId="77777777" w:rsidR="00D42FB4" w:rsidRDefault="00D42FB4">
            <w:pPr>
              <w:rPr>
                <w:sz w:val="24"/>
                <w:szCs w:val="24"/>
              </w:rPr>
            </w:pPr>
          </w:p>
          <w:p w14:paraId="2CBF09BB" w14:textId="77777777" w:rsidR="00D42FB4" w:rsidRDefault="00D42FB4">
            <w:pPr>
              <w:rPr>
                <w:sz w:val="24"/>
                <w:szCs w:val="24"/>
              </w:rPr>
            </w:pPr>
          </w:p>
          <w:p w14:paraId="6903682B" w14:textId="77777777" w:rsidR="00D42FB4" w:rsidRDefault="00D42FB4">
            <w:pPr>
              <w:rPr>
                <w:sz w:val="24"/>
                <w:szCs w:val="24"/>
              </w:rPr>
            </w:pPr>
          </w:p>
          <w:p w14:paraId="5E893E19" w14:textId="77777777" w:rsidR="00D42FB4" w:rsidRDefault="00D42FB4">
            <w:pPr>
              <w:rPr>
                <w:sz w:val="24"/>
                <w:szCs w:val="24"/>
              </w:rPr>
            </w:pPr>
          </w:p>
          <w:p w14:paraId="3626ABB5" w14:textId="77777777" w:rsidR="00D42FB4" w:rsidRDefault="00D42FB4">
            <w:pPr>
              <w:rPr>
                <w:sz w:val="24"/>
                <w:szCs w:val="24"/>
              </w:rPr>
            </w:pPr>
          </w:p>
          <w:p w14:paraId="0CD5B56C" w14:textId="77777777" w:rsidR="00D42FB4" w:rsidRDefault="00D42FB4">
            <w:pPr>
              <w:rPr>
                <w:sz w:val="24"/>
                <w:szCs w:val="24"/>
              </w:rPr>
            </w:pPr>
          </w:p>
          <w:p w14:paraId="222B7F79" w14:textId="77777777" w:rsidR="00D42FB4" w:rsidRDefault="00D42FB4">
            <w:pPr>
              <w:rPr>
                <w:sz w:val="24"/>
                <w:szCs w:val="24"/>
              </w:rPr>
            </w:pPr>
          </w:p>
          <w:p w14:paraId="3FB813DE" w14:textId="13DF1394" w:rsidR="00D42FB4" w:rsidRDefault="00D42FB4">
            <w:pPr>
              <w:rPr>
                <w:sz w:val="24"/>
                <w:szCs w:val="24"/>
              </w:rPr>
            </w:pPr>
            <w:r>
              <w:rPr>
                <w:sz w:val="24"/>
                <w:szCs w:val="24"/>
              </w:rPr>
              <w:sym w:font="Wingdings" w:char="F0FC"/>
            </w:r>
          </w:p>
          <w:p w14:paraId="1BF5E877" w14:textId="77777777" w:rsidR="00D42FB4" w:rsidRDefault="00D42FB4">
            <w:pPr>
              <w:rPr>
                <w:sz w:val="24"/>
                <w:szCs w:val="24"/>
              </w:rPr>
            </w:pPr>
          </w:p>
          <w:p w14:paraId="18DE1DFE" w14:textId="77777777" w:rsidR="00D42FB4" w:rsidRDefault="00D42FB4">
            <w:pPr>
              <w:rPr>
                <w:sz w:val="24"/>
                <w:szCs w:val="24"/>
              </w:rPr>
            </w:pPr>
          </w:p>
          <w:p w14:paraId="2D8A8EB2" w14:textId="77777777" w:rsidR="00D42FB4" w:rsidRDefault="00D42FB4">
            <w:pPr>
              <w:rPr>
                <w:sz w:val="24"/>
                <w:szCs w:val="24"/>
              </w:rPr>
            </w:pPr>
          </w:p>
          <w:p w14:paraId="5202B4EF" w14:textId="77777777" w:rsidR="00D42FB4" w:rsidRDefault="00D42FB4">
            <w:pPr>
              <w:rPr>
                <w:sz w:val="24"/>
                <w:szCs w:val="24"/>
              </w:rPr>
            </w:pPr>
          </w:p>
          <w:p w14:paraId="674F3C2F" w14:textId="77777777" w:rsidR="00D42FB4" w:rsidRDefault="00D42FB4">
            <w:pPr>
              <w:rPr>
                <w:sz w:val="24"/>
                <w:szCs w:val="24"/>
              </w:rPr>
            </w:pPr>
          </w:p>
          <w:p w14:paraId="460E8F51" w14:textId="379CF7C2" w:rsidR="00D42FB4" w:rsidRDefault="00D42FB4">
            <w:pPr>
              <w:rPr>
                <w:sz w:val="24"/>
                <w:szCs w:val="24"/>
              </w:rPr>
            </w:pPr>
            <w:r>
              <w:rPr>
                <w:sz w:val="24"/>
                <w:szCs w:val="24"/>
              </w:rPr>
              <w:lastRenderedPageBreak/>
              <w:sym w:font="Wingdings" w:char="F0FC"/>
            </w:r>
          </w:p>
          <w:p w14:paraId="63CDAA04" w14:textId="77777777" w:rsidR="00EA582A" w:rsidRDefault="00EA582A">
            <w:pPr>
              <w:rPr>
                <w:sz w:val="24"/>
                <w:szCs w:val="24"/>
              </w:rPr>
            </w:pPr>
          </w:p>
          <w:p w14:paraId="4B225777" w14:textId="59E7BF2E" w:rsidR="00EA582A" w:rsidRDefault="00EA582A">
            <w:pPr>
              <w:rPr>
                <w:sz w:val="24"/>
                <w:szCs w:val="24"/>
              </w:rPr>
            </w:pPr>
          </w:p>
          <w:p w14:paraId="633109CB" w14:textId="2159E243" w:rsidR="00B95D6A" w:rsidRDefault="00B95D6A">
            <w:pPr>
              <w:rPr>
                <w:sz w:val="24"/>
                <w:szCs w:val="24"/>
              </w:rPr>
            </w:pPr>
          </w:p>
          <w:p w14:paraId="07ACC356" w14:textId="77777777" w:rsidR="00D42FB4" w:rsidRDefault="00D42FB4">
            <w:pPr>
              <w:rPr>
                <w:sz w:val="24"/>
                <w:szCs w:val="24"/>
              </w:rPr>
            </w:pPr>
          </w:p>
          <w:p w14:paraId="4D73F31D" w14:textId="77777777" w:rsidR="00D42FB4" w:rsidRDefault="00D42FB4">
            <w:pPr>
              <w:rPr>
                <w:sz w:val="24"/>
                <w:szCs w:val="24"/>
              </w:rPr>
            </w:pPr>
          </w:p>
          <w:p w14:paraId="34CCCE55" w14:textId="77777777" w:rsidR="00D42FB4" w:rsidRDefault="00D42FB4">
            <w:pPr>
              <w:rPr>
                <w:sz w:val="24"/>
                <w:szCs w:val="24"/>
              </w:rPr>
            </w:pPr>
          </w:p>
          <w:p w14:paraId="1A67E2D9" w14:textId="77777777" w:rsidR="00D42FB4" w:rsidRDefault="00D42FB4">
            <w:pPr>
              <w:rPr>
                <w:sz w:val="24"/>
                <w:szCs w:val="24"/>
              </w:rPr>
            </w:pPr>
          </w:p>
          <w:p w14:paraId="3BCD778B" w14:textId="77777777" w:rsidR="00D42FB4" w:rsidRDefault="00D42FB4">
            <w:pPr>
              <w:rPr>
                <w:sz w:val="24"/>
                <w:szCs w:val="24"/>
              </w:rPr>
            </w:pPr>
          </w:p>
          <w:p w14:paraId="65FB0708" w14:textId="77777777" w:rsidR="00D42FB4" w:rsidRDefault="00D42FB4">
            <w:pPr>
              <w:rPr>
                <w:sz w:val="24"/>
                <w:szCs w:val="24"/>
              </w:rPr>
            </w:pPr>
          </w:p>
          <w:p w14:paraId="260FB7E3" w14:textId="77777777" w:rsidR="00D42FB4" w:rsidRDefault="00D42FB4">
            <w:pPr>
              <w:rPr>
                <w:sz w:val="24"/>
                <w:szCs w:val="24"/>
              </w:rPr>
            </w:pPr>
          </w:p>
          <w:p w14:paraId="711849F6" w14:textId="77777777" w:rsidR="00D42FB4" w:rsidRDefault="00D42FB4">
            <w:pPr>
              <w:rPr>
                <w:sz w:val="24"/>
                <w:szCs w:val="24"/>
              </w:rPr>
            </w:pPr>
          </w:p>
          <w:p w14:paraId="10107A50" w14:textId="77777777" w:rsidR="00D42FB4" w:rsidRDefault="00D42FB4">
            <w:pPr>
              <w:rPr>
                <w:sz w:val="24"/>
                <w:szCs w:val="24"/>
              </w:rPr>
            </w:pPr>
          </w:p>
          <w:p w14:paraId="6A215AF7" w14:textId="77777777" w:rsidR="00D42FB4" w:rsidRDefault="00D42FB4">
            <w:pPr>
              <w:rPr>
                <w:sz w:val="24"/>
                <w:szCs w:val="24"/>
              </w:rPr>
            </w:pPr>
          </w:p>
          <w:p w14:paraId="022D467A" w14:textId="77777777" w:rsidR="00D42FB4" w:rsidRDefault="00D42FB4">
            <w:pPr>
              <w:rPr>
                <w:sz w:val="24"/>
                <w:szCs w:val="24"/>
              </w:rPr>
            </w:pPr>
          </w:p>
          <w:p w14:paraId="67CC4C9B" w14:textId="77777777" w:rsidR="00D42FB4" w:rsidRDefault="00D42FB4">
            <w:pPr>
              <w:rPr>
                <w:sz w:val="24"/>
                <w:szCs w:val="24"/>
              </w:rPr>
            </w:pPr>
          </w:p>
          <w:p w14:paraId="5BA35CB7" w14:textId="77777777" w:rsidR="00D42FB4" w:rsidRDefault="00D42FB4">
            <w:pPr>
              <w:rPr>
                <w:sz w:val="24"/>
                <w:szCs w:val="24"/>
              </w:rPr>
            </w:pPr>
          </w:p>
          <w:p w14:paraId="25C68008" w14:textId="4B2A78AA" w:rsidR="00D42FB4" w:rsidRDefault="00D42FB4">
            <w:pPr>
              <w:rPr>
                <w:sz w:val="24"/>
                <w:szCs w:val="24"/>
              </w:rPr>
            </w:pPr>
            <w:r>
              <w:rPr>
                <w:sz w:val="24"/>
                <w:szCs w:val="24"/>
              </w:rPr>
              <w:sym w:font="Wingdings" w:char="F0FC"/>
            </w:r>
          </w:p>
          <w:p w14:paraId="0FF03725" w14:textId="77777777" w:rsidR="00D42FB4" w:rsidRDefault="00D42FB4">
            <w:pPr>
              <w:rPr>
                <w:sz w:val="24"/>
                <w:szCs w:val="24"/>
              </w:rPr>
            </w:pPr>
          </w:p>
          <w:p w14:paraId="0BB098BE" w14:textId="77777777" w:rsidR="00D42FB4" w:rsidRDefault="00D42FB4">
            <w:pPr>
              <w:rPr>
                <w:sz w:val="24"/>
                <w:szCs w:val="24"/>
              </w:rPr>
            </w:pPr>
          </w:p>
          <w:p w14:paraId="0ED7CD82" w14:textId="77777777" w:rsidR="00D42FB4" w:rsidRDefault="00D42FB4">
            <w:pPr>
              <w:rPr>
                <w:sz w:val="24"/>
                <w:szCs w:val="24"/>
              </w:rPr>
            </w:pPr>
          </w:p>
          <w:p w14:paraId="28B4DEBB" w14:textId="77777777" w:rsidR="00D42FB4" w:rsidRDefault="00D42FB4">
            <w:pPr>
              <w:rPr>
                <w:sz w:val="24"/>
                <w:szCs w:val="24"/>
              </w:rPr>
            </w:pPr>
          </w:p>
          <w:p w14:paraId="25572488" w14:textId="77777777" w:rsidR="00D42FB4" w:rsidRDefault="00D42FB4">
            <w:pPr>
              <w:rPr>
                <w:sz w:val="24"/>
                <w:szCs w:val="24"/>
              </w:rPr>
            </w:pPr>
          </w:p>
          <w:p w14:paraId="66AAE3E9" w14:textId="77777777" w:rsidR="00D42FB4" w:rsidRDefault="00D42FB4">
            <w:pPr>
              <w:rPr>
                <w:sz w:val="24"/>
                <w:szCs w:val="24"/>
              </w:rPr>
            </w:pPr>
          </w:p>
          <w:p w14:paraId="3A933953" w14:textId="77777777" w:rsidR="00D42FB4" w:rsidRDefault="00D42FB4">
            <w:pPr>
              <w:rPr>
                <w:sz w:val="24"/>
                <w:szCs w:val="24"/>
              </w:rPr>
            </w:pPr>
          </w:p>
          <w:p w14:paraId="68DF93B6" w14:textId="77777777" w:rsidR="00D42FB4" w:rsidRDefault="00D42FB4">
            <w:pPr>
              <w:rPr>
                <w:sz w:val="24"/>
                <w:szCs w:val="24"/>
              </w:rPr>
            </w:pPr>
          </w:p>
          <w:p w14:paraId="05D4241D" w14:textId="77777777" w:rsidR="00D42FB4" w:rsidRDefault="00D42FB4">
            <w:pPr>
              <w:rPr>
                <w:sz w:val="24"/>
                <w:szCs w:val="24"/>
              </w:rPr>
            </w:pPr>
          </w:p>
          <w:p w14:paraId="3EF5023D" w14:textId="5FC05775" w:rsidR="00D42FB4" w:rsidRDefault="00D42FB4">
            <w:pPr>
              <w:rPr>
                <w:sz w:val="24"/>
                <w:szCs w:val="24"/>
              </w:rPr>
            </w:pPr>
            <w:r>
              <w:rPr>
                <w:sz w:val="24"/>
                <w:szCs w:val="24"/>
              </w:rPr>
              <w:sym w:font="Wingdings" w:char="F0FC"/>
            </w:r>
          </w:p>
          <w:p w14:paraId="0F5C25BB" w14:textId="77777777" w:rsidR="00D42FB4" w:rsidRDefault="00D42FB4">
            <w:pPr>
              <w:rPr>
                <w:sz w:val="24"/>
                <w:szCs w:val="24"/>
              </w:rPr>
            </w:pPr>
          </w:p>
          <w:p w14:paraId="357DD606" w14:textId="77777777" w:rsidR="00D42FB4" w:rsidRDefault="00D42FB4">
            <w:pPr>
              <w:rPr>
                <w:sz w:val="24"/>
                <w:szCs w:val="24"/>
              </w:rPr>
            </w:pPr>
          </w:p>
          <w:p w14:paraId="0B2C0DEC" w14:textId="77777777" w:rsidR="00D42FB4" w:rsidRDefault="00D42FB4">
            <w:pPr>
              <w:rPr>
                <w:sz w:val="24"/>
                <w:szCs w:val="24"/>
              </w:rPr>
            </w:pPr>
          </w:p>
          <w:p w14:paraId="1C79C8B4" w14:textId="77777777" w:rsidR="00D42FB4" w:rsidRDefault="00D42FB4">
            <w:pPr>
              <w:rPr>
                <w:sz w:val="24"/>
                <w:szCs w:val="24"/>
              </w:rPr>
            </w:pPr>
          </w:p>
          <w:p w14:paraId="5D39A2B5" w14:textId="77777777" w:rsidR="00D42FB4" w:rsidRDefault="00D42FB4">
            <w:pPr>
              <w:rPr>
                <w:sz w:val="24"/>
                <w:szCs w:val="24"/>
              </w:rPr>
            </w:pPr>
          </w:p>
          <w:p w14:paraId="090E0B21" w14:textId="77777777" w:rsidR="00D42FB4" w:rsidRDefault="00D42FB4">
            <w:pPr>
              <w:rPr>
                <w:sz w:val="24"/>
                <w:szCs w:val="24"/>
              </w:rPr>
            </w:pPr>
          </w:p>
          <w:p w14:paraId="3F16F04C" w14:textId="77777777" w:rsidR="00D42FB4" w:rsidRDefault="00D42FB4">
            <w:pPr>
              <w:rPr>
                <w:sz w:val="24"/>
                <w:szCs w:val="24"/>
              </w:rPr>
            </w:pPr>
          </w:p>
          <w:p w14:paraId="15351A8E" w14:textId="77777777" w:rsidR="00D42FB4" w:rsidRDefault="00D42FB4">
            <w:pPr>
              <w:rPr>
                <w:sz w:val="24"/>
                <w:szCs w:val="24"/>
              </w:rPr>
            </w:pPr>
          </w:p>
          <w:p w14:paraId="432DC93E" w14:textId="77777777" w:rsidR="00D42FB4" w:rsidRDefault="00D42FB4">
            <w:pPr>
              <w:rPr>
                <w:sz w:val="24"/>
                <w:szCs w:val="24"/>
              </w:rPr>
            </w:pPr>
          </w:p>
          <w:p w14:paraId="3EAD6845" w14:textId="0F785DC2" w:rsidR="00D42FB4" w:rsidRDefault="00D42FB4">
            <w:pPr>
              <w:rPr>
                <w:sz w:val="24"/>
                <w:szCs w:val="24"/>
              </w:rPr>
            </w:pPr>
            <w:r>
              <w:rPr>
                <w:sz w:val="24"/>
                <w:szCs w:val="24"/>
              </w:rPr>
              <w:sym w:font="Wingdings" w:char="F0FC"/>
            </w:r>
          </w:p>
          <w:p w14:paraId="34BF4F94" w14:textId="77777777" w:rsidR="00D42FB4" w:rsidRDefault="00D42FB4">
            <w:pPr>
              <w:rPr>
                <w:sz w:val="24"/>
                <w:szCs w:val="24"/>
              </w:rPr>
            </w:pPr>
          </w:p>
          <w:p w14:paraId="37EFBF08" w14:textId="77777777" w:rsidR="00B95D6A" w:rsidRDefault="00B95D6A">
            <w:pPr>
              <w:rPr>
                <w:sz w:val="24"/>
                <w:szCs w:val="24"/>
              </w:rPr>
            </w:pPr>
          </w:p>
          <w:p w14:paraId="72A1D4AA" w14:textId="17B196BF" w:rsidR="00E23BB4" w:rsidRDefault="00D42FB4">
            <w:pPr>
              <w:rPr>
                <w:sz w:val="24"/>
                <w:szCs w:val="24"/>
              </w:rPr>
            </w:pPr>
            <w:r>
              <w:rPr>
                <w:sz w:val="24"/>
                <w:szCs w:val="24"/>
              </w:rPr>
              <w:sym w:font="Wingdings" w:char="F0FC"/>
            </w:r>
          </w:p>
          <w:p w14:paraId="55E2EA75" w14:textId="77777777" w:rsidR="00E23BB4" w:rsidRDefault="00E23BB4">
            <w:pPr>
              <w:rPr>
                <w:sz w:val="24"/>
                <w:szCs w:val="24"/>
              </w:rPr>
            </w:pPr>
          </w:p>
          <w:p w14:paraId="07AEC6B3" w14:textId="77777777" w:rsidR="00E23BB4" w:rsidRDefault="00E23BB4">
            <w:pPr>
              <w:rPr>
                <w:sz w:val="24"/>
                <w:szCs w:val="24"/>
              </w:rPr>
            </w:pPr>
          </w:p>
          <w:p w14:paraId="20C18ACC" w14:textId="77777777" w:rsidR="00E23BB4" w:rsidRDefault="00E23BB4">
            <w:pPr>
              <w:rPr>
                <w:sz w:val="24"/>
                <w:szCs w:val="24"/>
              </w:rPr>
            </w:pPr>
          </w:p>
          <w:p w14:paraId="781BA9B6" w14:textId="43B12ADC" w:rsidR="00E23BB4" w:rsidRDefault="00DD5373">
            <w:pPr>
              <w:rPr>
                <w:sz w:val="24"/>
                <w:szCs w:val="24"/>
              </w:rPr>
            </w:pPr>
            <w:r>
              <w:rPr>
                <w:sz w:val="24"/>
                <w:szCs w:val="24"/>
              </w:rPr>
              <w:sym w:font="Wingdings" w:char="F0FC"/>
            </w:r>
          </w:p>
          <w:p w14:paraId="428D06B1" w14:textId="77777777" w:rsidR="00E23BB4" w:rsidRDefault="00E23BB4">
            <w:pPr>
              <w:rPr>
                <w:sz w:val="24"/>
                <w:szCs w:val="24"/>
              </w:rPr>
            </w:pPr>
          </w:p>
          <w:p w14:paraId="2A519B09" w14:textId="77777777" w:rsidR="00E23BB4" w:rsidRDefault="00E23BB4">
            <w:pPr>
              <w:rPr>
                <w:sz w:val="24"/>
                <w:szCs w:val="24"/>
              </w:rPr>
            </w:pPr>
          </w:p>
          <w:p w14:paraId="06D8DD50" w14:textId="77777777" w:rsidR="00E23BB4" w:rsidRDefault="00E23BB4">
            <w:pPr>
              <w:rPr>
                <w:sz w:val="24"/>
                <w:szCs w:val="24"/>
              </w:rPr>
            </w:pPr>
          </w:p>
          <w:p w14:paraId="7912D28C" w14:textId="77777777" w:rsidR="00DD5373" w:rsidRDefault="00DD5373">
            <w:pPr>
              <w:rPr>
                <w:sz w:val="24"/>
                <w:szCs w:val="24"/>
              </w:rPr>
            </w:pPr>
          </w:p>
          <w:p w14:paraId="7D8C87A3" w14:textId="77777777" w:rsidR="00DD5373" w:rsidRDefault="00DD5373">
            <w:pPr>
              <w:rPr>
                <w:sz w:val="24"/>
                <w:szCs w:val="24"/>
              </w:rPr>
            </w:pPr>
          </w:p>
          <w:p w14:paraId="10C21FC2" w14:textId="77777777" w:rsidR="00FE5A09" w:rsidRDefault="00FE5A09">
            <w:pPr>
              <w:rPr>
                <w:sz w:val="24"/>
                <w:szCs w:val="24"/>
              </w:rPr>
            </w:pPr>
          </w:p>
          <w:p w14:paraId="48115CFE" w14:textId="77777777" w:rsidR="00FE5A09" w:rsidRDefault="00FE5A09">
            <w:pPr>
              <w:rPr>
                <w:sz w:val="24"/>
                <w:szCs w:val="24"/>
              </w:rPr>
            </w:pPr>
          </w:p>
          <w:p w14:paraId="15696442" w14:textId="77777777" w:rsidR="00FE5A09" w:rsidRDefault="00FE5A09">
            <w:pPr>
              <w:rPr>
                <w:sz w:val="24"/>
                <w:szCs w:val="24"/>
              </w:rPr>
            </w:pPr>
          </w:p>
          <w:p w14:paraId="06FA56B2" w14:textId="77777777" w:rsidR="00FE5A09" w:rsidRDefault="00FE5A09">
            <w:pPr>
              <w:rPr>
                <w:sz w:val="24"/>
                <w:szCs w:val="24"/>
              </w:rPr>
            </w:pPr>
          </w:p>
          <w:p w14:paraId="465DF755" w14:textId="77777777" w:rsidR="00FE5A09" w:rsidRDefault="00FE5A09">
            <w:pPr>
              <w:rPr>
                <w:sz w:val="24"/>
                <w:szCs w:val="24"/>
              </w:rPr>
            </w:pPr>
            <w:r>
              <w:rPr>
                <w:sz w:val="24"/>
                <w:szCs w:val="24"/>
              </w:rPr>
              <w:sym w:font="Wingdings" w:char="F0FC"/>
            </w:r>
          </w:p>
          <w:p w14:paraId="266CC1F1" w14:textId="77777777" w:rsidR="00FE5A09" w:rsidRDefault="00FE5A09">
            <w:pPr>
              <w:rPr>
                <w:sz w:val="24"/>
                <w:szCs w:val="24"/>
              </w:rPr>
            </w:pPr>
          </w:p>
          <w:p w14:paraId="3D73360E" w14:textId="77777777" w:rsidR="00FE5A09" w:rsidRDefault="00FE5A09">
            <w:pPr>
              <w:rPr>
                <w:sz w:val="24"/>
                <w:szCs w:val="24"/>
              </w:rPr>
            </w:pPr>
            <w:r>
              <w:rPr>
                <w:sz w:val="24"/>
                <w:szCs w:val="24"/>
              </w:rPr>
              <w:sym w:font="Wingdings" w:char="F0FC"/>
            </w:r>
          </w:p>
          <w:p w14:paraId="3F032F99" w14:textId="77777777" w:rsidR="00FE5A09" w:rsidRDefault="00FE5A09">
            <w:pPr>
              <w:rPr>
                <w:sz w:val="24"/>
                <w:szCs w:val="24"/>
              </w:rPr>
            </w:pPr>
          </w:p>
          <w:p w14:paraId="2BB968D2" w14:textId="77777777" w:rsidR="00FE5A09" w:rsidRDefault="00FE5A09">
            <w:pPr>
              <w:rPr>
                <w:sz w:val="24"/>
                <w:szCs w:val="24"/>
              </w:rPr>
            </w:pPr>
          </w:p>
          <w:p w14:paraId="5A734F86" w14:textId="77777777" w:rsidR="00FE5A09" w:rsidRDefault="00FE5A09">
            <w:pPr>
              <w:rPr>
                <w:sz w:val="24"/>
                <w:szCs w:val="24"/>
              </w:rPr>
            </w:pPr>
          </w:p>
          <w:p w14:paraId="72FEF4B1" w14:textId="77777777" w:rsidR="00FE5A09" w:rsidRDefault="00FE5A09">
            <w:pPr>
              <w:rPr>
                <w:sz w:val="24"/>
                <w:szCs w:val="24"/>
              </w:rPr>
            </w:pPr>
          </w:p>
          <w:p w14:paraId="654A18D9" w14:textId="77777777" w:rsidR="00FE5A09" w:rsidRDefault="00FE5A09">
            <w:pPr>
              <w:rPr>
                <w:sz w:val="24"/>
                <w:szCs w:val="24"/>
              </w:rPr>
            </w:pPr>
          </w:p>
          <w:p w14:paraId="5DF5828E" w14:textId="77777777" w:rsidR="00FE5A09" w:rsidRDefault="00FE5A09">
            <w:pPr>
              <w:rPr>
                <w:sz w:val="24"/>
                <w:szCs w:val="24"/>
              </w:rPr>
            </w:pPr>
          </w:p>
          <w:p w14:paraId="0CE10DDE" w14:textId="77777777" w:rsidR="00FE5A09" w:rsidRDefault="00FE5A09">
            <w:pPr>
              <w:rPr>
                <w:sz w:val="24"/>
                <w:szCs w:val="24"/>
              </w:rPr>
            </w:pPr>
          </w:p>
          <w:p w14:paraId="43E989E9" w14:textId="77777777" w:rsidR="00FE5A09" w:rsidRDefault="00FE5A09">
            <w:pPr>
              <w:rPr>
                <w:sz w:val="24"/>
                <w:szCs w:val="24"/>
              </w:rPr>
            </w:pPr>
          </w:p>
          <w:p w14:paraId="0427A1D6" w14:textId="77777777" w:rsidR="00FE5A09" w:rsidRDefault="00FE5A09">
            <w:pPr>
              <w:rPr>
                <w:sz w:val="24"/>
                <w:szCs w:val="24"/>
              </w:rPr>
            </w:pPr>
          </w:p>
          <w:p w14:paraId="75977B91" w14:textId="7F785000" w:rsidR="00FE5A09" w:rsidRPr="00305583" w:rsidRDefault="00FE5A09">
            <w:pPr>
              <w:rPr>
                <w:sz w:val="24"/>
                <w:szCs w:val="24"/>
              </w:rPr>
            </w:pPr>
            <w:r>
              <w:rPr>
                <w:sz w:val="24"/>
                <w:szCs w:val="24"/>
              </w:rPr>
              <w:sym w:font="Wingdings" w:char="F0FC"/>
            </w:r>
          </w:p>
        </w:tc>
      </w:tr>
    </w:tbl>
    <w:p w14:paraId="09F65338" w14:textId="77777777" w:rsidR="00242C54" w:rsidRPr="00305583" w:rsidRDefault="00242C54" w:rsidP="00242C54">
      <w:pPr>
        <w:rPr>
          <w:sz w:val="24"/>
          <w:szCs w:val="24"/>
        </w:rPr>
      </w:pPr>
    </w:p>
    <w:sectPr w:rsidR="00242C54" w:rsidRPr="003055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911F5"/>
    <w:multiLevelType w:val="multilevel"/>
    <w:tmpl w:val="11985FC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348284A"/>
    <w:multiLevelType w:val="multilevel"/>
    <w:tmpl w:val="EDF69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4F51A9E"/>
    <w:multiLevelType w:val="multilevel"/>
    <w:tmpl w:val="B948721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62032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214796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523453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54"/>
    <w:rsid w:val="000019AC"/>
    <w:rsid w:val="0000256B"/>
    <w:rsid w:val="00006923"/>
    <w:rsid w:val="00006AE5"/>
    <w:rsid w:val="00007E75"/>
    <w:rsid w:val="000157FC"/>
    <w:rsid w:val="00020B6E"/>
    <w:rsid w:val="00022E03"/>
    <w:rsid w:val="000306AD"/>
    <w:rsid w:val="00034030"/>
    <w:rsid w:val="00034B64"/>
    <w:rsid w:val="000359C6"/>
    <w:rsid w:val="0003675F"/>
    <w:rsid w:val="00040B12"/>
    <w:rsid w:val="00050952"/>
    <w:rsid w:val="00050F90"/>
    <w:rsid w:val="000539FE"/>
    <w:rsid w:val="000562DE"/>
    <w:rsid w:val="000574C3"/>
    <w:rsid w:val="00057AD8"/>
    <w:rsid w:val="000626D0"/>
    <w:rsid w:val="00064B35"/>
    <w:rsid w:val="000674EC"/>
    <w:rsid w:val="000705CE"/>
    <w:rsid w:val="0007357C"/>
    <w:rsid w:val="000767C5"/>
    <w:rsid w:val="00083A7E"/>
    <w:rsid w:val="00084460"/>
    <w:rsid w:val="00086A28"/>
    <w:rsid w:val="000901F7"/>
    <w:rsid w:val="00091041"/>
    <w:rsid w:val="00092C17"/>
    <w:rsid w:val="00096ABF"/>
    <w:rsid w:val="00096B74"/>
    <w:rsid w:val="000A001C"/>
    <w:rsid w:val="000A0534"/>
    <w:rsid w:val="000A0B2D"/>
    <w:rsid w:val="000A3885"/>
    <w:rsid w:val="000A3F63"/>
    <w:rsid w:val="000A6B74"/>
    <w:rsid w:val="000A7EDD"/>
    <w:rsid w:val="000B086E"/>
    <w:rsid w:val="000B0F06"/>
    <w:rsid w:val="000B2F31"/>
    <w:rsid w:val="000B4AE3"/>
    <w:rsid w:val="000B6A13"/>
    <w:rsid w:val="000C05F9"/>
    <w:rsid w:val="000C155E"/>
    <w:rsid w:val="000C6949"/>
    <w:rsid w:val="000C77DB"/>
    <w:rsid w:val="000D0838"/>
    <w:rsid w:val="000D195F"/>
    <w:rsid w:val="000D1975"/>
    <w:rsid w:val="000D26A3"/>
    <w:rsid w:val="000D2C73"/>
    <w:rsid w:val="000D35AE"/>
    <w:rsid w:val="000D4A4A"/>
    <w:rsid w:val="000D52DB"/>
    <w:rsid w:val="000D5794"/>
    <w:rsid w:val="000D5F94"/>
    <w:rsid w:val="000E3C92"/>
    <w:rsid w:val="000E4F5F"/>
    <w:rsid w:val="000E6A82"/>
    <w:rsid w:val="000E70B2"/>
    <w:rsid w:val="000E7D4A"/>
    <w:rsid w:val="000F55FD"/>
    <w:rsid w:val="000F60A2"/>
    <w:rsid w:val="000F7DF1"/>
    <w:rsid w:val="00102D32"/>
    <w:rsid w:val="00102DC5"/>
    <w:rsid w:val="001041E4"/>
    <w:rsid w:val="00104667"/>
    <w:rsid w:val="0010514F"/>
    <w:rsid w:val="001056AF"/>
    <w:rsid w:val="0011676C"/>
    <w:rsid w:val="00116FBB"/>
    <w:rsid w:val="00117097"/>
    <w:rsid w:val="001217FD"/>
    <w:rsid w:val="001265FD"/>
    <w:rsid w:val="00127FAB"/>
    <w:rsid w:val="001302B1"/>
    <w:rsid w:val="00130D9D"/>
    <w:rsid w:val="00131263"/>
    <w:rsid w:val="00133686"/>
    <w:rsid w:val="00134BD2"/>
    <w:rsid w:val="001371B3"/>
    <w:rsid w:val="001402EC"/>
    <w:rsid w:val="00141E23"/>
    <w:rsid w:val="001443E3"/>
    <w:rsid w:val="00144971"/>
    <w:rsid w:val="00146DE1"/>
    <w:rsid w:val="00146F45"/>
    <w:rsid w:val="00146FAD"/>
    <w:rsid w:val="00147B64"/>
    <w:rsid w:val="0015472C"/>
    <w:rsid w:val="00155129"/>
    <w:rsid w:val="00155C62"/>
    <w:rsid w:val="00157A21"/>
    <w:rsid w:val="00161B9C"/>
    <w:rsid w:val="00163942"/>
    <w:rsid w:val="00164109"/>
    <w:rsid w:val="0016559C"/>
    <w:rsid w:val="001659C3"/>
    <w:rsid w:val="00167DBB"/>
    <w:rsid w:val="00172648"/>
    <w:rsid w:val="001731F7"/>
    <w:rsid w:val="00173A53"/>
    <w:rsid w:val="00173CFB"/>
    <w:rsid w:val="00173D5E"/>
    <w:rsid w:val="00175518"/>
    <w:rsid w:val="00183B8F"/>
    <w:rsid w:val="0018499D"/>
    <w:rsid w:val="00192974"/>
    <w:rsid w:val="00193D89"/>
    <w:rsid w:val="00196DA4"/>
    <w:rsid w:val="001A36BD"/>
    <w:rsid w:val="001A3B07"/>
    <w:rsid w:val="001B329E"/>
    <w:rsid w:val="001B547C"/>
    <w:rsid w:val="001B55DE"/>
    <w:rsid w:val="001B565C"/>
    <w:rsid w:val="001C15FA"/>
    <w:rsid w:val="001C3581"/>
    <w:rsid w:val="001C61FC"/>
    <w:rsid w:val="001C62E9"/>
    <w:rsid w:val="001C7F45"/>
    <w:rsid w:val="001D0E22"/>
    <w:rsid w:val="001D18E3"/>
    <w:rsid w:val="001D1A43"/>
    <w:rsid w:val="001D2D13"/>
    <w:rsid w:val="001D36F9"/>
    <w:rsid w:val="001D500D"/>
    <w:rsid w:val="001D75E0"/>
    <w:rsid w:val="001E129F"/>
    <w:rsid w:val="001E3DE8"/>
    <w:rsid w:val="001E45FB"/>
    <w:rsid w:val="001E4F09"/>
    <w:rsid w:val="001E562E"/>
    <w:rsid w:val="001F237E"/>
    <w:rsid w:val="001F2F86"/>
    <w:rsid w:val="001F372A"/>
    <w:rsid w:val="001F67F0"/>
    <w:rsid w:val="001F6E56"/>
    <w:rsid w:val="001F7790"/>
    <w:rsid w:val="00201233"/>
    <w:rsid w:val="002030B5"/>
    <w:rsid w:val="00204D27"/>
    <w:rsid w:val="00211607"/>
    <w:rsid w:val="00211DEC"/>
    <w:rsid w:val="00212740"/>
    <w:rsid w:val="0021354B"/>
    <w:rsid w:val="00213B11"/>
    <w:rsid w:val="002140EC"/>
    <w:rsid w:val="0021460C"/>
    <w:rsid w:val="00214F22"/>
    <w:rsid w:val="002201C5"/>
    <w:rsid w:val="00220F9C"/>
    <w:rsid w:val="002240F6"/>
    <w:rsid w:val="00226338"/>
    <w:rsid w:val="00226472"/>
    <w:rsid w:val="00226CF7"/>
    <w:rsid w:val="00231198"/>
    <w:rsid w:val="00234352"/>
    <w:rsid w:val="00234C5F"/>
    <w:rsid w:val="00236F1C"/>
    <w:rsid w:val="002373F6"/>
    <w:rsid w:val="00240FF4"/>
    <w:rsid w:val="0024279A"/>
    <w:rsid w:val="00242B91"/>
    <w:rsid w:val="00242C54"/>
    <w:rsid w:val="0024468D"/>
    <w:rsid w:val="00251616"/>
    <w:rsid w:val="002545B3"/>
    <w:rsid w:val="002562E8"/>
    <w:rsid w:val="00256A2A"/>
    <w:rsid w:val="00256D30"/>
    <w:rsid w:val="00260111"/>
    <w:rsid w:val="00261A7F"/>
    <w:rsid w:val="00263597"/>
    <w:rsid w:val="0026567F"/>
    <w:rsid w:val="00266984"/>
    <w:rsid w:val="00272B25"/>
    <w:rsid w:val="00272C69"/>
    <w:rsid w:val="002770CC"/>
    <w:rsid w:val="00277ED1"/>
    <w:rsid w:val="002824FE"/>
    <w:rsid w:val="00285884"/>
    <w:rsid w:val="00287A41"/>
    <w:rsid w:val="0029110D"/>
    <w:rsid w:val="00292441"/>
    <w:rsid w:val="00292650"/>
    <w:rsid w:val="002940ED"/>
    <w:rsid w:val="002A73BA"/>
    <w:rsid w:val="002B4363"/>
    <w:rsid w:val="002B60E1"/>
    <w:rsid w:val="002B7735"/>
    <w:rsid w:val="002C1600"/>
    <w:rsid w:val="002C393C"/>
    <w:rsid w:val="002C7A99"/>
    <w:rsid w:val="002D1A6B"/>
    <w:rsid w:val="002D2111"/>
    <w:rsid w:val="002D316E"/>
    <w:rsid w:val="002D674F"/>
    <w:rsid w:val="002E0827"/>
    <w:rsid w:val="002E3C24"/>
    <w:rsid w:val="002E5630"/>
    <w:rsid w:val="002E64FA"/>
    <w:rsid w:val="002E745B"/>
    <w:rsid w:val="002E7BDF"/>
    <w:rsid w:val="002F1EA2"/>
    <w:rsid w:val="002F7BE5"/>
    <w:rsid w:val="003007C1"/>
    <w:rsid w:val="00301F28"/>
    <w:rsid w:val="00301F66"/>
    <w:rsid w:val="003042BA"/>
    <w:rsid w:val="00305583"/>
    <w:rsid w:val="003070EE"/>
    <w:rsid w:val="003137A8"/>
    <w:rsid w:val="0031425E"/>
    <w:rsid w:val="003155A5"/>
    <w:rsid w:val="00316084"/>
    <w:rsid w:val="003232E2"/>
    <w:rsid w:val="00326720"/>
    <w:rsid w:val="00327F73"/>
    <w:rsid w:val="003312A6"/>
    <w:rsid w:val="00331A37"/>
    <w:rsid w:val="00331C80"/>
    <w:rsid w:val="003406B7"/>
    <w:rsid w:val="00340FF8"/>
    <w:rsid w:val="00341116"/>
    <w:rsid w:val="00343A51"/>
    <w:rsid w:val="00345A95"/>
    <w:rsid w:val="0035601B"/>
    <w:rsid w:val="003628D0"/>
    <w:rsid w:val="00364559"/>
    <w:rsid w:val="00364A5A"/>
    <w:rsid w:val="00366726"/>
    <w:rsid w:val="003678DD"/>
    <w:rsid w:val="00372686"/>
    <w:rsid w:val="003726E9"/>
    <w:rsid w:val="003728D0"/>
    <w:rsid w:val="003738A6"/>
    <w:rsid w:val="00375210"/>
    <w:rsid w:val="00376ED0"/>
    <w:rsid w:val="00377046"/>
    <w:rsid w:val="00377100"/>
    <w:rsid w:val="00380838"/>
    <w:rsid w:val="00380F0E"/>
    <w:rsid w:val="0038124C"/>
    <w:rsid w:val="00381938"/>
    <w:rsid w:val="00384E1C"/>
    <w:rsid w:val="00385778"/>
    <w:rsid w:val="00387A75"/>
    <w:rsid w:val="00392271"/>
    <w:rsid w:val="00393AD8"/>
    <w:rsid w:val="00393D33"/>
    <w:rsid w:val="00394600"/>
    <w:rsid w:val="003A06EE"/>
    <w:rsid w:val="003A2603"/>
    <w:rsid w:val="003A2B22"/>
    <w:rsid w:val="003A48AE"/>
    <w:rsid w:val="003A693C"/>
    <w:rsid w:val="003B01DE"/>
    <w:rsid w:val="003B1AC0"/>
    <w:rsid w:val="003C1AC3"/>
    <w:rsid w:val="003C341D"/>
    <w:rsid w:val="003C5A72"/>
    <w:rsid w:val="003C71F2"/>
    <w:rsid w:val="003C745F"/>
    <w:rsid w:val="003C7AFD"/>
    <w:rsid w:val="003D259B"/>
    <w:rsid w:val="003D2791"/>
    <w:rsid w:val="003D28B2"/>
    <w:rsid w:val="003D422B"/>
    <w:rsid w:val="003D6669"/>
    <w:rsid w:val="003E136A"/>
    <w:rsid w:val="003E3764"/>
    <w:rsid w:val="003E66CC"/>
    <w:rsid w:val="003F0952"/>
    <w:rsid w:val="003F1E6B"/>
    <w:rsid w:val="003F2833"/>
    <w:rsid w:val="003F2DA8"/>
    <w:rsid w:val="003F70A2"/>
    <w:rsid w:val="0040013C"/>
    <w:rsid w:val="00404303"/>
    <w:rsid w:val="00405D9F"/>
    <w:rsid w:val="004078C5"/>
    <w:rsid w:val="004102B0"/>
    <w:rsid w:val="00411A27"/>
    <w:rsid w:val="004122E7"/>
    <w:rsid w:val="004141C5"/>
    <w:rsid w:val="00415577"/>
    <w:rsid w:val="00417775"/>
    <w:rsid w:val="004204BE"/>
    <w:rsid w:val="00420971"/>
    <w:rsid w:val="004228A8"/>
    <w:rsid w:val="00422B93"/>
    <w:rsid w:val="00423FC4"/>
    <w:rsid w:val="00424A3C"/>
    <w:rsid w:val="0042549C"/>
    <w:rsid w:val="00426164"/>
    <w:rsid w:val="00427C87"/>
    <w:rsid w:val="00435009"/>
    <w:rsid w:val="00436E13"/>
    <w:rsid w:val="004372AC"/>
    <w:rsid w:val="004374B4"/>
    <w:rsid w:val="00441B3D"/>
    <w:rsid w:val="00441C38"/>
    <w:rsid w:val="00442007"/>
    <w:rsid w:val="00442497"/>
    <w:rsid w:val="00442DEE"/>
    <w:rsid w:val="00442EF9"/>
    <w:rsid w:val="00453517"/>
    <w:rsid w:val="00454FB4"/>
    <w:rsid w:val="00457F67"/>
    <w:rsid w:val="00460A02"/>
    <w:rsid w:val="00464090"/>
    <w:rsid w:val="00465E61"/>
    <w:rsid w:val="00467571"/>
    <w:rsid w:val="00470F03"/>
    <w:rsid w:val="00477E05"/>
    <w:rsid w:val="00481229"/>
    <w:rsid w:val="00485876"/>
    <w:rsid w:val="004875B3"/>
    <w:rsid w:val="004901B4"/>
    <w:rsid w:val="00492538"/>
    <w:rsid w:val="00495D1E"/>
    <w:rsid w:val="00495DF2"/>
    <w:rsid w:val="0049715E"/>
    <w:rsid w:val="004A2B63"/>
    <w:rsid w:val="004A6D36"/>
    <w:rsid w:val="004B1C2C"/>
    <w:rsid w:val="004B1F28"/>
    <w:rsid w:val="004B321F"/>
    <w:rsid w:val="004C2BCA"/>
    <w:rsid w:val="004C4604"/>
    <w:rsid w:val="004C6402"/>
    <w:rsid w:val="004D01A6"/>
    <w:rsid w:val="004D03D9"/>
    <w:rsid w:val="004D2F66"/>
    <w:rsid w:val="004D4033"/>
    <w:rsid w:val="004E035B"/>
    <w:rsid w:val="004E03EB"/>
    <w:rsid w:val="004E28F9"/>
    <w:rsid w:val="004E31B2"/>
    <w:rsid w:val="004E4786"/>
    <w:rsid w:val="004E5B8D"/>
    <w:rsid w:val="004E5DD1"/>
    <w:rsid w:val="004E7AFB"/>
    <w:rsid w:val="004E7EBC"/>
    <w:rsid w:val="004F1BDA"/>
    <w:rsid w:val="004F1ECA"/>
    <w:rsid w:val="004F50FE"/>
    <w:rsid w:val="004F7635"/>
    <w:rsid w:val="00500554"/>
    <w:rsid w:val="00502B16"/>
    <w:rsid w:val="0050416D"/>
    <w:rsid w:val="005049BD"/>
    <w:rsid w:val="00504D37"/>
    <w:rsid w:val="0050662F"/>
    <w:rsid w:val="00506E6E"/>
    <w:rsid w:val="00507D5F"/>
    <w:rsid w:val="00510BC4"/>
    <w:rsid w:val="005117C2"/>
    <w:rsid w:val="005126D4"/>
    <w:rsid w:val="00513AB4"/>
    <w:rsid w:val="00513B78"/>
    <w:rsid w:val="00516EDB"/>
    <w:rsid w:val="00516FA8"/>
    <w:rsid w:val="00521ED9"/>
    <w:rsid w:val="00526F5D"/>
    <w:rsid w:val="00530583"/>
    <w:rsid w:val="00530FEE"/>
    <w:rsid w:val="005361FC"/>
    <w:rsid w:val="00536FB0"/>
    <w:rsid w:val="005418A8"/>
    <w:rsid w:val="00543267"/>
    <w:rsid w:val="005434B2"/>
    <w:rsid w:val="00546CA1"/>
    <w:rsid w:val="005471B8"/>
    <w:rsid w:val="00547BCC"/>
    <w:rsid w:val="005502C4"/>
    <w:rsid w:val="005562FD"/>
    <w:rsid w:val="00560518"/>
    <w:rsid w:val="0056289F"/>
    <w:rsid w:val="00562BC0"/>
    <w:rsid w:val="00566C08"/>
    <w:rsid w:val="00575EC1"/>
    <w:rsid w:val="00575F89"/>
    <w:rsid w:val="00580B96"/>
    <w:rsid w:val="00581D91"/>
    <w:rsid w:val="00581E60"/>
    <w:rsid w:val="00582098"/>
    <w:rsid w:val="00585BE2"/>
    <w:rsid w:val="0058662F"/>
    <w:rsid w:val="00587626"/>
    <w:rsid w:val="00587D6B"/>
    <w:rsid w:val="00590C6B"/>
    <w:rsid w:val="00591F23"/>
    <w:rsid w:val="00595CBA"/>
    <w:rsid w:val="00597C9F"/>
    <w:rsid w:val="005A031E"/>
    <w:rsid w:val="005A3695"/>
    <w:rsid w:val="005A5272"/>
    <w:rsid w:val="005B1605"/>
    <w:rsid w:val="005B3497"/>
    <w:rsid w:val="005B38AA"/>
    <w:rsid w:val="005B4E9E"/>
    <w:rsid w:val="005B6B54"/>
    <w:rsid w:val="005C14C6"/>
    <w:rsid w:val="005C4492"/>
    <w:rsid w:val="005C4D3D"/>
    <w:rsid w:val="005C5C33"/>
    <w:rsid w:val="005C6C46"/>
    <w:rsid w:val="005C6FC0"/>
    <w:rsid w:val="005C7461"/>
    <w:rsid w:val="005D3D1D"/>
    <w:rsid w:val="005D5289"/>
    <w:rsid w:val="005D5AE0"/>
    <w:rsid w:val="005D5BC8"/>
    <w:rsid w:val="005D6A42"/>
    <w:rsid w:val="005E11D5"/>
    <w:rsid w:val="005E143A"/>
    <w:rsid w:val="005E31F4"/>
    <w:rsid w:val="005E515E"/>
    <w:rsid w:val="005F06C6"/>
    <w:rsid w:val="005F0C49"/>
    <w:rsid w:val="005F122E"/>
    <w:rsid w:val="005F4FE9"/>
    <w:rsid w:val="00600998"/>
    <w:rsid w:val="006014F6"/>
    <w:rsid w:val="00606DBA"/>
    <w:rsid w:val="006076DF"/>
    <w:rsid w:val="006155F5"/>
    <w:rsid w:val="00615882"/>
    <w:rsid w:val="00615EC0"/>
    <w:rsid w:val="00616FDC"/>
    <w:rsid w:val="00617205"/>
    <w:rsid w:val="00617F37"/>
    <w:rsid w:val="00621346"/>
    <w:rsid w:val="00621DF1"/>
    <w:rsid w:val="00633325"/>
    <w:rsid w:val="0063530F"/>
    <w:rsid w:val="00637EB1"/>
    <w:rsid w:val="00640B70"/>
    <w:rsid w:val="006517B0"/>
    <w:rsid w:val="0065401E"/>
    <w:rsid w:val="006628E6"/>
    <w:rsid w:val="00664333"/>
    <w:rsid w:val="00664423"/>
    <w:rsid w:val="00665EE7"/>
    <w:rsid w:val="00676617"/>
    <w:rsid w:val="00676F0F"/>
    <w:rsid w:val="006820F8"/>
    <w:rsid w:val="00685283"/>
    <w:rsid w:val="0069080F"/>
    <w:rsid w:val="00695821"/>
    <w:rsid w:val="00697DAC"/>
    <w:rsid w:val="006A02AA"/>
    <w:rsid w:val="006A1937"/>
    <w:rsid w:val="006A2EF4"/>
    <w:rsid w:val="006A2F29"/>
    <w:rsid w:val="006A3CAE"/>
    <w:rsid w:val="006A4572"/>
    <w:rsid w:val="006A465B"/>
    <w:rsid w:val="006A6CED"/>
    <w:rsid w:val="006B2FD5"/>
    <w:rsid w:val="006B505F"/>
    <w:rsid w:val="006B54D0"/>
    <w:rsid w:val="006B6918"/>
    <w:rsid w:val="006C0380"/>
    <w:rsid w:val="006C15C8"/>
    <w:rsid w:val="006C1810"/>
    <w:rsid w:val="006C19B8"/>
    <w:rsid w:val="006C2153"/>
    <w:rsid w:val="006C228D"/>
    <w:rsid w:val="006C4F0F"/>
    <w:rsid w:val="006C7AA7"/>
    <w:rsid w:val="006C7C87"/>
    <w:rsid w:val="006D250B"/>
    <w:rsid w:val="006D4156"/>
    <w:rsid w:val="006E094A"/>
    <w:rsid w:val="006E0C50"/>
    <w:rsid w:val="006E1542"/>
    <w:rsid w:val="006E1A1B"/>
    <w:rsid w:val="006E2EBD"/>
    <w:rsid w:val="006E6DC9"/>
    <w:rsid w:val="006E7EB0"/>
    <w:rsid w:val="006F0534"/>
    <w:rsid w:val="006F3045"/>
    <w:rsid w:val="006F46D7"/>
    <w:rsid w:val="006F5D53"/>
    <w:rsid w:val="006F750F"/>
    <w:rsid w:val="00701F28"/>
    <w:rsid w:val="00701FAC"/>
    <w:rsid w:val="00703134"/>
    <w:rsid w:val="00705531"/>
    <w:rsid w:val="007056BC"/>
    <w:rsid w:val="00707D89"/>
    <w:rsid w:val="00713C09"/>
    <w:rsid w:val="00714649"/>
    <w:rsid w:val="0071548B"/>
    <w:rsid w:val="00715E21"/>
    <w:rsid w:val="00716156"/>
    <w:rsid w:val="0072163F"/>
    <w:rsid w:val="00721925"/>
    <w:rsid w:val="00722B44"/>
    <w:rsid w:val="007251BC"/>
    <w:rsid w:val="007340BD"/>
    <w:rsid w:val="007340EB"/>
    <w:rsid w:val="0073542A"/>
    <w:rsid w:val="00741C41"/>
    <w:rsid w:val="00743A42"/>
    <w:rsid w:val="00744CF2"/>
    <w:rsid w:val="00746C28"/>
    <w:rsid w:val="00747CF6"/>
    <w:rsid w:val="00753495"/>
    <w:rsid w:val="00755D37"/>
    <w:rsid w:val="00756024"/>
    <w:rsid w:val="00757291"/>
    <w:rsid w:val="007609B3"/>
    <w:rsid w:val="007609C2"/>
    <w:rsid w:val="007625E0"/>
    <w:rsid w:val="007627A7"/>
    <w:rsid w:val="00764FF8"/>
    <w:rsid w:val="00766491"/>
    <w:rsid w:val="00766B02"/>
    <w:rsid w:val="0076729A"/>
    <w:rsid w:val="00767D72"/>
    <w:rsid w:val="0077093C"/>
    <w:rsid w:val="00770993"/>
    <w:rsid w:val="007710D9"/>
    <w:rsid w:val="0077358A"/>
    <w:rsid w:val="007767A2"/>
    <w:rsid w:val="007768DA"/>
    <w:rsid w:val="0077766A"/>
    <w:rsid w:val="007777CF"/>
    <w:rsid w:val="007840B7"/>
    <w:rsid w:val="00784ABD"/>
    <w:rsid w:val="00785089"/>
    <w:rsid w:val="00787D88"/>
    <w:rsid w:val="00793F54"/>
    <w:rsid w:val="007952C8"/>
    <w:rsid w:val="00795F70"/>
    <w:rsid w:val="007975E8"/>
    <w:rsid w:val="007A27AB"/>
    <w:rsid w:val="007A4933"/>
    <w:rsid w:val="007A6CC8"/>
    <w:rsid w:val="007A7F96"/>
    <w:rsid w:val="007B31FB"/>
    <w:rsid w:val="007B35B9"/>
    <w:rsid w:val="007B3CC8"/>
    <w:rsid w:val="007B72EB"/>
    <w:rsid w:val="007B76A3"/>
    <w:rsid w:val="007B7E0F"/>
    <w:rsid w:val="007C1C47"/>
    <w:rsid w:val="007C620B"/>
    <w:rsid w:val="007C6AD0"/>
    <w:rsid w:val="007C75A2"/>
    <w:rsid w:val="007D435C"/>
    <w:rsid w:val="007D7CE5"/>
    <w:rsid w:val="007E14D2"/>
    <w:rsid w:val="007E1D1E"/>
    <w:rsid w:val="007E4129"/>
    <w:rsid w:val="007E5B47"/>
    <w:rsid w:val="007E639E"/>
    <w:rsid w:val="007E6581"/>
    <w:rsid w:val="007E6AA7"/>
    <w:rsid w:val="007F0017"/>
    <w:rsid w:val="007F5770"/>
    <w:rsid w:val="007F57BC"/>
    <w:rsid w:val="007F6DBE"/>
    <w:rsid w:val="00802DAA"/>
    <w:rsid w:val="008031A1"/>
    <w:rsid w:val="0081122F"/>
    <w:rsid w:val="008113E3"/>
    <w:rsid w:val="00811965"/>
    <w:rsid w:val="008152A7"/>
    <w:rsid w:val="00815ABF"/>
    <w:rsid w:val="008205D3"/>
    <w:rsid w:val="0082263C"/>
    <w:rsid w:val="00824D38"/>
    <w:rsid w:val="008265CD"/>
    <w:rsid w:val="00830D67"/>
    <w:rsid w:val="008350E5"/>
    <w:rsid w:val="00841C21"/>
    <w:rsid w:val="008458D2"/>
    <w:rsid w:val="008500BD"/>
    <w:rsid w:val="00850CF8"/>
    <w:rsid w:val="00852456"/>
    <w:rsid w:val="00853BE9"/>
    <w:rsid w:val="00854E21"/>
    <w:rsid w:val="00854E37"/>
    <w:rsid w:val="00855FEC"/>
    <w:rsid w:val="00865313"/>
    <w:rsid w:val="008658D7"/>
    <w:rsid w:val="00866205"/>
    <w:rsid w:val="00866B14"/>
    <w:rsid w:val="00870799"/>
    <w:rsid w:val="00871386"/>
    <w:rsid w:val="008716CE"/>
    <w:rsid w:val="0087218E"/>
    <w:rsid w:val="00872B06"/>
    <w:rsid w:val="008741D6"/>
    <w:rsid w:val="00875AD7"/>
    <w:rsid w:val="0087625B"/>
    <w:rsid w:val="00882690"/>
    <w:rsid w:val="00883FF1"/>
    <w:rsid w:val="00885CA1"/>
    <w:rsid w:val="00887926"/>
    <w:rsid w:val="00891ABA"/>
    <w:rsid w:val="008934BF"/>
    <w:rsid w:val="00893CE5"/>
    <w:rsid w:val="00893EED"/>
    <w:rsid w:val="00894441"/>
    <w:rsid w:val="0089478A"/>
    <w:rsid w:val="00894A80"/>
    <w:rsid w:val="00894B5D"/>
    <w:rsid w:val="00896EE7"/>
    <w:rsid w:val="008975A6"/>
    <w:rsid w:val="008A1EFE"/>
    <w:rsid w:val="008A32CD"/>
    <w:rsid w:val="008A4035"/>
    <w:rsid w:val="008A42A3"/>
    <w:rsid w:val="008A5148"/>
    <w:rsid w:val="008A5161"/>
    <w:rsid w:val="008A79D8"/>
    <w:rsid w:val="008A7E0C"/>
    <w:rsid w:val="008B233C"/>
    <w:rsid w:val="008B42AC"/>
    <w:rsid w:val="008B5DA8"/>
    <w:rsid w:val="008B6847"/>
    <w:rsid w:val="008B7B8C"/>
    <w:rsid w:val="008C40E3"/>
    <w:rsid w:val="008D067B"/>
    <w:rsid w:val="008D5D4A"/>
    <w:rsid w:val="008E1D72"/>
    <w:rsid w:val="008E29CB"/>
    <w:rsid w:val="008E2C82"/>
    <w:rsid w:val="008E4D69"/>
    <w:rsid w:val="008E4FB7"/>
    <w:rsid w:val="008E50E6"/>
    <w:rsid w:val="008E6EFA"/>
    <w:rsid w:val="008E7FA2"/>
    <w:rsid w:val="008F0D21"/>
    <w:rsid w:val="00901378"/>
    <w:rsid w:val="009048EB"/>
    <w:rsid w:val="00904980"/>
    <w:rsid w:val="009053DC"/>
    <w:rsid w:val="00907C5B"/>
    <w:rsid w:val="00907F4C"/>
    <w:rsid w:val="00910AA5"/>
    <w:rsid w:val="00910AF1"/>
    <w:rsid w:val="00922064"/>
    <w:rsid w:val="009224E1"/>
    <w:rsid w:val="00922A5F"/>
    <w:rsid w:val="009268B1"/>
    <w:rsid w:val="00930663"/>
    <w:rsid w:val="009313BC"/>
    <w:rsid w:val="00931E1D"/>
    <w:rsid w:val="009322CC"/>
    <w:rsid w:val="00933046"/>
    <w:rsid w:val="00933143"/>
    <w:rsid w:val="0093342E"/>
    <w:rsid w:val="00933441"/>
    <w:rsid w:val="00937541"/>
    <w:rsid w:val="009406B0"/>
    <w:rsid w:val="00941232"/>
    <w:rsid w:val="00941B49"/>
    <w:rsid w:val="00941BAA"/>
    <w:rsid w:val="0094393A"/>
    <w:rsid w:val="00945D08"/>
    <w:rsid w:val="00950954"/>
    <w:rsid w:val="00955184"/>
    <w:rsid w:val="00955E26"/>
    <w:rsid w:val="0095744B"/>
    <w:rsid w:val="00961209"/>
    <w:rsid w:val="00962016"/>
    <w:rsid w:val="00962786"/>
    <w:rsid w:val="00964516"/>
    <w:rsid w:val="009646D8"/>
    <w:rsid w:val="00964919"/>
    <w:rsid w:val="009651BC"/>
    <w:rsid w:val="009657C1"/>
    <w:rsid w:val="009662AE"/>
    <w:rsid w:val="0096700F"/>
    <w:rsid w:val="009720B6"/>
    <w:rsid w:val="009722E8"/>
    <w:rsid w:val="00974A07"/>
    <w:rsid w:val="00976B3A"/>
    <w:rsid w:val="00977A94"/>
    <w:rsid w:val="00980124"/>
    <w:rsid w:val="00981C48"/>
    <w:rsid w:val="00983151"/>
    <w:rsid w:val="00984542"/>
    <w:rsid w:val="00987A30"/>
    <w:rsid w:val="009946F3"/>
    <w:rsid w:val="009A4472"/>
    <w:rsid w:val="009A6856"/>
    <w:rsid w:val="009B0609"/>
    <w:rsid w:val="009B1A3A"/>
    <w:rsid w:val="009B7146"/>
    <w:rsid w:val="009B7675"/>
    <w:rsid w:val="009C23F4"/>
    <w:rsid w:val="009C3542"/>
    <w:rsid w:val="009C6D40"/>
    <w:rsid w:val="009C7C3D"/>
    <w:rsid w:val="009D2586"/>
    <w:rsid w:val="009D722C"/>
    <w:rsid w:val="009E0393"/>
    <w:rsid w:val="009E0CBF"/>
    <w:rsid w:val="009E0EFE"/>
    <w:rsid w:val="009E14D7"/>
    <w:rsid w:val="009E1890"/>
    <w:rsid w:val="009E3437"/>
    <w:rsid w:val="009E4C76"/>
    <w:rsid w:val="009F06C9"/>
    <w:rsid w:val="009F13FE"/>
    <w:rsid w:val="009F15A9"/>
    <w:rsid w:val="009F37AF"/>
    <w:rsid w:val="009F6B30"/>
    <w:rsid w:val="009F786A"/>
    <w:rsid w:val="009F7E85"/>
    <w:rsid w:val="00A01CAD"/>
    <w:rsid w:val="00A02F36"/>
    <w:rsid w:val="00A0315A"/>
    <w:rsid w:val="00A04034"/>
    <w:rsid w:val="00A1009F"/>
    <w:rsid w:val="00A1131C"/>
    <w:rsid w:val="00A13EC9"/>
    <w:rsid w:val="00A14E97"/>
    <w:rsid w:val="00A15D86"/>
    <w:rsid w:val="00A17BE7"/>
    <w:rsid w:val="00A20397"/>
    <w:rsid w:val="00A2123B"/>
    <w:rsid w:val="00A2306B"/>
    <w:rsid w:val="00A246AF"/>
    <w:rsid w:val="00A270F4"/>
    <w:rsid w:val="00A276B6"/>
    <w:rsid w:val="00A307A7"/>
    <w:rsid w:val="00A31D15"/>
    <w:rsid w:val="00A32ED8"/>
    <w:rsid w:val="00A35FDD"/>
    <w:rsid w:val="00A37D08"/>
    <w:rsid w:val="00A403E9"/>
    <w:rsid w:val="00A40402"/>
    <w:rsid w:val="00A40E66"/>
    <w:rsid w:val="00A43242"/>
    <w:rsid w:val="00A502A4"/>
    <w:rsid w:val="00A52BFB"/>
    <w:rsid w:val="00A60B87"/>
    <w:rsid w:val="00A63309"/>
    <w:rsid w:val="00A648E5"/>
    <w:rsid w:val="00A70159"/>
    <w:rsid w:val="00A72808"/>
    <w:rsid w:val="00A73466"/>
    <w:rsid w:val="00A7396A"/>
    <w:rsid w:val="00A75E13"/>
    <w:rsid w:val="00A76954"/>
    <w:rsid w:val="00A76E2B"/>
    <w:rsid w:val="00A778AD"/>
    <w:rsid w:val="00A801A7"/>
    <w:rsid w:val="00A814D6"/>
    <w:rsid w:val="00A827C4"/>
    <w:rsid w:val="00A85982"/>
    <w:rsid w:val="00A85F26"/>
    <w:rsid w:val="00A919CE"/>
    <w:rsid w:val="00A962F7"/>
    <w:rsid w:val="00A96BEF"/>
    <w:rsid w:val="00A96E55"/>
    <w:rsid w:val="00AA0C00"/>
    <w:rsid w:val="00AA0F34"/>
    <w:rsid w:val="00AA1E4B"/>
    <w:rsid w:val="00AA23D2"/>
    <w:rsid w:val="00AA3EB5"/>
    <w:rsid w:val="00AA43EF"/>
    <w:rsid w:val="00AA451E"/>
    <w:rsid w:val="00AA56C2"/>
    <w:rsid w:val="00AB0EB2"/>
    <w:rsid w:val="00AB1C96"/>
    <w:rsid w:val="00AB3066"/>
    <w:rsid w:val="00AB314A"/>
    <w:rsid w:val="00AB3BB6"/>
    <w:rsid w:val="00AB4DAF"/>
    <w:rsid w:val="00AB4F1A"/>
    <w:rsid w:val="00AB66CE"/>
    <w:rsid w:val="00AB6CC5"/>
    <w:rsid w:val="00AC0D09"/>
    <w:rsid w:val="00AC1233"/>
    <w:rsid w:val="00AC1406"/>
    <w:rsid w:val="00AC3F71"/>
    <w:rsid w:val="00AC52C3"/>
    <w:rsid w:val="00AC6B28"/>
    <w:rsid w:val="00AD22DF"/>
    <w:rsid w:val="00AD2BD2"/>
    <w:rsid w:val="00AD4325"/>
    <w:rsid w:val="00AD4BC7"/>
    <w:rsid w:val="00AD5B4B"/>
    <w:rsid w:val="00AD5B94"/>
    <w:rsid w:val="00AD6D28"/>
    <w:rsid w:val="00AE15C9"/>
    <w:rsid w:val="00AE1D2E"/>
    <w:rsid w:val="00AE20D7"/>
    <w:rsid w:val="00AE3B20"/>
    <w:rsid w:val="00AE3C5E"/>
    <w:rsid w:val="00AE40EE"/>
    <w:rsid w:val="00AE4FC7"/>
    <w:rsid w:val="00AE756E"/>
    <w:rsid w:val="00AE77EF"/>
    <w:rsid w:val="00AF2D3E"/>
    <w:rsid w:val="00AF301D"/>
    <w:rsid w:val="00AF3958"/>
    <w:rsid w:val="00AF5190"/>
    <w:rsid w:val="00AF6FBC"/>
    <w:rsid w:val="00B02D19"/>
    <w:rsid w:val="00B03470"/>
    <w:rsid w:val="00B055B0"/>
    <w:rsid w:val="00B05634"/>
    <w:rsid w:val="00B05808"/>
    <w:rsid w:val="00B0675D"/>
    <w:rsid w:val="00B06818"/>
    <w:rsid w:val="00B06DCA"/>
    <w:rsid w:val="00B07030"/>
    <w:rsid w:val="00B12AB8"/>
    <w:rsid w:val="00B22D80"/>
    <w:rsid w:val="00B23284"/>
    <w:rsid w:val="00B2388F"/>
    <w:rsid w:val="00B31697"/>
    <w:rsid w:val="00B330EA"/>
    <w:rsid w:val="00B336A9"/>
    <w:rsid w:val="00B34E2A"/>
    <w:rsid w:val="00B40CBF"/>
    <w:rsid w:val="00B41EE7"/>
    <w:rsid w:val="00B51930"/>
    <w:rsid w:val="00B51F1D"/>
    <w:rsid w:val="00B52C94"/>
    <w:rsid w:val="00B52ED4"/>
    <w:rsid w:val="00B54BC1"/>
    <w:rsid w:val="00B56097"/>
    <w:rsid w:val="00B56DD4"/>
    <w:rsid w:val="00B57584"/>
    <w:rsid w:val="00B60673"/>
    <w:rsid w:val="00B61F62"/>
    <w:rsid w:val="00B66F28"/>
    <w:rsid w:val="00B70A2D"/>
    <w:rsid w:val="00B72888"/>
    <w:rsid w:val="00B76559"/>
    <w:rsid w:val="00B80130"/>
    <w:rsid w:val="00B817A0"/>
    <w:rsid w:val="00B82634"/>
    <w:rsid w:val="00B83F84"/>
    <w:rsid w:val="00B86606"/>
    <w:rsid w:val="00B868A6"/>
    <w:rsid w:val="00B86D4C"/>
    <w:rsid w:val="00B90E67"/>
    <w:rsid w:val="00B92893"/>
    <w:rsid w:val="00B92B37"/>
    <w:rsid w:val="00B94F37"/>
    <w:rsid w:val="00B9592A"/>
    <w:rsid w:val="00B95C4A"/>
    <w:rsid w:val="00B95D6A"/>
    <w:rsid w:val="00B977A9"/>
    <w:rsid w:val="00B97D1D"/>
    <w:rsid w:val="00BA5C2A"/>
    <w:rsid w:val="00BB441A"/>
    <w:rsid w:val="00BB4FBC"/>
    <w:rsid w:val="00BB7AF4"/>
    <w:rsid w:val="00BC1323"/>
    <w:rsid w:val="00BC338E"/>
    <w:rsid w:val="00BC34C2"/>
    <w:rsid w:val="00BC54E5"/>
    <w:rsid w:val="00BC5A4C"/>
    <w:rsid w:val="00BD17E2"/>
    <w:rsid w:val="00BD2745"/>
    <w:rsid w:val="00BD361B"/>
    <w:rsid w:val="00BD4388"/>
    <w:rsid w:val="00BD5E7C"/>
    <w:rsid w:val="00BD7911"/>
    <w:rsid w:val="00BE243E"/>
    <w:rsid w:val="00BE2839"/>
    <w:rsid w:val="00BE60E9"/>
    <w:rsid w:val="00BE61CA"/>
    <w:rsid w:val="00BE7EAF"/>
    <w:rsid w:val="00BF09D3"/>
    <w:rsid w:val="00BF1829"/>
    <w:rsid w:val="00BF3E40"/>
    <w:rsid w:val="00BF3F5C"/>
    <w:rsid w:val="00BF5C91"/>
    <w:rsid w:val="00BF6857"/>
    <w:rsid w:val="00C067E8"/>
    <w:rsid w:val="00C070A9"/>
    <w:rsid w:val="00C14591"/>
    <w:rsid w:val="00C17848"/>
    <w:rsid w:val="00C20CC6"/>
    <w:rsid w:val="00C21832"/>
    <w:rsid w:val="00C2193C"/>
    <w:rsid w:val="00C2425C"/>
    <w:rsid w:val="00C24C4A"/>
    <w:rsid w:val="00C25D82"/>
    <w:rsid w:val="00C25E3E"/>
    <w:rsid w:val="00C31CCF"/>
    <w:rsid w:val="00C31DF0"/>
    <w:rsid w:val="00C32C53"/>
    <w:rsid w:val="00C334EF"/>
    <w:rsid w:val="00C34377"/>
    <w:rsid w:val="00C35453"/>
    <w:rsid w:val="00C36381"/>
    <w:rsid w:val="00C37381"/>
    <w:rsid w:val="00C411FA"/>
    <w:rsid w:val="00C43D40"/>
    <w:rsid w:val="00C440DA"/>
    <w:rsid w:val="00C452D8"/>
    <w:rsid w:val="00C5243E"/>
    <w:rsid w:val="00C5377B"/>
    <w:rsid w:val="00C53CAE"/>
    <w:rsid w:val="00C60843"/>
    <w:rsid w:val="00C620E5"/>
    <w:rsid w:val="00C6514E"/>
    <w:rsid w:val="00C6574B"/>
    <w:rsid w:val="00C71B94"/>
    <w:rsid w:val="00C729D4"/>
    <w:rsid w:val="00C732BB"/>
    <w:rsid w:val="00C73DC1"/>
    <w:rsid w:val="00C84DE6"/>
    <w:rsid w:val="00C86BA2"/>
    <w:rsid w:val="00C92E1E"/>
    <w:rsid w:val="00CA0D9E"/>
    <w:rsid w:val="00CA37C4"/>
    <w:rsid w:val="00CA4719"/>
    <w:rsid w:val="00CA50E8"/>
    <w:rsid w:val="00CA6232"/>
    <w:rsid w:val="00CA6C86"/>
    <w:rsid w:val="00CA775D"/>
    <w:rsid w:val="00CB03DD"/>
    <w:rsid w:val="00CB3E2F"/>
    <w:rsid w:val="00CB45F9"/>
    <w:rsid w:val="00CB5EC6"/>
    <w:rsid w:val="00CC0A1C"/>
    <w:rsid w:val="00CC1996"/>
    <w:rsid w:val="00CC4925"/>
    <w:rsid w:val="00CC62E9"/>
    <w:rsid w:val="00CD1EAA"/>
    <w:rsid w:val="00CD2676"/>
    <w:rsid w:val="00CD4C52"/>
    <w:rsid w:val="00CD5B96"/>
    <w:rsid w:val="00CD781E"/>
    <w:rsid w:val="00CE13DA"/>
    <w:rsid w:val="00CE59E1"/>
    <w:rsid w:val="00CE6CD7"/>
    <w:rsid w:val="00CE7217"/>
    <w:rsid w:val="00CE7C12"/>
    <w:rsid w:val="00D00D70"/>
    <w:rsid w:val="00D01E1A"/>
    <w:rsid w:val="00D03AD1"/>
    <w:rsid w:val="00D04311"/>
    <w:rsid w:val="00D1026B"/>
    <w:rsid w:val="00D1072F"/>
    <w:rsid w:val="00D10E9D"/>
    <w:rsid w:val="00D11C2E"/>
    <w:rsid w:val="00D136A9"/>
    <w:rsid w:val="00D16534"/>
    <w:rsid w:val="00D16BBA"/>
    <w:rsid w:val="00D20913"/>
    <w:rsid w:val="00D20A01"/>
    <w:rsid w:val="00D22505"/>
    <w:rsid w:val="00D22683"/>
    <w:rsid w:val="00D22F2D"/>
    <w:rsid w:val="00D301A7"/>
    <w:rsid w:val="00D30AD1"/>
    <w:rsid w:val="00D33E23"/>
    <w:rsid w:val="00D35FCC"/>
    <w:rsid w:val="00D42222"/>
    <w:rsid w:val="00D4241D"/>
    <w:rsid w:val="00D42FB4"/>
    <w:rsid w:val="00D44079"/>
    <w:rsid w:val="00D46065"/>
    <w:rsid w:val="00D466E6"/>
    <w:rsid w:val="00D46CA8"/>
    <w:rsid w:val="00D46F21"/>
    <w:rsid w:val="00D510F2"/>
    <w:rsid w:val="00D5492D"/>
    <w:rsid w:val="00D550DC"/>
    <w:rsid w:val="00D5514B"/>
    <w:rsid w:val="00D608DD"/>
    <w:rsid w:val="00D610A3"/>
    <w:rsid w:val="00D6307B"/>
    <w:rsid w:val="00D63230"/>
    <w:rsid w:val="00D63F91"/>
    <w:rsid w:val="00D6413B"/>
    <w:rsid w:val="00D64939"/>
    <w:rsid w:val="00D75357"/>
    <w:rsid w:val="00D8731B"/>
    <w:rsid w:val="00D8772B"/>
    <w:rsid w:val="00D87862"/>
    <w:rsid w:val="00D941C7"/>
    <w:rsid w:val="00DA5BC4"/>
    <w:rsid w:val="00DA6C3C"/>
    <w:rsid w:val="00DB0BDC"/>
    <w:rsid w:val="00DB1D2A"/>
    <w:rsid w:val="00DB2A38"/>
    <w:rsid w:val="00DB2BA9"/>
    <w:rsid w:val="00DB385D"/>
    <w:rsid w:val="00DB5051"/>
    <w:rsid w:val="00DB5988"/>
    <w:rsid w:val="00DB60C1"/>
    <w:rsid w:val="00DC09EB"/>
    <w:rsid w:val="00DC204A"/>
    <w:rsid w:val="00DC3E1E"/>
    <w:rsid w:val="00DC447D"/>
    <w:rsid w:val="00DC44BA"/>
    <w:rsid w:val="00DC6838"/>
    <w:rsid w:val="00DC725A"/>
    <w:rsid w:val="00DD059D"/>
    <w:rsid w:val="00DD065B"/>
    <w:rsid w:val="00DD5373"/>
    <w:rsid w:val="00DD6203"/>
    <w:rsid w:val="00DD6849"/>
    <w:rsid w:val="00DD7B40"/>
    <w:rsid w:val="00DE0E2D"/>
    <w:rsid w:val="00DE1116"/>
    <w:rsid w:val="00DE6C45"/>
    <w:rsid w:val="00DF0262"/>
    <w:rsid w:val="00DF17D8"/>
    <w:rsid w:val="00DF4474"/>
    <w:rsid w:val="00E01E14"/>
    <w:rsid w:val="00E0236A"/>
    <w:rsid w:val="00E05E20"/>
    <w:rsid w:val="00E07410"/>
    <w:rsid w:val="00E166B4"/>
    <w:rsid w:val="00E20023"/>
    <w:rsid w:val="00E23BB4"/>
    <w:rsid w:val="00E2422E"/>
    <w:rsid w:val="00E31A69"/>
    <w:rsid w:val="00E31B4C"/>
    <w:rsid w:val="00E33F5B"/>
    <w:rsid w:val="00E35667"/>
    <w:rsid w:val="00E36F85"/>
    <w:rsid w:val="00E37538"/>
    <w:rsid w:val="00E37E86"/>
    <w:rsid w:val="00E43B36"/>
    <w:rsid w:val="00E43EA0"/>
    <w:rsid w:val="00E453DB"/>
    <w:rsid w:val="00E456FD"/>
    <w:rsid w:val="00E46AC3"/>
    <w:rsid w:val="00E504FE"/>
    <w:rsid w:val="00E519C4"/>
    <w:rsid w:val="00E55211"/>
    <w:rsid w:val="00E562C4"/>
    <w:rsid w:val="00E56795"/>
    <w:rsid w:val="00E60B79"/>
    <w:rsid w:val="00E61898"/>
    <w:rsid w:val="00E6720C"/>
    <w:rsid w:val="00E678B0"/>
    <w:rsid w:val="00E67FD4"/>
    <w:rsid w:val="00E70D0A"/>
    <w:rsid w:val="00E73044"/>
    <w:rsid w:val="00E744A2"/>
    <w:rsid w:val="00E74F81"/>
    <w:rsid w:val="00E75097"/>
    <w:rsid w:val="00E7668E"/>
    <w:rsid w:val="00E77543"/>
    <w:rsid w:val="00E80B3E"/>
    <w:rsid w:val="00E84EBA"/>
    <w:rsid w:val="00E85ED8"/>
    <w:rsid w:val="00E94E10"/>
    <w:rsid w:val="00E94E32"/>
    <w:rsid w:val="00E95ACC"/>
    <w:rsid w:val="00E977FC"/>
    <w:rsid w:val="00EA1785"/>
    <w:rsid w:val="00EA582A"/>
    <w:rsid w:val="00EA63D1"/>
    <w:rsid w:val="00EA69C3"/>
    <w:rsid w:val="00EB02BF"/>
    <w:rsid w:val="00EB0A18"/>
    <w:rsid w:val="00EB29E3"/>
    <w:rsid w:val="00EB48E6"/>
    <w:rsid w:val="00EC09EB"/>
    <w:rsid w:val="00EC0AE4"/>
    <w:rsid w:val="00EC2009"/>
    <w:rsid w:val="00EC26E0"/>
    <w:rsid w:val="00EC763E"/>
    <w:rsid w:val="00ED2981"/>
    <w:rsid w:val="00ED2C67"/>
    <w:rsid w:val="00ED7D07"/>
    <w:rsid w:val="00EE03AC"/>
    <w:rsid w:val="00EE1BC4"/>
    <w:rsid w:val="00EE68DB"/>
    <w:rsid w:val="00EF2E52"/>
    <w:rsid w:val="00EF3CAC"/>
    <w:rsid w:val="00EF3FBE"/>
    <w:rsid w:val="00EF42C1"/>
    <w:rsid w:val="00EF531A"/>
    <w:rsid w:val="00EF635A"/>
    <w:rsid w:val="00F0057F"/>
    <w:rsid w:val="00F011D6"/>
    <w:rsid w:val="00F04C58"/>
    <w:rsid w:val="00F0506A"/>
    <w:rsid w:val="00F06F9A"/>
    <w:rsid w:val="00F127B6"/>
    <w:rsid w:val="00F1712B"/>
    <w:rsid w:val="00F17A77"/>
    <w:rsid w:val="00F17FC0"/>
    <w:rsid w:val="00F22AB3"/>
    <w:rsid w:val="00F22C26"/>
    <w:rsid w:val="00F23CFB"/>
    <w:rsid w:val="00F25184"/>
    <w:rsid w:val="00F25887"/>
    <w:rsid w:val="00F26252"/>
    <w:rsid w:val="00F27453"/>
    <w:rsid w:val="00F30E63"/>
    <w:rsid w:val="00F31A5F"/>
    <w:rsid w:val="00F31EEC"/>
    <w:rsid w:val="00F33038"/>
    <w:rsid w:val="00F36F67"/>
    <w:rsid w:val="00F40188"/>
    <w:rsid w:val="00F40420"/>
    <w:rsid w:val="00F41062"/>
    <w:rsid w:val="00F426C2"/>
    <w:rsid w:val="00F4285F"/>
    <w:rsid w:val="00F43B61"/>
    <w:rsid w:val="00F47623"/>
    <w:rsid w:val="00F4789C"/>
    <w:rsid w:val="00F47D4F"/>
    <w:rsid w:val="00F50DE5"/>
    <w:rsid w:val="00F520D4"/>
    <w:rsid w:val="00F54906"/>
    <w:rsid w:val="00F55EB4"/>
    <w:rsid w:val="00F62745"/>
    <w:rsid w:val="00F65E65"/>
    <w:rsid w:val="00F707B1"/>
    <w:rsid w:val="00F70F59"/>
    <w:rsid w:val="00F71B81"/>
    <w:rsid w:val="00F7297D"/>
    <w:rsid w:val="00F72E15"/>
    <w:rsid w:val="00F83A51"/>
    <w:rsid w:val="00F85449"/>
    <w:rsid w:val="00F873E6"/>
    <w:rsid w:val="00F87D9A"/>
    <w:rsid w:val="00F9170C"/>
    <w:rsid w:val="00F9206D"/>
    <w:rsid w:val="00F92C19"/>
    <w:rsid w:val="00F9543F"/>
    <w:rsid w:val="00F9675C"/>
    <w:rsid w:val="00FA01CD"/>
    <w:rsid w:val="00FB0BA6"/>
    <w:rsid w:val="00FB214A"/>
    <w:rsid w:val="00FB2C7C"/>
    <w:rsid w:val="00FB2DA6"/>
    <w:rsid w:val="00FB41F1"/>
    <w:rsid w:val="00FB4B5B"/>
    <w:rsid w:val="00FB5491"/>
    <w:rsid w:val="00FC13FE"/>
    <w:rsid w:val="00FC1D70"/>
    <w:rsid w:val="00FC3046"/>
    <w:rsid w:val="00FC5BA6"/>
    <w:rsid w:val="00FC6A2D"/>
    <w:rsid w:val="00FC7442"/>
    <w:rsid w:val="00FC757B"/>
    <w:rsid w:val="00FC7869"/>
    <w:rsid w:val="00FD0555"/>
    <w:rsid w:val="00FD0DB9"/>
    <w:rsid w:val="00FD0E79"/>
    <w:rsid w:val="00FD2068"/>
    <w:rsid w:val="00FD2A88"/>
    <w:rsid w:val="00FD3602"/>
    <w:rsid w:val="00FD51F3"/>
    <w:rsid w:val="00FD5D9F"/>
    <w:rsid w:val="00FD6F6B"/>
    <w:rsid w:val="00FE38DB"/>
    <w:rsid w:val="00FE3C60"/>
    <w:rsid w:val="00FE5A09"/>
    <w:rsid w:val="00FE7548"/>
    <w:rsid w:val="00FF0B01"/>
    <w:rsid w:val="00FF29B8"/>
    <w:rsid w:val="00FF4CFE"/>
    <w:rsid w:val="00FF6043"/>
    <w:rsid w:val="00FF6A37"/>
    <w:rsid w:val="026A5B43"/>
    <w:rsid w:val="13655DF5"/>
    <w:rsid w:val="2A6EBD01"/>
    <w:rsid w:val="72EC5F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71DA"/>
  <w15:chartTrackingRefBased/>
  <w15:docId w15:val="{2004DEAD-AC37-4E7D-ABB3-9161A51A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C54"/>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2C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0DE5"/>
    <w:rPr>
      <w:color w:val="0563C1" w:themeColor="hyperlink"/>
      <w:u w:val="single"/>
    </w:rPr>
  </w:style>
  <w:style w:type="character" w:styleId="UnresolvedMention">
    <w:name w:val="Unresolved Mention"/>
    <w:basedOn w:val="DefaultParagraphFont"/>
    <w:uiPriority w:val="99"/>
    <w:semiHidden/>
    <w:unhideWhenUsed/>
    <w:rsid w:val="00F50DE5"/>
    <w:rPr>
      <w:color w:val="605E5C"/>
      <w:shd w:val="clear" w:color="auto" w:fill="E1DFDD"/>
    </w:rPr>
  </w:style>
  <w:style w:type="paragraph" w:customStyle="1" w:styleId="xxmsonormal">
    <w:name w:val="x_xmsonormal"/>
    <w:basedOn w:val="Normal"/>
    <w:rsid w:val="009C7C3D"/>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8066">
      <w:bodyDiv w:val="1"/>
      <w:marLeft w:val="0"/>
      <w:marRight w:val="0"/>
      <w:marTop w:val="0"/>
      <w:marBottom w:val="0"/>
      <w:divBdr>
        <w:top w:val="none" w:sz="0" w:space="0" w:color="auto"/>
        <w:left w:val="none" w:sz="0" w:space="0" w:color="auto"/>
        <w:bottom w:val="none" w:sz="0" w:space="0" w:color="auto"/>
        <w:right w:val="none" w:sz="0" w:space="0" w:color="auto"/>
      </w:divBdr>
    </w:div>
    <w:div w:id="396435304">
      <w:bodyDiv w:val="1"/>
      <w:marLeft w:val="0"/>
      <w:marRight w:val="0"/>
      <w:marTop w:val="0"/>
      <w:marBottom w:val="0"/>
      <w:divBdr>
        <w:top w:val="none" w:sz="0" w:space="0" w:color="auto"/>
        <w:left w:val="none" w:sz="0" w:space="0" w:color="auto"/>
        <w:bottom w:val="none" w:sz="0" w:space="0" w:color="auto"/>
        <w:right w:val="none" w:sz="0" w:space="0" w:color="auto"/>
      </w:divBdr>
    </w:div>
    <w:div w:id="497113701">
      <w:bodyDiv w:val="1"/>
      <w:marLeft w:val="0"/>
      <w:marRight w:val="0"/>
      <w:marTop w:val="0"/>
      <w:marBottom w:val="0"/>
      <w:divBdr>
        <w:top w:val="none" w:sz="0" w:space="0" w:color="auto"/>
        <w:left w:val="none" w:sz="0" w:space="0" w:color="auto"/>
        <w:bottom w:val="none" w:sz="0" w:space="0" w:color="auto"/>
        <w:right w:val="none" w:sz="0" w:space="0" w:color="auto"/>
      </w:divBdr>
    </w:div>
    <w:div w:id="741290505">
      <w:bodyDiv w:val="1"/>
      <w:marLeft w:val="0"/>
      <w:marRight w:val="0"/>
      <w:marTop w:val="0"/>
      <w:marBottom w:val="0"/>
      <w:divBdr>
        <w:top w:val="none" w:sz="0" w:space="0" w:color="auto"/>
        <w:left w:val="none" w:sz="0" w:space="0" w:color="auto"/>
        <w:bottom w:val="none" w:sz="0" w:space="0" w:color="auto"/>
        <w:right w:val="none" w:sz="0" w:space="0" w:color="auto"/>
      </w:divBdr>
    </w:div>
    <w:div w:id="174112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E79410BDE3CBBE40A43299C6BC3E6F92" ma:contentTypeVersion="19" ma:contentTypeDescription="Core EDMS document content type" ma:contentTypeScope="" ma:versionID="eb4379a203f769fb0dee86dfff77dafe">
  <xsd:schema xmlns:xsd="http://www.w3.org/2001/XMLSchema" xmlns:xs="http://www.w3.org/2001/XMLSchema" xmlns:p="http://schemas.microsoft.com/office/2006/metadata/properties" xmlns:ns2="8c6ee720-0b0d-43a1-bfa1-0557023bf876" xmlns:ns3="a0136ae3-22bc-426f-88a6-a34b3f20f4af" targetNamespace="http://schemas.microsoft.com/office/2006/metadata/properties" ma:root="true" ma:fieldsID="4f1cfa36ba6da081a995a45eb0a85611" ns2:_="" ns3:_="">
    <xsd:import namespace="8c6ee720-0b0d-43a1-bfa1-0557023bf876"/>
    <xsd:import namespace="a0136ae3-22bc-426f-88a6-a34b3f20f4af"/>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Information" minOccurs="0"/>
                <xsd:element ref="ns3:MediaServiceMetadata" minOccurs="0"/>
                <xsd:element ref="ns3:MediaServiceFastMetadata" minOccurs="0"/>
                <xsd:element ref="ns3:lcf76f155ced4ddcb4097134ff3c332f"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ee720-0b0d-43a1-bfa1-0557023bf876"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750b4a8f-a7f2-4282-a822-74333564a710}" ma:internalName="TaxCatchAll" ma:showField="CatchAllData" ma:web="8c6ee720-0b0d-43a1-bfa1-0557023bf87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0b4a8f-a7f2-4282-a822-74333564a710}" ma:internalName="TaxCatchAllLabel" ma:readOnly="true" ma:showField="CatchAllDataLabel" ma:web="8c6ee720-0b0d-43a1-bfa1-0557023bf876">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136ae3-22bc-426f-88a6-a34b3f20f4af" elementFormDefault="qualified">
    <xsd:import namespace="http://schemas.microsoft.com/office/2006/documentManagement/types"/>
    <xsd:import namespace="http://schemas.microsoft.com/office/infopath/2007/PartnerControls"/>
    <xsd:element name="Information" ma:index="14" nillable="true" ma:displayName="Information" ma:format="Dropdown" ma:internalName="Information">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6ee720-0b0d-43a1-bfa1-0557023bf876">
      <UserInfo>
        <DisplayName/>
        <AccountId xsi:nil="true"/>
        <AccountType/>
      </UserInfo>
    </SharedWithUsers>
    <Edmsdateclosed xmlns="8c6ee720-0b0d-43a1-bfa1-0557023bf876" xsi:nil="true"/>
    <Information xmlns="a0136ae3-22bc-426f-88a6-a34b3f20f4af" xsi:nil="true"/>
    <TaxCatchAll xmlns="8c6ee720-0b0d-43a1-bfa1-0557023bf876">
      <Value>118</Value>
    </TaxCatchAll>
    <lcf76f155ced4ddcb4097134ff3c332f xmlns="a0136ae3-22bc-426f-88a6-a34b3f20f4af">
      <Terms xmlns="http://schemas.microsoft.com/office/infopath/2007/PartnerControls"/>
    </lcf76f155ced4ddcb4097134ff3c332f>
    <Edmsdisposition xmlns="8c6ee720-0b0d-43a1-bfa1-0557023bf876" xsi:nil="true"/>
    <FileplanmarkerTaxHTField xmlns="8c6ee720-0b0d-43a1-bfa1-0557023bf876">
      <Terms xmlns="http://schemas.microsoft.com/office/infopath/2007/PartnerControls">
        <TermInfo xmlns="http://schemas.microsoft.com/office/infopath/2007/PartnerControls">
          <TermName xmlns="http://schemas.microsoft.com/office/infopath/2007/PartnerControls">School Fund</TermName>
          <TermId xmlns="http://schemas.microsoft.com/office/infopath/2007/PartnerControls">cd3e3761-0015-4d59-bb40-7eda3e42dd25</TermId>
        </TermInfo>
      </Terms>
    </FileplanmarkerTaxHTField>
  </documentManagement>
</p:properties>
</file>

<file path=customXml/itemProps1.xml><?xml version="1.0" encoding="utf-8"?>
<ds:datastoreItem xmlns:ds="http://schemas.openxmlformats.org/officeDocument/2006/customXml" ds:itemID="{0682523E-CFF6-4040-A332-3296995DB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ee720-0b0d-43a1-bfa1-0557023bf876"/>
    <ds:schemaRef ds:uri="a0136ae3-22bc-426f-88a6-a34b3f20f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B9FD9-9863-4C88-A545-43DE69074208}">
  <ds:schemaRefs>
    <ds:schemaRef ds:uri="http://schemas.microsoft.com/sharepoint/v3/contenttype/forms"/>
  </ds:schemaRefs>
</ds:datastoreItem>
</file>

<file path=customXml/itemProps3.xml><?xml version="1.0" encoding="utf-8"?>
<ds:datastoreItem xmlns:ds="http://schemas.openxmlformats.org/officeDocument/2006/customXml" ds:itemID="{58DED066-F61D-4F16-99EB-DAA40E46D4EF}">
  <ds:schemaRefs>
    <ds:schemaRef ds:uri="http://schemas.microsoft.com/office/2006/metadata/properties"/>
    <ds:schemaRef ds:uri="http://schemas.microsoft.com/office/infopath/2007/PartnerControls"/>
    <ds:schemaRef ds:uri="8c6ee720-0b0d-43a1-bfa1-0557023bf876"/>
    <ds:schemaRef ds:uri="a0136ae3-22bc-426f-88a6-a34b3f20f4af"/>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211</TotalTime>
  <Pages>5</Pages>
  <Words>952</Words>
  <Characters>5431</Characters>
  <Application>Microsoft Office Word</Application>
  <DocSecurity>0</DocSecurity>
  <Lines>45</Lines>
  <Paragraphs>12</Paragraphs>
  <ScaleCrop>false</ScaleCrop>
  <Company>Perth &amp; Kinross Council</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Donaldson</dc:creator>
  <cp:keywords/>
  <dc:description/>
  <cp:lastModifiedBy>Sylvia Donaldson</cp:lastModifiedBy>
  <cp:revision>133</cp:revision>
  <cp:lastPrinted>2026-06-25T14:54:00Z</cp:lastPrinted>
  <dcterms:created xsi:type="dcterms:W3CDTF">2026-06-25T14:55:00Z</dcterms:created>
  <dcterms:modified xsi:type="dcterms:W3CDTF">2026-10-08T09:52:00Z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0x0101006303DCE5F3884555ABDE6450E03068EE00E79410BDE3CBBE40A43299C6BC3E6F92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Fileplanmarker">
    <vt:lpwstr>118;#School Fund|cd3e3761-0015-4d59-bb40-7eda3e42dd25</vt:lpwstr>
  </property>
</Properties>
</file>