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6753"/>
      </w:tblGrid>
      <w:tr w:rsidR="00721CFC" w14:paraId="0C31A0BA" w14:textId="77777777" w:rsidTr="00721CFC">
        <w:trPr>
          <w:trHeight w:val="1124"/>
        </w:trPr>
        <w:tc>
          <w:tcPr>
            <w:tcW w:w="2263" w:type="dxa"/>
          </w:tcPr>
          <w:p w14:paraId="247DCD7A" w14:textId="256E16A3" w:rsidR="00721CFC" w:rsidRPr="00721CFC" w:rsidRDefault="00965B26" w:rsidP="00721CFC">
            <w:pPr>
              <w:rPr>
                <w:b/>
                <w:bCs/>
              </w:rPr>
            </w:pPr>
            <w:r>
              <w:rPr>
                <w:b/>
                <w:bCs/>
                <w:noProof/>
              </w:rPr>
              <w:drawing>
                <wp:anchor distT="0" distB="0" distL="114300" distR="114300" simplePos="0" relativeHeight="251658240" behindDoc="0" locked="0" layoutInCell="0" allowOverlap="1" wp14:anchorId="3BB9D5B7" wp14:editId="71AA38A0">
                  <wp:simplePos x="0" y="0"/>
                  <wp:positionH relativeFrom="column">
                    <wp:posOffset>-60325</wp:posOffset>
                  </wp:positionH>
                  <wp:positionV relativeFrom="paragraph">
                    <wp:posOffset>95250</wp:posOffset>
                  </wp:positionV>
                  <wp:extent cx="1257300" cy="685800"/>
                  <wp:effectExtent l="0" t="0" r="0" b="0"/>
                  <wp:wrapTopAndBottom/>
                  <wp:docPr id="89049059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685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753" w:type="dxa"/>
            <w:vAlign w:val="center"/>
          </w:tcPr>
          <w:p w14:paraId="13C1785C" w14:textId="70660734" w:rsidR="00721CFC" w:rsidRPr="00721CFC" w:rsidRDefault="00FF7301" w:rsidP="00721CFC">
            <w:pPr>
              <w:rPr>
                <w:b/>
                <w:bCs/>
                <w:sz w:val="44"/>
                <w:szCs w:val="44"/>
              </w:rPr>
            </w:pPr>
            <w:r>
              <w:rPr>
                <w:b/>
                <w:bCs/>
                <w:sz w:val="44"/>
                <w:szCs w:val="44"/>
              </w:rPr>
              <w:t xml:space="preserve">   </w:t>
            </w:r>
            <w:r w:rsidR="00965B26">
              <w:rPr>
                <w:b/>
                <w:bCs/>
                <w:sz w:val="44"/>
                <w:szCs w:val="44"/>
              </w:rPr>
              <w:t>Collace</w:t>
            </w:r>
            <w:r w:rsidR="00721CFC" w:rsidRPr="00721CFC">
              <w:rPr>
                <w:b/>
                <w:bCs/>
                <w:sz w:val="44"/>
                <w:szCs w:val="44"/>
              </w:rPr>
              <w:t xml:space="preserve"> Primary School</w:t>
            </w:r>
          </w:p>
          <w:p w14:paraId="09408B6E" w14:textId="42AAD224" w:rsidR="00721CFC" w:rsidRPr="006C6064" w:rsidRDefault="00FF7301" w:rsidP="00721CF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</w:t>
            </w:r>
            <w:r w:rsidR="00721CFC" w:rsidRPr="006C6064">
              <w:rPr>
                <w:sz w:val="32"/>
                <w:szCs w:val="32"/>
              </w:rPr>
              <w:t>Diary Dates 2024</w:t>
            </w:r>
            <w:r w:rsidR="00514782">
              <w:rPr>
                <w:sz w:val="32"/>
                <w:szCs w:val="32"/>
              </w:rPr>
              <w:t>/2025</w:t>
            </w:r>
          </w:p>
        </w:tc>
      </w:tr>
    </w:tbl>
    <w:p w14:paraId="7E1C42D4" w14:textId="77777777" w:rsidR="00ED7FD8" w:rsidRDefault="00ED7FD8" w:rsidP="00672D6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096"/>
      </w:tblGrid>
      <w:tr w:rsidR="0038153F" w14:paraId="681E04F1" w14:textId="77777777" w:rsidTr="0038153F">
        <w:trPr>
          <w:trHeight w:hRule="exact" w:val="454"/>
        </w:trPr>
        <w:tc>
          <w:tcPr>
            <w:tcW w:w="8926" w:type="dxa"/>
            <w:gridSpan w:val="2"/>
            <w:tcBorders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4294F8EA" w14:textId="5705F299" w:rsidR="0038153F" w:rsidRPr="00953AE8" w:rsidRDefault="0038153F" w:rsidP="00E85FB3">
            <w:pPr>
              <w:jc w:val="center"/>
              <w:rPr>
                <w:b/>
                <w:bCs/>
                <w:sz w:val="26"/>
                <w:szCs w:val="26"/>
              </w:rPr>
            </w:pPr>
            <w:r w:rsidRPr="002E3DE2">
              <w:rPr>
                <w:b/>
                <w:bCs/>
                <w:sz w:val="26"/>
                <w:szCs w:val="26"/>
              </w:rPr>
              <w:t xml:space="preserve">TERM </w:t>
            </w:r>
            <w:r>
              <w:rPr>
                <w:b/>
                <w:bCs/>
                <w:sz w:val="26"/>
                <w:szCs w:val="26"/>
              </w:rPr>
              <w:t>3</w:t>
            </w:r>
          </w:p>
        </w:tc>
      </w:tr>
      <w:tr w:rsidR="0038153F" w14:paraId="32309784" w14:textId="77777777" w:rsidTr="00E85FB3">
        <w:trPr>
          <w:trHeight w:hRule="exact" w:val="339"/>
        </w:trPr>
        <w:tc>
          <w:tcPr>
            <w:tcW w:w="283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B08CE2" w14:textId="77777777" w:rsidR="0038153F" w:rsidRPr="00953AE8" w:rsidRDefault="0038153F" w:rsidP="00E85FB3">
            <w:pPr>
              <w:jc w:val="center"/>
              <w:rPr>
                <w:b/>
                <w:bCs/>
                <w:sz w:val="26"/>
                <w:szCs w:val="26"/>
              </w:rPr>
            </w:pPr>
            <w:r w:rsidRPr="00953AE8">
              <w:rPr>
                <w:b/>
                <w:bCs/>
                <w:sz w:val="26"/>
                <w:szCs w:val="26"/>
              </w:rPr>
              <w:t>DATE</w:t>
            </w:r>
          </w:p>
        </w:tc>
        <w:tc>
          <w:tcPr>
            <w:tcW w:w="609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199331" w14:textId="77777777" w:rsidR="0038153F" w:rsidRPr="00953AE8" w:rsidRDefault="0038153F" w:rsidP="00E85FB3">
            <w:pPr>
              <w:rPr>
                <w:b/>
                <w:bCs/>
                <w:sz w:val="26"/>
                <w:szCs w:val="26"/>
              </w:rPr>
            </w:pPr>
            <w:r w:rsidRPr="00953AE8">
              <w:rPr>
                <w:b/>
                <w:bCs/>
                <w:sz w:val="26"/>
                <w:szCs w:val="26"/>
              </w:rPr>
              <w:t>EVENT</w:t>
            </w:r>
          </w:p>
        </w:tc>
      </w:tr>
      <w:tr w:rsidR="0038153F" w14:paraId="1613A3C4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0D317F31" w14:textId="06686921" w:rsidR="0038153F" w:rsidRDefault="00036A9F" w:rsidP="00E85FB3">
            <w:pPr>
              <w:jc w:val="center"/>
            </w:pPr>
            <w:r>
              <w:t>Monday 6</w:t>
            </w:r>
            <w:r w:rsidRPr="00036A9F">
              <w:rPr>
                <w:vertAlign w:val="superscript"/>
              </w:rPr>
              <w:t>th</w:t>
            </w:r>
            <w:r>
              <w:t xml:space="preserve"> January</w:t>
            </w:r>
          </w:p>
        </w:tc>
        <w:tc>
          <w:tcPr>
            <w:tcW w:w="6096" w:type="dxa"/>
            <w:vAlign w:val="center"/>
          </w:tcPr>
          <w:p w14:paraId="3EE94548" w14:textId="77777777" w:rsidR="0038153F" w:rsidRDefault="0038153F" w:rsidP="00E85FB3">
            <w:r>
              <w:t>New Term Starts</w:t>
            </w:r>
          </w:p>
        </w:tc>
      </w:tr>
      <w:tr w:rsidR="0038153F" w14:paraId="5593EDF1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0A7E4A0F" w14:textId="1716CDF1" w:rsidR="0038153F" w:rsidRDefault="00911E24" w:rsidP="00E85FB3">
            <w:pPr>
              <w:jc w:val="center"/>
            </w:pPr>
            <w:r>
              <w:t>Friday 24</w:t>
            </w:r>
            <w:r w:rsidRPr="00911E24">
              <w:rPr>
                <w:vertAlign w:val="superscript"/>
              </w:rPr>
              <w:t>th</w:t>
            </w:r>
            <w:r>
              <w:t xml:space="preserve"> January</w:t>
            </w:r>
          </w:p>
        </w:tc>
        <w:tc>
          <w:tcPr>
            <w:tcW w:w="6096" w:type="dxa"/>
            <w:vAlign w:val="center"/>
          </w:tcPr>
          <w:p w14:paraId="29EBC93D" w14:textId="2254BF0B" w:rsidR="0038153F" w:rsidRDefault="00911E24" w:rsidP="00E85FB3">
            <w:r>
              <w:t>Scottish Afternoon – 2:00pm</w:t>
            </w:r>
          </w:p>
        </w:tc>
      </w:tr>
      <w:tr w:rsidR="007E4428" w14:paraId="22695BB0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318EEAA9" w14:textId="67201B0A" w:rsidR="007E4428" w:rsidRDefault="00A1386B" w:rsidP="00E85FB3">
            <w:pPr>
              <w:jc w:val="center"/>
            </w:pPr>
            <w:r>
              <w:t>Wednesday 29</w:t>
            </w:r>
            <w:r w:rsidRPr="00A1386B">
              <w:rPr>
                <w:vertAlign w:val="superscript"/>
              </w:rPr>
              <w:t>th</w:t>
            </w:r>
            <w:r>
              <w:t xml:space="preserve"> January</w:t>
            </w:r>
          </w:p>
        </w:tc>
        <w:tc>
          <w:tcPr>
            <w:tcW w:w="6096" w:type="dxa"/>
            <w:vAlign w:val="center"/>
          </w:tcPr>
          <w:p w14:paraId="52CD209F" w14:textId="4D9CA335" w:rsidR="007E4428" w:rsidRDefault="00A1386B" w:rsidP="00E85FB3">
            <w:r>
              <w:t>Well Good Workshop (P7 only)</w:t>
            </w:r>
          </w:p>
        </w:tc>
      </w:tr>
      <w:tr w:rsidR="00A1386B" w14:paraId="3C528B39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77927D89" w14:textId="30F55826" w:rsidR="00A1386B" w:rsidRDefault="00A1386B" w:rsidP="00E85FB3">
            <w:pPr>
              <w:jc w:val="center"/>
            </w:pPr>
            <w:r>
              <w:t>Tuesday 4</w:t>
            </w:r>
            <w:r w:rsidRPr="00A1386B">
              <w:rPr>
                <w:vertAlign w:val="superscript"/>
              </w:rPr>
              <w:t>th</w:t>
            </w:r>
            <w:r>
              <w:t xml:space="preserve"> </w:t>
            </w:r>
            <w:r w:rsidR="00B43B04">
              <w:t>February</w:t>
            </w:r>
          </w:p>
        </w:tc>
        <w:tc>
          <w:tcPr>
            <w:tcW w:w="6096" w:type="dxa"/>
            <w:vAlign w:val="center"/>
          </w:tcPr>
          <w:p w14:paraId="49E6F505" w14:textId="17280B5C" w:rsidR="00A1386B" w:rsidRDefault="00B43B04" w:rsidP="00E85FB3">
            <w:r>
              <w:t>RNSO – Sounds of the Deep Concert</w:t>
            </w:r>
            <w:r w:rsidR="00CA18B8">
              <w:t xml:space="preserve"> (P4-7)</w:t>
            </w:r>
          </w:p>
        </w:tc>
      </w:tr>
      <w:tr w:rsidR="002F6E5B" w14:paraId="098131FB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798D844F" w14:textId="69F4750E" w:rsidR="002F6E5B" w:rsidRDefault="002F6E5B" w:rsidP="00E85FB3">
            <w:pPr>
              <w:jc w:val="center"/>
            </w:pPr>
            <w:r>
              <w:t>Monday 10</w:t>
            </w:r>
            <w:r w:rsidRPr="002F6E5B">
              <w:rPr>
                <w:vertAlign w:val="superscript"/>
              </w:rPr>
              <w:t>th</w:t>
            </w:r>
            <w:r>
              <w:t xml:space="preserve"> February</w:t>
            </w:r>
          </w:p>
        </w:tc>
        <w:tc>
          <w:tcPr>
            <w:tcW w:w="6096" w:type="dxa"/>
            <w:vAlign w:val="center"/>
          </w:tcPr>
          <w:p w14:paraId="4519CAAD" w14:textId="46649236" w:rsidR="002F6E5B" w:rsidRDefault="002F6E5B" w:rsidP="00E85FB3">
            <w:r>
              <w:t>CSA Meeting – 3:00pm</w:t>
            </w:r>
            <w:r w:rsidR="00B926EB">
              <w:t xml:space="preserve"> </w:t>
            </w:r>
          </w:p>
        </w:tc>
      </w:tr>
      <w:tr w:rsidR="0038153F" w14:paraId="7EA5419F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271C2D04" w14:textId="30C51933" w:rsidR="0038153F" w:rsidRDefault="00C60483" w:rsidP="00E85FB3">
            <w:pPr>
              <w:jc w:val="center"/>
            </w:pPr>
            <w:r>
              <w:t>Wednesday 12</w:t>
            </w:r>
            <w:r w:rsidRPr="00C60483">
              <w:rPr>
                <w:vertAlign w:val="superscript"/>
              </w:rPr>
              <w:t>th</w:t>
            </w:r>
            <w:r>
              <w:t xml:space="preserve"> February</w:t>
            </w:r>
          </w:p>
        </w:tc>
        <w:tc>
          <w:tcPr>
            <w:tcW w:w="6096" w:type="dxa"/>
            <w:vAlign w:val="center"/>
          </w:tcPr>
          <w:p w14:paraId="7EF7AC98" w14:textId="70DB963C" w:rsidR="0038153F" w:rsidRDefault="00C60483" w:rsidP="00E85FB3">
            <w:r>
              <w:t>In Service Day</w:t>
            </w:r>
          </w:p>
        </w:tc>
      </w:tr>
      <w:tr w:rsidR="0038153F" w14:paraId="2D39B19B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24D35B16" w14:textId="03A4745C" w:rsidR="0038153F" w:rsidRDefault="00C60483" w:rsidP="00E85FB3">
            <w:pPr>
              <w:jc w:val="center"/>
            </w:pPr>
            <w:r>
              <w:t>Thursday 13</w:t>
            </w:r>
            <w:r w:rsidRPr="00C60483">
              <w:rPr>
                <w:vertAlign w:val="superscript"/>
              </w:rPr>
              <w:t>th</w:t>
            </w:r>
            <w:r>
              <w:t xml:space="preserve"> February</w:t>
            </w:r>
          </w:p>
        </w:tc>
        <w:tc>
          <w:tcPr>
            <w:tcW w:w="6096" w:type="dxa"/>
            <w:vAlign w:val="center"/>
          </w:tcPr>
          <w:p w14:paraId="5B5A2B3D" w14:textId="78D03FBB" w:rsidR="0038153F" w:rsidRDefault="00C60483" w:rsidP="00E85FB3">
            <w:r>
              <w:t>Holiday</w:t>
            </w:r>
          </w:p>
        </w:tc>
      </w:tr>
      <w:tr w:rsidR="0038153F" w14:paraId="2CEF745D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195F571C" w14:textId="71DA0FF6" w:rsidR="0038153F" w:rsidRDefault="00C60483" w:rsidP="00E85FB3">
            <w:pPr>
              <w:jc w:val="center"/>
            </w:pPr>
            <w:r>
              <w:t>Friday 14</w:t>
            </w:r>
            <w:r w:rsidRPr="00C60483">
              <w:rPr>
                <w:vertAlign w:val="superscript"/>
              </w:rPr>
              <w:t>th</w:t>
            </w:r>
            <w:r>
              <w:t xml:space="preserve"> February</w:t>
            </w:r>
          </w:p>
        </w:tc>
        <w:tc>
          <w:tcPr>
            <w:tcW w:w="6096" w:type="dxa"/>
            <w:vAlign w:val="center"/>
          </w:tcPr>
          <w:p w14:paraId="799D91CE" w14:textId="2949ACFD" w:rsidR="0038153F" w:rsidRDefault="00C60483" w:rsidP="00E85FB3">
            <w:r>
              <w:t>Holiday</w:t>
            </w:r>
          </w:p>
        </w:tc>
      </w:tr>
      <w:tr w:rsidR="00310B7D" w14:paraId="5B90B0EB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22363E96" w14:textId="6B8F7A05" w:rsidR="00310B7D" w:rsidRDefault="00310B7D" w:rsidP="00E85FB3">
            <w:pPr>
              <w:jc w:val="center"/>
            </w:pPr>
            <w:r>
              <w:t>Monday 17</w:t>
            </w:r>
            <w:r w:rsidRPr="00310B7D">
              <w:rPr>
                <w:vertAlign w:val="superscript"/>
              </w:rPr>
              <w:t>th</w:t>
            </w:r>
            <w:r>
              <w:t xml:space="preserve"> February</w:t>
            </w:r>
          </w:p>
        </w:tc>
        <w:tc>
          <w:tcPr>
            <w:tcW w:w="6096" w:type="dxa"/>
            <w:vAlign w:val="center"/>
          </w:tcPr>
          <w:p w14:paraId="160BBE50" w14:textId="2F87858B" w:rsidR="00310B7D" w:rsidRDefault="00310B7D" w:rsidP="00E85FB3">
            <w:r>
              <w:t xml:space="preserve">Sky Up </w:t>
            </w:r>
            <w:r w:rsidR="0050221E">
              <w:t>Academy Studios Trip (P4-7)</w:t>
            </w:r>
          </w:p>
        </w:tc>
      </w:tr>
      <w:tr w:rsidR="00310B7D" w14:paraId="794E7E5E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4F38FE95" w14:textId="711A6CD1" w:rsidR="00310B7D" w:rsidRDefault="0050221E" w:rsidP="00E85FB3">
            <w:pPr>
              <w:jc w:val="center"/>
            </w:pPr>
            <w:r>
              <w:t>Monday 17</w:t>
            </w:r>
            <w:r w:rsidRPr="0050221E">
              <w:rPr>
                <w:vertAlign w:val="superscript"/>
              </w:rPr>
              <w:t>th</w:t>
            </w:r>
            <w:r>
              <w:t xml:space="preserve"> February</w:t>
            </w:r>
          </w:p>
        </w:tc>
        <w:tc>
          <w:tcPr>
            <w:tcW w:w="6096" w:type="dxa"/>
            <w:vAlign w:val="center"/>
          </w:tcPr>
          <w:p w14:paraId="588B7684" w14:textId="479839E2" w:rsidR="00310B7D" w:rsidRDefault="0050221E" w:rsidP="00E85FB3">
            <w:r>
              <w:t>Exploring Worlds Workshop (P1-3)</w:t>
            </w:r>
          </w:p>
        </w:tc>
      </w:tr>
      <w:tr w:rsidR="0038153F" w14:paraId="1C9431C4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794FD63E" w14:textId="599C2A18" w:rsidR="0038153F" w:rsidRDefault="00CE3181" w:rsidP="00E85FB3">
            <w:pPr>
              <w:jc w:val="center"/>
            </w:pPr>
            <w:r>
              <w:t>Monday 3</w:t>
            </w:r>
            <w:r w:rsidRPr="00CE3181">
              <w:rPr>
                <w:vertAlign w:val="superscript"/>
              </w:rPr>
              <w:t>rd</w:t>
            </w:r>
            <w:r>
              <w:t xml:space="preserve"> March</w:t>
            </w:r>
          </w:p>
        </w:tc>
        <w:tc>
          <w:tcPr>
            <w:tcW w:w="6096" w:type="dxa"/>
            <w:vAlign w:val="center"/>
          </w:tcPr>
          <w:p w14:paraId="06DB0D26" w14:textId="13DFD5F5" w:rsidR="0038153F" w:rsidRDefault="00CE3181" w:rsidP="00E85FB3">
            <w:r>
              <w:t>Parent Focus Group</w:t>
            </w:r>
            <w:r w:rsidR="005B20EA">
              <w:t xml:space="preserve"> – 2:00pm</w:t>
            </w:r>
          </w:p>
        </w:tc>
      </w:tr>
      <w:tr w:rsidR="0038153F" w14:paraId="4B9387CD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7C45E033" w14:textId="6AAF9AAA" w:rsidR="0038153F" w:rsidRDefault="005A1D47" w:rsidP="00E85FB3">
            <w:pPr>
              <w:jc w:val="center"/>
            </w:pPr>
            <w:r>
              <w:t>Thursday 6</w:t>
            </w:r>
            <w:r w:rsidRPr="005A1D47">
              <w:rPr>
                <w:vertAlign w:val="superscript"/>
              </w:rPr>
              <w:t>th</w:t>
            </w:r>
            <w:r>
              <w:t xml:space="preserve"> March</w:t>
            </w:r>
          </w:p>
        </w:tc>
        <w:tc>
          <w:tcPr>
            <w:tcW w:w="6096" w:type="dxa"/>
            <w:vAlign w:val="center"/>
          </w:tcPr>
          <w:p w14:paraId="1FB706FB" w14:textId="0310EAB0" w:rsidR="0038153F" w:rsidRDefault="005A1D47" w:rsidP="00E85FB3">
            <w:r>
              <w:t>World Book Day</w:t>
            </w:r>
          </w:p>
        </w:tc>
      </w:tr>
      <w:tr w:rsidR="00DF152A" w14:paraId="77AF7B5E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1167B6CE" w14:textId="1DD243B6" w:rsidR="00DF152A" w:rsidRDefault="00DF152A" w:rsidP="00E85FB3">
            <w:pPr>
              <w:jc w:val="center"/>
            </w:pPr>
            <w:r>
              <w:t>Friday 14</w:t>
            </w:r>
            <w:r w:rsidRPr="00DF152A">
              <w:rPr>
                <w:vertAlign w:val="superscript"/>
              </w:rPr>
              <w:t>th</w:t>
            </w:r>
            <w:r>
              <w:t xml:space="preserve"> March </w:t>
            </w:r>
          </w:p>
        </w:tc>
        <w:tc>
          <w:tcPr>
            <w:tcW w:w="6096" w:type="dxa"/>
            <w:vAlign w:val="center"/>
          </w:tcPr>
          <w:p w14:paraId="52DCB242" w14:textId="14BB1E4F" w:rsidR="00DF152A" w:rsidRDefault="00DF152A" w:rsidP="00E85FB3">
            <w:r>
              <w:t>Dental Checks (P1 &amp; P7)</w:t>
            </w:r>
          </w:p>
        </w:tc>
      </w:tr>
      <w:tr w:rsidR="00AD081A" w14:paraId="096CCE6D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12380289" w14:textId="59F9FF93" w:rsidR="00AD081A" w:rsidRDefault="00AD081A" w:rsidP="00E85FB3">
            <w:pPr>
              <w:jc w:val="center"/>
            </w:pPr>
            <w:r>
              <w:t>Wednesday 19</w:t>
            </w:r>
            <w:r w:rsidRPr="00AD081A">
              <w:rPr>
                <w:vertAlign w:val="superscript"/>
              </w:rPr>
              <w:t>th</w:t>
            </w:r>
            <w:r>
              <w:t xml:space="preserve"> March</w:t>
            </w:r>
          </w:p>
        </w:tc>
        <w:tc>
          <w:tcPr>
            <w:tcW w:w="6096" w:type="dxa"/>
            <w:vAlign w:val="center"/>
          </w:tcPr>
          <w:p w14:paraId="09C5EEF4" w14:textId="3FD2322F" w:rsidR="00AD081A" w:rsidRDefault="00AD081A" w:rsidP="00E85FB3">
            <w:r>
              <w:t>Show Racism the Red Card Workshop (P4-7)</w:t>
            </w:r>
          </w:p>
        </w:tc>
      </w:tr>
      <w:tr w:rsidR="0038153F" w14:paraId="6EABF5B6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75CD9B49" w14:textId="34ED725D" w:rsidR="0038153F" w:rsidRDefault="00BB4461" w:rsidP="00E85FB3">
            <w:pPr>
              <w:jc w:val="center"/>
            </w:pPr>
            <w:r>
              <w:t>Friday 4</w:t>
            </w:r>
            <w:r w:rsidRPr="00BB4461">
              <w:rPr>
                <w:vertAlign w:val="superscript"/>
              </w:rPr>
              <w:t>th</w:t>
            </w:r>
            <w:r>
              <w:t xml:space="preserve"> April</w:t>
            </w:r>
          </w:p>
        </w:tc>
        <w:tc>
          <w:tcPr>
            <w:tcW w:w="6096" w:type="dxa"/>
            <w:vAlign w:val="center"/>
          </w:tcPr>
          <w:p w14:paraId="6BCB3B39" w14:textId="3755387F" w:rsidR="0038153F" w:rsidRDefault="00BB4461" w:rsidP="00E85FB3">
            <w:r>
              <w:t>Term Ends</w:t>
            </w:r>
          </w:p>
        </w:tc>
      </w:tr>
    </w:tbl>
    <w:p w14:paraId="7F142323" w14:textId="77777777" w:rsidR="0038153F" w:rsidRDefault="0038153F" w:rsidP="00672D6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096"/>
      </w:tblGrid>
      <w:tr w:rsidR="00BB4461" w14:paraId="777EAD70" w14:textId="77777777" w:rsidTr="00BB4461">
        <w:trPr>
          <w:trHeight w:hRule="exact" w:val="454"/>
        </w:trPr>
        <w:tc>
          <w:tcPr>
            <w:tcW w:w="8926" w:type="dxa"/>
            <w:gridSpan w:val="2"/>
            <w:tcBorders>
              <w:bottom w:val="single" w:sz="4" w:space="0" w:color="auto"/>
            </w:tcBorders>
            <w:shd w:val="clear" w:color="auto" w:fill="F7FFC9"/>
            <w:vAlign w:val="center"/>
          </w:tcPr>
          <w:p w14:paraId="62E14771" w14:textId="3B9E3528" w:rsidR="00BB4461" w:rsidRPr="00953AE8" w:rsidRDefault="00BB4461" w:rsidP="00E85FB3">
            <w:pPr>
              <w:jc w:val="center"/>
              <w:rPr>
                <w:b/>
                <w:bCs/>
                <w:sz w:val="26"/>
                <w:szCs w:val="26"/>
              </w:rPr>
            </w:pPr>
            <w:r w:rsidRPr="002E3DE2">
              <w:rPr>
                <w:b/>
                <w:bCs/>
                <w:sz w:val="26"/>
                <w:szCs w:val="26"/>
              </w:rPr>
              <w:t xml:space="preserve">TERM </w:t>
            </w:r>
            <w:r>
              <w:rPr>
                <w:b/>
                <w:bCs/>
                <w:sz w:val="26"/>
                <w:szCs w:val="26"/>
              </w:rPr>
              <w:t>3</w:t>
            </w:r>
          </w:p>
        </w:tc>
      </w:tr>
      <w:tr w:rsidR="00BB4461" w14:paraId="08C5F412" w14:textId="77777777" w:rsidTr="00E85FB3">
        <w:trPr>
          <w:trHeight w:hRule="exact" w:val="339"/>
        </w:trPr>
        <w:tc>
          <w:tcPr>
            <w:tcW w:w="283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1D09766" w14:textId="77777777" w:rsidR="00BB4461" w:rsidRPr="00953AE8" w:rsidRDefault="00BB4461" w:rsidP="00E85FB3">
            <w:pPr>
              <w:jc w:val="center"/>
              <w:rPr>
                <w:b/>
                <w:bCs/>
                <w:sz w:val="26"/>
                <w:szCs w:val="26"/>
              </w:rPr>
            </w:pPr>
            <w:r w:rsidRPr="00953AE8">
              <w:rPr>
                <w:b/>
                <w:bCs/>
                <w:sz w:val="26"/>
                <w:szCs w:val="26"/>
              </w:rPr>
              <w:t>DATE</w:t>
            </w:r>
          </w:p>
        </w:tc>
        <w:tc>
          <w:tcPr>
            <w:tcW w:w="609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4D0BAE" w14:textId="77777777" w:rsidR="00BB4461" w:rsidRPr="00953AE8" w:rsidRDefault="00BB4461" w:rsidP="00E85FB3">
            <w:pPr>
              <w:rPr>
                <w:b/>
                <w:bCs/>
                <w:sz w:val="26"/>
                <w:szCs w:val="26"/>
              </w:rPr>
            </w:pPr>
            <w:r w:rsidRPr="00953AE8">
              <w:rPr>
                <w:b/>
                <w:bCs/>
                <w:sz w:val="26"/>
                <w:szCs w:val="26"/>
              </w:rPr>
              <w:t>EVENT</w:t>
            </w:r>
          </w:p>
        </w:tc>
      </w:tr>
      <w:tr w:rsidR="00BB4461" w14:paraId="2E11858D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2D31128F" w14:textId="22DAD5D2" w:rsidR="00BB4461" w:rsidRDefault="00AF2B50" w:rsidP="00E85FB3">
            <w:pPr>
              <w:jc w:val="center"/>
            </w:pPr>
            <w:r>
              <w:t>Tuesday 2</w:t>
            </w:r>
            <w:r w:rsidR="00921D91">
              <w:t>2</w:t>
            </w:r>
            <w:r w:rsidR="00921D91" w:rsidRPr="00921D91">
              <w:rPr>
                <w:vertAlign w:val="superscript"/>
              </w:rPr>
              <w:t>nd</w:t>
            </w:r>
            <w:r w:rsidR="00921D91">
              <w:t xml:space="preserve"> April</w:t>
            </w:r>
          </w:p>
        </w:tc>
        <w:tc>
          <w:tcPr>
            <w:tcW w:w="6096" w:type="dxa"/>
            <w:vAlign w:val="center"/>
          </w:tcPr>
          <w:p w14:paraId="4EA1BE62" w14:textId="33CE1034" w:rsidR="00BB4461" w:rsidRDefault="00AF2B50" w:rsidP="00E85FB3">
            <w:r>
              <w:t>In Service Day</w:t>
            </w:r>
          </w:p>
        </w:tc>
      </w:tr>
      <w:tr w:rsidR="00BB4461" w14:paraId="475EF61E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713D44CA" w14:textId="6049F4DE" w:rsidR="00BB4461" w:rsidRDefault="00AF2B50" w:rsidP="00E85FB3">
            <w:pPr>
              <w:jc w:val="center"/>
            </w:pPr>
            <w:r>
              <w:t xml:space="preserve">Wednesday </w:t>
            </w:r>
            <w:r w:rsidR="00921D91">
              <w:t>23</w:t>
            </w:r>
            <w:r w:rsidR="00921D91" w:rsidRPr="00921D91">
              <w:rPr>
                <w:vertAlign w:val="superscript"/>
              </w:rPr>
              <w:t>rd</w:t>
            </w:r>
            <w:r w:rsidR="00921D91">
              <w:t xml:space="preserve"> April</w:t>
            </w:r>
          </w:p>
        </w:tc>
        <w:tc>
          <w:tcPr>
            <w:tcW w:w="6096" w:type="dxa"/>
            <w:vAlign w:val="center"/>
          </w:tcPr>
          <w:p w14:paraId="56850007" w14:textId="70D07BD0" w:rsidR="00BB4461" w:rsidRDefault="00AF2B50" w:rsidP="00E85FB3">
            <w:r>
              <w:t>New Term Starts</w:t>
            </w:r>
          </w:p>
        </w:tc>
      </w:tr>
      <w:tr w:rsidR="002713B9" w14:paraId="753D31A2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56D2C0E3" w14:textId="175BF494" w:rsidR="002713B9" w:rsidRDefault="002713B9" w:rsidP="00E85FB3">
            <w:pPr>
              <w:jc w:val="center"/>
            </w:pPr>
            <w:r>
              <w:t>Tuesday 29</w:t>
            </w:r>
            <w:r w:rsidRPr="002713B9">
              <w:rPr>
                <w:vertAlign w:val="superscript"/>
              </w:rPr>
              <w:t>th</w:t>
            </w:r>
            <w:r>
              <w:t xml:space="preserve"> April</w:t>
            </w:r>
          </w:p>
        </w:tc>
        <w:tc>
          <w:tcPr>
            <w:tcW w:w="6096" w:type="dxa"/>
            <w:vAlign w:val="center"/>
          </w:tcPr>
          <w:p w14:paraId="6E3EAB44" w14:textId="7B3D5562" w:rsidR="002713B9" w:rsidRDefault="002713B9" w:rsidP="00E85FB3">
            <w:proofErr w:type="spellStart"/>
            <w:r>
              <w:t>Scotston</w:t>
            </w:r>
            <w:proofErr w:type="spellEnd"/>
            <w:r>
              <w:t xml:space="preserve"> Farm Visit (P1-7)</w:t>
            </w:r>
          </w:p>
        </w:tc>
      </w:tr>
      <w:tr w:rsidR="00C02E8C" w14:paraId="132895E4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55C5B127" w14:textId="73627E11" w:rsidR="00C02E8C" w:rsidRDefault="00C02E8C" w:rsidP="00E85FB3">
            <w:pPr>
              <w:jc w:val="center"/>
            </w:pPr>
            <w:r>
              <w:t>Monday 5</w:t>
            </w:r>
            <w:r w:rsidRPr="00C02E8C">
              <w:rPr>
                <w:vertAlign w:val="superscript"/>
              </w:rPr>
              <w:t>th</w:t>
            </w:r>
            <w:r>
              <w:t xml:space="preserve"> May</w:t>
            </w:r>
          </w:p>
        </w:tc>
        <w:tc>
          <w:tcPr>
            <w:tcW w:w="6096" w:type="dxa"/>
            <w:vAlign w:val="center"/>
          </w:tcPr>
          <w:p w14:paraId="1C2A05AE" w14:textId="5980A786" w:rsidR="00C02E8C" w:rsidRDefault="00C02E8C" w:rsidP="00E85FB3">
            <w:r>
              <w:t>Holiday</w:t>
            </w:r>
          </w:p>
        </w:tc>
      </w:tr>
      <w:tr w:rsidR="00593009" w14:paraId="6ED5FE42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2D34FADD" w14:textId="2B9A4F29" w:rsidR="00593009" w:rsidRDefault="00593009" w:rsidP="00E85FB3">
            <w:pPr>
              <w:jc w:val="center"/>
            </w:pPr>
            <w:r>
              <w:t>Mon 12</w:t>
            </w:r>
            <w:r w:rsidRPr="00593009">
              <w:rPr>
                <w:vertAlign w:val="superscript"/>
              </w:rPr>
              <w:t>th</w:t>
            </w:r>
            <w:r>
              <w:t xml:space="preserve"> – Wed 14</w:t>
            </w:r>
            <w:r w:rsidRPr="00593009">
              <w:rPr>
                <w:vertAlign w:val="superscript"/>
              </w:rPr>
              <w:t>th</w:t>
            </w:r>
            <w:r>
              <w:t xml:space="preserve"> May</w:t>
            </w:r>
          </w:p>
        </w:tc>
        <w:tc>
          <w:tcPr>
            <w:tcW w:w="6096" w:type="dxa"/>
            <w:vAlign w:val="center"/>
          </w:tcPr>
          <w:p w14:paraId="6488CAB9" w14:textId="2AFFFFD6" w:rsidR="00593009" w:rsidRDefault="00D6069D" w:rsidP="00E85FB3">
            <w:proofErr w:type="spellStart"/>
            <w:r>
              <w:t>Dalguise</w:t>
            </w:r>
            <w:proofErr w:type="spellEnd"/>
            <w:r>
              <w:t xml:space="preserve"> Residential Trip (P6 &amp; P7)</w:t>
            </w:r>
          </w:p>
        </w:tc>
      </w:tr>
      <w:tr w:rsidR="00BB4461" w14:paraId="0E641619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2114B41E" w14:textId="4BD96295" w:rsidR="00BB4461" w:rsidRDefault="00B23026" w:rsidP="00E85FB3">
            <w:pPr>
              <w:jc w:val="center"/>
            </w:pPr>
            <w:r>
              <w:lastRenderedPageBreak/>
              <w:t>Thursday 15</w:t>
            </w:r>
            <w:r w:rsidRPr="00B23026">
              <w:rPr>
                <w:vertAlign w:val="superscript"/>
              </w:rPr>
              <w:t>th</w:t>
            </w:r>
            <w:r>
              <w:t xml:space="preserve"> May</w:t>
            </w:r>
          </w:p>
        </w:tc>
        <w:tc>
          <w:tcPr>
            <w:tcW w:w="6096" w:type="dxa"/>
            <w:vAlign w:val="center"/>
          </w:tcPr>
          <w:p w14:paraId="324EA6DC" w14:textId="0C843444" w:rsidR="00BB4461" w:rsidRDefault="00B23026" w:rsidP="00E85FB3">
            <w:r>
              <w:t>P1 Parent Information Meeting</w:t>
            </w:r>
            <w:r w:rsidR="004442BD">
              <w:t xml:space="preserve"> – 3:00pm</w:t>
            </w:r>
          </w:p>
        </w:tc>
      </w:tr>
      <w:tr w:rsidR="00BB4461" w14:paraId="7F36C840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30B07E32" w14:textId="41FBCC63" w:rsidR="00BB4461" w:rsidRDefault="00B44600" w:rsidP="00E85FB3">
            <w:pPr>
              <w:jc w:val="center"/>
            </w:pPr>
            <w:r>
              <w:t>Monday 19</w:t>
            </w:r>
            <w:r w:rsidRPr="00B44600">
              <w:rPr>
                <w:vertAlign w:val="superscript"/>
              </w:rPr>
              <w:t>th</w:t>
            </w:r>
            <w:r>
              <w:t xml:space="preserve"> May</w:t>
            </w:r>
          </w:p>
        </w:tc>
        <w:tc>
          <w:tcPr>
            <w:tcW w:w="6096" w:type="dxa"/>
            <w:vAlign w:val="center"/>
          </w:tcPr>
          <w:p w14:paraId="7DE61815" w14:textId="55D99001" w:rsidR="00BB4461" w:rsidRDefault="00B44600" w:rsidP="00E85FB3">
            <w:r>
              <w:t>Parent Contact Meetings</w:t>
            </w:r>
          </w:p>
        </w:tc>
      </w:tr>
      <w:tr w:rsidR="00BB4461" w14:paraId="3A8C0833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73AD2B5E" w14:textId="27C86153" w:rsidR="00BB4461" w:rsidRDefault="00043CB6" w:rsidP="00E85FB3">
            <w:pPr>
              <w:jc w:val="center"/>
            </w:pPr>
            <w:r>
              <w:t>Friday 23</w:t>
            </w:r>
            <w:r w:rsidRPr="00043CB6">
              <w:rPr>
                <w:vertAlign w:val="superscript"/>
              </w:rPr>
              <w:t>rd</w:t>
            </w:r>
            <w:r>
              <w:t xml:space="preserve"> May</w:t>
            </w:r>
          </w:p>
        </w:tc>
        <w:tc>
          <w:tcPr>
            <w:tcW w:w="6096" w:type="dxa"/>
            <w:vAlign w:val="center"/>
          </w:tcPr>
          <w:p w14:paraId="5565B98C" w14:textId="6EBAF58D" w:rsidR="00BB4461" w:rsidRDefault="00043CB6" w:rsidP="00E85FB3">
            <w:r>
              <w:t>Sports Day</w:t>
            </w:r>
          </w:p>
        </w:tc>
      </w:tr>
      <w:tr w:rsidR="00BB4461" w14:paraId="0310000C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29236C4A" w14:textId="294B37EB" w:rsidR="00BB4461" w:rsidRPr="00510495" w:rsidRDefault="00634192" w:rsidP="00E85FB3">
            <w:pPr>
              <w:jc w:val="center"/>
            </w:pPr>
            <w:r w:rsidRPr="00510495">
              <w:t>Thursday 29</w:t>
            </w:r>
            <w:r w:rsidRPr="00510495">
              <w:rPr>
                <w:vertAlign w:val="superscript"/>
              </w:rPr>
              <w:t>th</w:t>
            </w:r>
            <w:r w:rsidRPr="00510495">
              <w:t xml:space="preserve"> May</w:t>
            </w:r>
          </w:p>
        </w:tc>
        <w:tc>
          <w:tcPr>
            <w:tcW w:w="6096" w:type="dxa"/>
            <w:vAlign w:val="center"/>
          </w:tcPr>
          <w:p w14:paraId="4EFE0B9A" w14:textId="3679FF5E" w:rsidR="00BB4461" w:rsidRPr="00510495" w:rsidRDefault="00634192" w:rsidP="00E85FB3">
            <w:r w:rsidRPr="00510495">
              <w:t>Plant Sale</w:t>
            </w:r>
          </w:p>
        </w:tc>
      </w:tr>
      <w:tr w:rsidR="00BB4461" w14:paraId="3BC17EA4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17DE6B75" w14:textId="7B708FFC" w:rsidR="00BB4461" w:rsidRDefault="00634192" w:rsidP="00E85FB3">
            <w:pPr>
              <w:jc w:val="center"/>
            </w:pPr>
            <w:r>
              <w:t>Friday 30</w:t>
            </w:r>
            <w:r w:rsidRPr="007A46CA">
              <w:rPr>
                <w:vertAlign w:val="superscript"/>
              </w:rPr>
              <w:t>th</w:t>
            </w:r>
            <w:r>
              <w:t xml:space="preserve"> May</w:t>
            </w:r>
          </w:p>
        </w:tc>
        <w:tc>
          <w:tcPr>
            <w:tcW w:w="6096" w:type="dxa"/>
            <w:vAlign w:val="center"/>
          </w:tcPr>
          <w:p w14:paraId="4ACD2998" w14:textId="1F8811DC" w:rsidR="00BB4461" w:rsidRDefault="00634192" w:rsidP="00E85FB3">
            <w:r>
              <w:t xml:space="preserve">Stay &amp; </w:t>
            </w:r>
            <w:proofErr w:type="gramStart"/>
            <w:r>
              <w:t>Play</w:t>
            </w:r>
            <w:proofErr w:type="gramEnd"/>
            <w:r>
              <w:t xml:space="preserve"> </w:t>
            </w:r>
            <w:r w:rsidR="00AC046F">
              <w:t>f</w:t>
            </w:r>
            <w:r>
              <w:t>or new P1s</w:t>
            </w:r>
            <w:r w:rsidR="00BE4A21">
              <w:t xml:space="preserve"> – 2:30pm</w:t>
            </w:r>
          </w:p>
        </w:tc>
      </w:tr>
      <w:tr w:rsidR="005C475D" w14:paraId="3F54596F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189D81CB" w14:textId="0DEE1DC0" w:rsidR="005C475D" w:rsidRDefault="005C475D" w:rsidP="00E85FB3">
            <w:pPr>
              <w:jc w:val="center"/>
            </w:pPr>
            <w:r>
              <w:t>Friday 13</w:t>
            </w:r>
            <w:r w:rsidRPr="005C475D">
              <w:rPr>
                <w:vertAlign w:val="superscript"/>
              </w:rPr>
              <w:t>th</w:t>
            </w:r>
            <w:r>
              <w:t xml:space="preserve"> June</w:t>
            </w:r>
          </w:p>
        </w:tc>
        <w:tc>
          <w:tcPr>
            <w:tcW w:w="6096" w:type="dxa"/>
            <w:vAlign w:val="center"/>
          </w:tcPr>
          <w:p w14:paraId="6D89176B" w14:textId="115AD0DE" w:rsidR="005C475D" w:rsidRDefault="005C475D" w:rsidP="00E85FB3">
            <w:r>
              <w:t>BBQ Lunch</w:t>
            </w:r>
          </w:p>
        </w:tc>
      </w:tr>
      <w:tr w:rsidR="00BB4461" w14:paraId="1D8A8DD2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09242BEE" w14:textId="13C8BFEC" w:rsidR="00BB4461" w:rsidRDefault="00367815" w:rsidP="00E85FB3">
            <w:pPr>
              <w:jc w:val="center"/>
            </w:pPr>
            <w:r>
              <w:t>Thursday 19</w:t>
            </w:r>
            <w:r w:rsidRPr="00367815">
              <w:rPr>
                <w:vertAlign w:val="superscript"/>
              </w:rPr>
              <w:t>th</w:t>
            </w:r>
            <w:r>
              <w:t xml:space="preserve"> June</w:t>
            </w:r>
          </w:p>
        </w:tc>
        <w:tc>
          <w:tcPr>
            <w:tcW w:w="6096" w:type="dxa"/>
            <w:vAlign w:val="center"/>
          </w:tcPr>
          <w:p w14:paraId="4BB5EE7A" w14:textId="38189BB4" w:rsidR="00BB4461" w:rsidRDefault="00367815" w:rsidP="00E85FB3">
            <w:r>
              <w:t>Teddy Bear Picnic – 1:30pm</w:t>
            </w:r>
          </w:p>
        </w:tc>
      </w:tr>
      <w:tr w:rsidR="00367815" w14:paraId="01D7CE37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3347D715" w14:textId="4B737954" w:rsidR="00367815" w:rsidRDefault="00853CDD" w:rsidP="00E85FB3">
            <w:pPr>
              <w:jc w:val="center"/>
            </w:pPr>
            <w:r>
              <w:t>Monday 23</w:t>
            </w:r>
            <w:r w:rsidRPr="00853CDD">
              <w:rPr>
                <w:vertAlign w:val="superscript"/>
              </w:rPr>
              <w:t>rd</w:t>
            </w:r>
            <w:r>
              <w:t xml:space="preserve"> June</w:t>
            </w:r>
          </w:p>
        </w:tc>
        <w:tc>
          <w:tcPr>
            <w:tcW w:w="6096" w:type="dxa"/>
            <w:vAlign w:val="center"/>
          </w:tcPr>
          <w:p w14:paraId="6612FF44" w14:textId="31A61523" w:rsidR="00367815" w:rsidRDefault="00853CDD" w:rsidP="00E85FB3">
            <w:r>
              <w:t>P7 Leavers/End of Year Service – 1:30pm</w:t>
            </w:r>
          </w:p>
        </w:tc>
      </w:tr>
      <w:tr w:rsidR="00853CDD" w14:paraId="4AE27280" w14:textId="77777777" w:rsidTr="00E85FB3">
        <w:trPr>
          <w:trHeight w:hRule="exact" w:val="510"/>
        </w:trPr>
        <w:tc>
          <w:tcPr>
            <w:tcW w:w="2830" w:type="dxa"/>
            <w:vAlign w:val="center"/>
          </w:tcPr>
          <w:p w14:paraId="2CF2057B" w14:textId="0D40F231" w:rsidR="00853CDD" w:rsidRDefault="00853CDD" w:rsidP="00E85FB3">
            <w:pPr>
              <w:jc w:val="center"/>
            </w:pPr>
            <w:r>
              <w:t>Thursday 26</w:t>
            </w:r>
            <w:r w:rsidRPr="00853CDD">
              <w:rPr>
                <w:vertAlign w:val="superscript"/>
              </w:rPr>
              <w:t>th</w:t>
            </w:r>
            <w:r>
              <w:t xml:space="preserve"> June</w:t>
            </w:r>
          </w:p>
        </w:tc>
        <w:tc>
          <w:tcPr>
            <w:tcW w:w="6096" w:type="dxa"/>
            <w:vAlign w:val="center"/>
          </w:tcPr>
          <w:p w14:paraId="5BC90C1C" w14:textId="41962446" w:rsidR="00853CDD" w:rsidRDefault="00853CDD" w:rsidP="00E85FB3">
            <w:r>
              <w:t>Term Ends</w:t>
            </w:r>
          </w:p>
        </w:tc>
      </w:tr>
    </w:tbl>
    <w:p w14:paraId="3551D7E2" w14:textId="335B2377" w:rsidR="002F15E8" w:rsidRDefault="00314B45" w:rsidP="00672D67">
      <w:r>
        <w:t xml:space="preserve"> </w:t>
      </w:r>
    </w:p>
    <w:sectPr w:rsidR="002F15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21855"/>
    <w:multiLevelType w:val="hybridMultilevel"/>
    <w:tmpl w:val="7714CA7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4F270CE"/>
    <w:multiLevelType w:val="hybridMultilevel"/>
    <w:tmpl w:val="9948F4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8840D2A"/>
    <w:multiLevelType w:val="hybridMultilevel"/>
    <w:tmpl w:val="680E715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227713">
    <w:abstractNumId w:val="0"/>
  </w:num>
  <w:num w:numId="2" w16cid:durableId="1617716029">
    <w:abstractNumId w:val="2"/>
  </w:num>
  <w:num w:numId="3" w16cid:durableId="7479206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C94"/>
    <w:rsid w:val="000264BC"/>
    <w:rsid w:val="00036A9F"/>
    <w:rsid w:val="00043CB6"/>
    <w:rsid w:val="0005316D"/>
    <w:rsid w:val="000C7F0C"/>
    <w:rsid w:val="000E170B"/>
    <w:rsid w:val="00113E8E"/>
    <w:rsid w:val="00116732"/>
    <w:rsid w:val="00180011"/>
    <w:rsid w:val="00187D02"/>
    <w:rsid w:val="001959AC"/>
    <w:rsid w:val="001A5CFB"/>
    <w:rsid w:val="001B3748"/>
    <w:rsid w:val="001D4EA6"/>
    <w:rsid w:val="001E5B60"/>
    <w:rsid w:val="001F054B"/>
    <w:rsid w:val="001F50B5"/>
    <w:rsid w:val="00202175"/>
    <w:rsid w:val="0021018C"/>
    <w:rsid w:val="0021072A"/>
    <w:rsid w:val="002713B9"/>
    <w:rsid w:val="00275956"/>
    <w:rsid w:val="00276B64"/>
    <w:rsid w:val="00293345"/>
    <w:rsid w:val="00296580"/>
    <w:rsid w:val="002B6077"/>
    <w:rsid w:val="002E0190"/>
    <w:rsid w:val="002E191D"/>
    <w:rsid w:val="002E3DE2"/>
    <w:rsid w:val="002F15E8"/>
    <w:rsid w:val="002F6E5B"/>
    <w:rsid w:val="00310B7D"/>
    <w:rsid w:val="00314B45"/>
    <w:rsid w:val="00324225"/>
    <w:rsid w:val="00325477"/>
    <w:rsid w:val="00333CDC"/>
    <w:rsid w:val="00347FFA"/>
    <w:rsid w:val="0036545A"/>
    <w:rsid w:val="00366970"/>
    <w:rsid w:val="00367815"/>
    <w:rsid w:val="0038153F"/>
    <w:rsid w:val="003A571D"/>
    <w:rsid w:val="003C6024"/>
    <w:rsid w:val="003E0F99"/>
    <w:rsid w:val="003F204E"/>
    <w:rsid w:val="004040BE"/>
    <w:rsid w:val="004168C5"/>
    <w:rsid w:val="00432075"/>
    <w:rsid w:val="004442BD"/>
    <w:rsid w:val="00472392"/>
    <w:rsid w:val="00493D73"/>
    <w:rsid w:val="0049713A"/>
    <w:rsid w:val="004C1928"/>
    <w:rsid w:val="0050221E"/>
    <w:rsid w:val="00506FEA"/>
    <w:rsid w:val="00510495"/>
    <w:rsid w:val="00514782"/>
    <w:rsid w:val="00525ACB"/>
    <w:rsid w:val="00527134"/>
    <w:rsid w:val="00530E7B"/>
    <w:rsid w:val="005523B7"/>
    <w:rsid w:val="00555E35"/>
    <w:rsid w:val="00557E91"/>
    <w:rsid w:val="00561CD3"/>
    <w:rsid w:val="00593009"/>
    <w:rsid w:val="005A1D47"/>
    <w:rsid w:val="005B20EA"/>
    <w:rsid w:val="005C475D"/>
    <w:rsid w:val="005E3BCB"/>
    <w:rsid w:val="005F42C7"/>
    <w:rsid w:val="00602B66"/>
    <w:rsid w:val="00616D14"/>
    <w:rsid w:val="00616D32"/>
    <w:rsid w:val="00634192"/>
    <w:rsid w:val="00643838"/>
    <w:rsid w:val="00665BF2"/>
    <w:rsid w:val="00672D67"/>
    <w:rsid w:val="006A48AD"/>
    <w:rsid w:val="006C6064"/>
    <w:rsid w:val="00721CFC"/>
    <w:rsid w:val="0072578C"/>
    <w:rsid w:val="007478E2"/>
    <w:rsid w:val="00770A62"/>
    <w:rsid w:val="00797C48"/>
    <w:rsid w:val="007A46CA"/>
    <w:rsid w:val="007A796C"/>
    <w:rsid w:val="007D0646"/>
    <w:rsid w:val="007E4428"/>
    <w:rsid w:val="007E4440"/>
    <w:rsid w:val="007E6096"/>
    <w:rsid w:val="008013C5"/>
    <w:rsid w:val="00807ECA"/>
    <w:rsid w:val="00816A7C"/>
    <w:rsid w:val="00820657"/>
    <w:rsid w:val="008371AA"/>
    <w:rsid w:val="008439C7"/>
    <w:rsid w:val="00853CDD"/>
    <w:rsid w:val="00867A1C"/>
    <w:rsid w:val="00870428"/>
    <w:rsid w:val="00876C49"/>
    <w:rsid w:val="00877A4F"/>
    <w:rsid w:val="008B4DAE"/>
    <w:rsid w:val="008F25E8"/>
    <w:rsid w:val="00903C94"/>
    <w:rsid w:val="00911E24"/>
    <w:rsid w:val="00921D91"/>
    <w:rsid w:val="00940CF7"/>
    <w:rsid w:val="00953AE8"/>
    <w:rsid w:val="00965B26"/>
    <w:rsid w:val="00967C98"/>
    <w:rsid w:val="00977B62"/>
    <w:rsid w:val="00980687"/>
    <w:rsid w:val="00981D4F"/>
    <w:rsid w:val="009E07E8"/>
    <w:rsid w:val="009E3BCD"/>
    <w:rsid w:val="00A12A5D"/>
    <w:rsid w:val="00A1386B"/>
    <w:rsid w:val="00A35864"/>
    <w:rsid w:val="00A712B0"/>
    <w:rsid w:val="00A9346F"/>
    <w:rsid w:val="00AC046F"/>
    <w:rsid w:val="00AC2729"/>
    <w:rsid w:val="00AC3A58"/>
    <w:rsid w:val="00AD081A"/>
    <w:rsid w:val="00AE180C"/>
    <w:rsid w:val="00AF2B50"/>
    <w:rsid w:val="00B13703"/>
    <w:rsid w:val="00B1519F"/>
    <w:rsid w:val="00B23026"/>
    <w:rsid w:val="00B43B04"/>
    <w:rsid w:val="00B44600"/>
    <w:rsid w:val="00B77C56"/>
    <w:rsid w:val="00B926EB"/>
    <w:rsid w:val="00BB4461"/>
    <w:rsid w:val="00BC699D"/>
    <w:rsid w:val="00BE4A21"/>
    <w:rsid w:val="00BE50CD"/>
    <w:rsid w:val="00BF6CA3"/>
    <w:rsid w:val="00C02E8C"/>
    <w:rsid w:val="00C053DC"/>
    <w:rsid w:val="00C23D8A"/>
    <w:rsid w:val="00C37669"/>
    <w:rsid w:val="00C60483"/>
    <w:rsid w:val="00CA18B8"/>
    <w:rsid w:val="00CB2C5A"/>
    <w:rsid w:val="00CB5586"/>
    <w:rsid w:val="00CD5512"/>
    <w:rsid w:val="00CE3181"/>
    <w:rsid w:val="00D134DC"/>
    <w:rsid w:val="00D203AB"/>
    <w:rsid w:val="00D36A80"/>
    <w:rsid w:val="00D57C73"/>
    <w:rsid w:val="00D6069D"/>
    <w:rsid w:val="00DA1957"/>
    <w:rsid w:val="00DA6469"/>
    <w:rsid w:val="00DA7223"/>
    <w:rsid w:val="00DE11A3"/>
    <w:rsid w:val="00DF152A"/>
    <w:rsid w:val="00DF64D2"/>
    <w:rsid w:val="00E270E8"/>
    <w:rsid w:val="00E51743"/>
    <w:rsid w:val="00E52085"/>
    <w:rsid w:val="00E97225"/>
    <w:rsid w:val="00EA0C57"/>
    <w:rsid w:val="00EA4A80"/>
    <w:rsid w:val="00EB1EC6"/>
    <w:rsid w:val="00ED7FD8"/>
    <w:rsid w:val="00F2613D"/>
    <w:rsid w:val="00F37ADB"/>
    <w:rsid w:val="00F869D7"/>
    <w:rsid w:val="00F9522B"/>
    <w:rsid w:val="00FD7D53"/>
    <w:rsid w:val="00FF7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72F933"/>
  <w15:chartTrackingRefBased/>
  <w15:docId w15:val="{C8E7331C-3385-45D1-9C01-543697E7E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03C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72D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EDMS Document" ma:contentTypeID="0x0101006303DCE5F3884555ABDE6450E03068EE00C59923C21EAC464F988553695AC81599" ma:contentTypeVersion="17" ma:contentTypeDescription="Core EDMS document content type" ma:contentTypeScope="" ma:versionID="8ea7da58ccdf6ba63777582efe21d383">
  <xsd:schema xmlns:xsd="http://www.w3.org/2001/XMLSchema" xmlns:xs="http://www.w3.org/2001/XMLSchema" xmlns:p="http://schemas.microsoft.com/office/2006/metadata/properties" xmlns:ns2="702e6cc1-4ff5-4f92-80e8-534b485ae176" xmlns:ns3="1387e9d2-31a1-4a6e-b2ef-d42952b23fbb" targetNamespace="http://schemas.microsoft.com/office/2006/metadata/properties" ma:root="true" ma:fieldsID="1b3ac8a576848f4e83567091f6bb3f60" ns2:_="" ns3:_="">
    <xsd:import namespace="702e6cc1-4ff5-4f92-80e8-534b485ae176"/>
    <xsd:import namespace="1387e9d2-31a1-4a6e-b2ef-d42952b23fbb"/>
    <xsd:element name="properties">
      <xsd:complexType>
        <xsd:sequence>
          <xsd:element name="documentManagement">
            <xsd:complexType>
              <xsd:all>
                <xsd:element ref="ns2:FileplanmarkerTaxHTField" minOccurs="0"/>
                <xsd:element ref="ns2:TaxCatchAll" minOccurs="0"/>
                <xsd:element ref="ns2:TaxCatchAllLabel" minOccurs="0"/>
                <xsd:element ref="ns2:Edmsdisposition" minOccurs="0"/>
                <xsd:element ref="ns2:Edmsdateclosed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CR" minOccurs="0"/>
                <xsd:element ref="ns3:MediaLengthInSecond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2e6cc1-4ff5-4f92-80e8-534b485ae176" elementFormDefault="qualified">
    <xsd:import namespace="http://schemas.microsoft.com/office/2006/documentManagement/types"/>
    <xsd:import namespace="http://schemas.microsoft.com/office/infopath/2007/PartnerControls"/>
    <xsd:element name="FileplanmarkerTaxHTField" ma:index="8" ma:taxonomy="true" ma:internalName="FileplanmarkerTaxHTField" ma:taxonomyFieldName="Fileplanmarker" ma:displayName="Fileplan Marker" ma:readOnly="false" ma:default="" ma:fieldId="{8f3fe8ea-359e-4086-b18c-02f8ee4b76e8}" ma:sspId="13e93c12-6cf0-45db-a146-10f817293c1b" ma:termSetId="d34034d2-f642-4875-aa17-3b0a742a9d60" ma:anchorId="ad85a3eb-30a6-48d8-b0ea-1d32903598f7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f2a68a0d-14a4-44de-a183-5535aba27656}" ma:internalName="TaxCatchAll" ma:showField="CatchAllData" ma:web="702e6cc1-4ff5-4f92-80e8-534b485ae1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f2a68a0d-14a4-44de-a183-5535aba27656}" ma:internalName="TaxCatchAllLabel" ma:readOnly="true" ma:showField="CatchAllDataLabel" ma:web="702e6cc1-4ff5-4f92-80e8-534b485ae1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dmsdisposition" ma:index="12" nillable="true" ma:displayName="EDMS Disposition" ma:default="" ma:description="Indicates the items EDMS status" ma:format="Dropdown" ma:internalName="Edmsdisposition">
      <xsd:simpleType>
        <xsd:restriction base="dms:Choice">
          <xsd:enumeration value="Closed"/>
          <xsd:enumeration value="Open"/>
          <xsd:enumeration value="n/a"/>
        </xsd:restriction>
      </xsd:simpleType>
    </xsd:element>
    <xsd:element name="Edmsdateclosed" ma:index="13" nillable="true" ma:displayName="EDMS Date Closed" ma:format="DateOnly" ma:internalName="Edmsdateclosed">
      <xsd:simpleType>
        <xsd:restriction base="dms:DateTime"/>
      </xsd:simple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87e9d2-31a1-4a6e-b2ef-d42952b23f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13e93c12-6cf0-45db-a146-10f817293c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02e6cc1-4ff5-4f92-80e8-534b485ae176">
      <Value>5</Value>
    </TaxCatchAll>
    <lcf76f155ced4ddcb4097134ff3c332f xmlns="1387e9d2-31a1-4a6e-b2ef-d42952b23fbb">
      <Terms xmlns="http://schemas.microsoft.com/office/infopath/2007/PartnerControls"/>
    </lcf76f155ced4ddcb4097134ff3c332f>
    <Edmsdisposition xmlns="702e6cc1-4ff5-4f92-80e8-534b485ae176">Open</Edmsdisposition>
    <Edmsdateclosed xmlns="702e6cc1-4ff5-4f92-80e8-534b485ae176" xsi:nil="true"/>
    <FileplanmarkerTaxHTField xmlns="702e6cc1-4ff5-4f92-80e8-534b485ae176">
      <Terms xmlns="http://schemas.microsoft.com/office/infopath/2007/PartnerControls">
        <TermInfo xmlns="http://schemas.microsoft.com/office/infopath/2007/PartnerControls">
          <TermName xmlns="http://schemas.microsoft.com/office/infopath/2007/PartnerControls">Events</TermName>
          <TermId xmlns="http://schemas.microsoft.com/office/infopath/2007/PartnerControls">420a28a9-2dde-4cd5-816c-7ed967779adb</TermId>
        </TermInfo>
      </Terms>
    </FileplanmarkerTaxHTField>
    <SharedWithUsers xmlns="702e6cc1-4ff5-4f92-80e8-534b485ae176">
      <UserInfo>
        <DisplayName>Colin Leese</DisplayName>
        <AccountId>29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AD71E4-3002-4CD7-AFD4-BF0A75AF24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2e6cc1-4ff5-4f92-80e8-534b485ae176"/>
    <ds:schemaRef ds:uri="1387e9d2-31a1-4a6e-b2ef-d42952b23f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CD5584-5D71-4C68-A89D-345F3A26C210}">
  <ds:schemaRefs>
    <ds:schemaRef ds:uri="http://schemas.microsoft.com/office/2006/metadata/properties"/>
    <ds:schemaRef ds:uri="http://schemas.microsoft.com/office/infopath/2007/PartnerControls"/>
    <ds:schemaRef ds:uri="702e6cc1-4ff5-4f92-80e8-534b485ae176"/>
    <ds:schemaRef ds:uri="1387e9d2-31a1-4a6e-b2ef-d42952b23fbb"/>
  </ds:schemaRefs>
</ds:datastoreItem>
</file>

<file path=customXml/itemProps3.xml><?xml version="1.0" encoding="utf-8"?>
<ds:datastoreItem xmlns:ds="http://schemas.openxmlformats.org/officeDocument/2006/customXml" ds:itemID="{3B14A3E7-95E5-4D51-AEA9-6BC71098767B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776adce9-5d26-4749-a202-f09fefe10590}" enabled="0" method="" siteId="{776adce9-5d26-4749-a202-f09fefe1059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Hally</dc:creator>
  <cp:keywords/>
  <dc:description/>
  <cp:lastModifiedBy>Aileen Baird</cp:lastModifiedBy>
  <cp:revision>28</cp:revision>
  <cp:lastPrinted>2024-02-14T09:33:00Z</cp:lastPrinted>
  <dcterms:created xsi:type="dcterms:W3CDTF">2025-01-06T13:50:00Z</dcterms:created>
  <dcterms:modified xsi:type="dcterms:W3CDTF">2025-01-22T11:37:00Z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0x0101006303DCE5F3884555ABDE6450E03068EE00C59923C21EAC464F988553695AC81599</vt:lpwstr>
  </property>
  <property fmtid="{D5CDD505-2E9C-101B-9397-08002B2CF9AE}" pid="3" name="Fileplanmarker">
    <vt:lpwstr>5;#Events|420a28a9-2dde-4cd5-816c-7ed967779adb</vt:lpwstr>
  </property>
  <property fmtid="{D5CDD505-2E9C-101B-9397-08002B2CF9AE}" pid="4" name="MediaServiceImageTags">
    <vt:lpwstr/>
  </property>
</Properties>
</file>