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37" w:rsidRPr="00A76F73" w:rsidRDefault="00BB5A6F" w:rsidP="00A76F73">
      <w:pPr>
        <w:pStyle w:val="ListParagraph"/>
        <w:numPr>
          <w:ilvl w:val="0"/>
          <w:numId w:val="23"/>
        </w:numPr>
        <w:tabs>
          <w:tab w:val="center" w:pos="4513"/>
          <w:tab w:val="left" w:pos="7240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629FD4F5" wp14:editId="28B9B690">
            <wp:simplePos x="0" y="0"/>
            <wp:positionH relativeFrom="column">
              <wp:posOffset>4813935</wp:posOffset>
            </wp:positionH>
            <wp:positionV relativeFrom="paragraph">
              <wp:posOffset>-253365</wp:posOffset>
            </wp:positionV>
            <wp:extent cx="9620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15" name="Picture 15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ool bad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69E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779D79F1" wp14:editId="6F5C0543">
            <wp:simplePos x="0" y="0"/>
            <wp:positionH relativeFrom="column">
              <wp:posOffset>-19685</wp:posOffset>
            </wp:positionH>
            <wp:positionV relativeFrom="paragraph">
              <wp:posOffset>-214630</wp:posOffset>
            </wp:positionV>
            <wp:extent cx="962025" cy="962025"/>
            <wp:effectExtent l="0" t="0" r="9525" b="9525"/>
            <wp:wrapNone/>
            <wp:docPr id="14" name="Picture 14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ool bad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EAE" w:rsidRPr="00A76F73">
        <w:rPr>
          <w:rFonts w:ascii="Comic Sans MS" w:hAnsi="Comic Sans MS"/>
          <w:noProof/>
          <w:sz w:val="28"/>
          <w:szCs w:val="28"/>
          <w:lang w:eastAsia="en-GB"/>
        </w:rPr>
        <w:tab/>
      </w:r>
      <w:r w:rsidR="006E1D3C" w:rsidRPr="00A76F73">
        <w:rPr>
          <w:rFonts w:ascii="Comic Sans MS" w:hAnsi="Comic Sans MS"/>
          <w:sz w:val="28"/>
          <w:szCs w:val="28"/>
        </w:rPr>
        <w:t>Our Learning Tree</w:t>
      </w:r>
      <w:r w:rsidR="00562537" w:rsidRPr="00A76F73">
        <w:rPr>
          <w:rFonts w:ascii="Comic Sans MS" w:hAnsi="Comic Sans MS"/>
          <w:sz w:val="28"/>
          <w:szCs w:val="28"/>
        </w:rPr>
        <w:t xml:space="preserve"> – August to October</w:t>
      </w:r>
      <w:bookmarkStart w:id="0" w:name="_GoBack"/>
      <w:bookmarkEnd w:id="0"/>
    </w:p>
    <w:p w:rsidR="006E1D3C" w:rsidRDefault="00301C97" w:rsidP="00E8669E">
      <w:pPr>
        <w:tabs>
          <w:tab w:val="center" w:pos="4513"/>
          <w:tab w:val="left" w:pos="7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383F6A">
        <w:rPr>
          <w:rFonts w:ascii="Comic Sans MS" w:hAnsi="Comic Sans MS"/>
          <w:sz w:val="28"/>
          <w:szCs w:val="28"/>
        </w:rPr>
        <w:tab/>
      </w:r>
      <w:r w:rsidR="00801E47">
        <w:rPr>
          <w:rFonts w:ascii="Comic Sans MS" w:hAnsi="Comic Sans MS"/>
          <w:sz w:val="28"/>
          <w:szCs w:val="28"/>
        </w:rPr>
        <w:t>P5CS</w:t>
      </w:r>
      <w:r w:rsidR="006E1D3C">
        <w:rPr>
          <w:rFonts w:ascii="Comic Sans MS" w:hAnsi="Comic Sans MS"/>
          <w:sz w:val="28"/>
          <w:szCs w:val="28"/>
        </w:rPr>
        <w:t xml:space="preserve"> </w:t>
      </w:r>
      <w:r w:rsidR="006E1D3C" w:rsidRPr="006E1D3C">
        <w:rPr>
          <w:rFonts w:ascii="Comic Sans MS" w:hAnsi="Comic Sans MS"/>
          <w:sz w:val="28"/>
          <w:szCs w:val="28"/>
        </w:rPr>
        <w:t xml:space="preserve">Viewlands Primary School  </w:t>
      </w:r>
      <w:r w:rsidR="006E1D3C">
        <w:rPr>
          <w:rFonts w:ascii="Comic Sans MS" w:hAnsi="Comic Sans MS"/>
          <w:sz w:val="28"/>
          <w:szCs w:val="28"/>
        </w:rPr>
        <w:t xml:space="preserve"> </w:t>
      </w:r>
    </w:p>
    <w:p w:rsidR="005F5774" w:rsidRDefault="00C10806" w:rsidP="006E1D3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2C1B2" wp14:editId="26EDB14B">
                <wp:simplePos x="0" y="0"/>
                <wp:positionH relativeFrom="column">
                  <wp:posOffset>3946525</wp:posOffset>
                </wp:positionH>
                <wp:positionV relativeFrom="paragraph">
                  <wp:posOffset>7620</wp:posOffset>
                </wp:positionV>
                <wp:extent cx="2410460" cy="1739900"/>
                <wp:effectExtent l="0" t="0" r="2794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460" cy="173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714" w:rsidRDefault="0090571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Social Studies</w:t>
                            </w:r>
                          </w:p>
                          <w:p w:rsidR="00905714" w:rsidRPr="00C10806" w:rsidRDefault="00905714" w:rsidP="0090571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108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use artefacts to compare life in the past to life now</w:t>
                            </w:r>
                          </w:p>
                          <w:p w:rsidR="00905714" w:rsidRPr="00C10806" w:rsidRDefault="00905714" w:rsidP="0090571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108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draw conclusions based on historical facts</w:t>
                            </w:r>
                          </w:p>
                          <w:p w:rsidR="00905714" w:rsidRPr="00C10806" w:rsidRDefault="00905714" w:rsidP="0090571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108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create a timeline</w:t>
                            </w:r>
                          </w:p>
                          <w:p w:rsidR="00905714" w:rsidRPr="00C10806" w:rsidRDefault="00905714" w:rsidP="00C1080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108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investigate castles and explain how they have changed over time</w:t>
                            </w:r>
                          </w:p>
                          <w:p w:rsidR="00905714" w:rsidRDefault="0090571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905714" w:rsidRPr="00203E47" w:rsidRDefault="0090571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0.75pt;margin-top:.6pt;width:189.8pt;height:1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" fillcolor="white [3201]" strokeweight=".5pt">
                <v:textbox>
                  <w:txbxContent>
                    <w:p w:rsidR="00905714" w:rsidRDefault="0090571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Social Studies</w:t>
                      </w:r>
                    </w:p>
                    <w:p w:rsidR="00905714" w:rsidRPr="00C10806" w:rsidRDefault="00905714" w:rsidP="0090571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10806">
                        <w:rPr>
                          <w:rFonts w:ascii="Comic Sans MS" w:hAnsi="Comic Sans MS"/>
                          <w:sz w:val="16"/>
                          <w:szCs w:val="16"/>
                        </w:rPr>
                        <w:t>use artefacts to compare life in the past to life now</w:t>
                      </w:r>
                    </w:p>
                    <w:p w:rsidR="00905714" w:rsidRPr="00C10806" w:rsidRDefault="00905714" w:rsidP="0090571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10806">
                        <w:rPr>
                          <w:rFonts w:ascii="Comic Sans MS" w:hAnsi="Comic Sans MS"/>
                          <w:sz w:val="16"/>
                          <w:szCs w:val="16"/>
                        </w:rPr>
                        <w:t>draw conclusions based on historical facts</w:t>
                      </w:r>
                    </w:p>
                    <w:p w:rsidR="00905714" w:rsidRPr="00C10806" w:rsidRDefault="00905714" w:rsidP="0090571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10806">
                        <w:rPr>
                          <w:rFonts w:ascii="Comic Sans MS" w:hAnsi="Comic Sans MS"/>
                          <w:sz w:val="16"/>
                          <w:szCs w:val="16"/>
                        </w:rPr>
                        <w:t>create a timeline</w:t>
                      </w:r>
                    </w:p>
                    <w:p w:rsidR="00905714" w:rsidRPr="00C10806" w:rsidRDefault="00905714" w:rsidP="00C1080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10806">
                        <w:rPr>
                          <w:rFonts w:ascii="Comic Sans MS" w:hAnsi="Comic Sans MS"/>
                          <w:sz w:val="16"/>
                          <w:szCs w:val="16"/>
                        </w:rPr>
                        <w:t>investigate castles and explain how they have changed over time</w:t>
                      </w:r>
                    </w:p>
                    <w:p w:rsidR="00905714" w:rsidRDefault="0090571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905714" w:rsidRPr="00203E47" w:rsidRDefault="0090571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058" w:rsidRPr="006E1D3C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0E2D4" wp14:editId="111AB51D">
                <wp:simplePos x="0" y="0"/>
                <wp:positionH relativeFrom="column">
                  <wp:posOffset>-690225</wp:posOffset>
                </wp:positionH>
                <wp:positionV relativeFrom="paragraph">
                  <wp:posOffset>2316</wp:posOffset>
                </wp:positionV>
                <wp:extent cx="2383155" cy="3999762"/>
                <wp:effectExtent l="0" t="0" r="1714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3999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14" w:rsidRDefault="00905714" w:rsidP="00301C9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Literacy- Listening and Talking</w:t>
                            </w:r>
                          </w:p>
                          <w:p w:rsidR="00905714" w:rsidRPr="00905714" w:rsidRDefault="00905714" w:rsidP="0090571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057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listen and ask a variety of questions to encourage discussion </w:t>
                            </w:r>
                          </w:p>
                          <w:p w:rsidR="00905714" w:rsidRPr="00574058" w:rsidRDefault="00905714" w:rsidP="0057405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740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share information with others</w:t>
                            </w:r>
                          </w:p>
                          <w:p w:rsidR="00905714" w:rsidRPr="00574058" w:rsidRDefault="00905714" w:rsidP="0090571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740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display confidence when talking about my work</w:t>
                            </w:r>
                          </w:p>
                          <w:p w:rsidR="00905714" w:rsidRDefault="00905714" w:rsidP="0090571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Reading</w:t>
                            </w:r>
                          </w:p>
                          <w:p w:rsidR="00905714" w:rsidRPr="00905714" w:rsidRDefault="00905714" w:rsidP="0090571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057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choose books to read which interest me</w:t>
                            </w:r>
                          </w:p>
                          <w:p w:rsidR="00905714" w:rsidRDefault="00905714" w:rsidP="006E1D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answer a variety questions to develop my understanding</w:t>
                            </w:r>
                          </w:p>
                          <w:p w:rsidR="00905714" w:rsidRDefault="00905714" w:rsidP="006E1D3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Writing </w:t>
                            </w:r>
                          </w:p>
                          <w:p w:rsidR="00905714" w:rsidRPr="00905714" w:rsidRDefault="00905714" w:rsidP="009057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057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spell most words I need using a variety of strategies to help me</w:t>
                            </w:r>
                          </w:p>
                          <w:p w:rsidR="00905714" w:rsidRDefault="00905714" w:rsidP="005740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use a variety of punctuation in my writing</w:t>
                            </w:r>
                          </w:p>
                          <w:p w:rsidR="00905714" w:rsidRDefault="00905714" w:rsidP="009057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use VCOP strategies to make my writing interesting to my reader</w:t>
                            </w:r>
                          </w:p>
                          <w:p w:rsidR="00905714" w:rsidRDefault="00905714" w:rsidP="005740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5740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write newspaper reports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54.35pt;margin-top:.2pt;width:187.65pt;height:3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">
                <v:textbox>
                  <w:txbxContent>
                    <w:p w:rsidR="00905714" w:rsidRDefault="00905714" w:rsidP="00301C9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Literacy- Listening and Talking</w:t>
                      </w:r>
                    </w:p>
                    <w:p w:rsidR="00905714" w:rsidRPr="00905714" w:rsidRDefault="00905714" w:rsidP="0090571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057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listen and ask a variety of questions to encourage discussion </w:t>
                      </w:r>
                    </w:p>
                    <w:p w:rsidR="00905714" w:rsidRPr="00574058" w:rsidRDefault="00905714" w:rsidP="0057405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74058">
                        <w:rPr>
                          <w:rFonts w:ascii="Comic Sans MS" w:hAnsi="Comic Sans MS"/>
                          <w:sz w:val="16"/>
                          <w:szCs w:val="16"/>
                        </w:rPr>
                        <w:t>share information with others</w:t>
                      </w:r>
                    </w:p>
                    <w:p w:rsidR="00905714" w:rsidRPr="00574058" w:rsidRDefault="00905714" w:rsidP="0090571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74058">
                        <w:rPr>
                          <w:rFonts w:ascii="Comic Sans MS" w:hAnsi="Comic Sans MS"/>
                          <w:sz w:val="16"/>
                          <w:szCs w:val="16"/>
                        </w:rPr>
                        <w:t>display confidence when talking about my work</w:t>
                      </w:r>
                    </w:p>
                    <w:p w:rsidR="00905714" w:rsidRDefault="00905714" w:rsidP="0090571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Reading</w:t>
                      </w:r>
                    </w:p>
                    <w:p w:rsidR="00905714" w:rsidRPr="00905714" w:rsidRDefault="00905714" w:rsidP="0090571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05714">
                        <w:rPr>
                          <w:rFonts w:ascii="Comic Sans MS" w:hAnsi="Comic Sans MS"/>
                          <w:sz w:val="16"/>
                          <w:szCs w:val="16"/>
                        </w:rPr>
                        <w:t>choose books to read which interest me</w:t>
                      </w:r>
                    </w:p>
                    <w:p w:rsidR="00905714" w:rsidRDefault="00905714" w:rsidP="006E1D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answer a variety questions to develop my understanding</w:t>
                      </w:r>
                    </w:p>
                    <w:p w:rsidR="00905714" w:rsidRDefault="00905714" w:rsidP="006E1D3C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Writing </w:t>
                      </w:r>
                    </w:p>
                    <w:p w:rsidR="00905714" w:rsidRPr="00905714" w:rsidRDefault="00905714" w:rsidP="009057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05714">
                        <w:rPr>
                          <w:rFonts w:ascii="Comic Sans MS" w:hAnsi="Comic Sans MS"/>
                          <w:sz w:val="16"/>
                          <w:szCs w:val="16"/>
                        </w:rPr>
                        <w:t>spell most words I need using a variety of strategies to help me</w:t>
                      </w:r>
                    </w:p>
                    <w:p w:rsidR="00905714" w:rsidRDefault="00905714" w:rsidP="005740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use a variety of punctuation in my writing</w:t>
                      </w:r>
                    </w:p>
                    <w:p w:rsidR="00905714" w:rsidRDefault="00905714" w:rsidP="009057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use VCOP strategies to make my writing interesting to my reader</w:t>
                      </w:r>
                    </w:p>
                    <w:p w:rsidR="00905714" w:rsidRDefault="00905714" w:rsidP="0057405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57405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write newspaper reports</w:t>
                      </w:r>
                    </w:p>
                  </w:txbxContent>
                </v:textbox>
              </v:shape>
            </w:pict>
          </mc:Fallback>
        </mc:AlternateContent>
      </w:r>
      <w:r w:rsidR="00C860CE" w:rsidRPr="00D946C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22FF8" wp14:editId="7CD70073">
                <wp:simplePos x="0" y="0"/>
                <wp:positionH relativeFrom="column">
                  <wp:posOffset>1769745</wp:posOffset>
                </wp:positionH>
                <wp:positionV relativeFrom="paragraph">
                  <wp:posOffset>-635</wp:posOffset>
                </wp:positionV>
                <wp:extent cx="2081530" cy="1934845"/>
                <wp:effectExtent l="0" t="0" r="1397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193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14" w:rsidRDefault="00905714" w:rsidP="00A76F73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46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Context for learning</w:t>
                            </w:r>
                          </w:p>
                          <w:p w:rsidR="00905714" w:rsidRDefault="00905714" w:rsidP="00A76F73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This term our</w:t>
                            </w:r>
                            <w:r w:rsidRPr="00D946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learning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will be delivered through our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Medieval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topic</w:t>
                            </w:r>
                            <w:r w:rsidRPr="00D946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  The children want to look at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:rsidR="00905714" w:rsidRDefault="00905714" w:rsidP="00A76F7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Life in Medieval times</w:t>
                            </w:r>
                          </w:p>
                          <w:p w:rsidR="00905714" w:rsidRDefault="00905714" w:rsidP="00A76F7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life of a knight</w:t>
                            </w:r>
                          </w:p>
                          <w:p w:rsidR="00905714" w:rsidRDefault="00905714" w:rsidP="00A76F7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What castles were like</w:t>
                            </w:r>
                          </w:p>
                          <w:p w:rsidR="00905714" w:rsidRDefault="00905714" w:rsidP="00A76F7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Medieval fashion</w:t>
                            </w:r>
                          </w:p>
                          <w:p w:rsidR="00905714" w:rsidRDefault="00905714" w:rsidP="00A76F7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Medieval weddings</w:t>
                            </w:r>
                          </w:p>
                          <w:p w:rsidR="00905714" w:rsidRPr="00A76F73" w:rsidRDefault="00905714" w:rsidP="00A76F7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Famous people including kings and queens</w:t>
                            </w:r>
                          </w:p>
                          <w:p w:rsidR="00905714" w:rsidRPr="00A76F73" w:rsidRDefault="00905714" w:rsidP="00A76F73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905714" w:rsidRPr="00C860CE" w:rsidRDefault="00905714" w:rsidP="00A76F73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905714" w:rsidRDefault="00905714" w:rsidP="00A76F73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905714" w:rsidRDefault="00905714" w:rsidP="00A76F73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905714" w:rsidRDefault="0090571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905714" w:rsidRDefault="0090571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905714" w:rsidRPr="00D946C4" w:rsidRDefault="0090571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9.35pt;margin-top:-.05pt;width:163.9pt;height:15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">
                <v:textbox>
                  <w:txbxContent>
                    <w:p w:rsidR="00905714" w:rsidRDefault="00905714" w:rsidP="00A76F73">
                      <w:p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46C4">
                        <w:rPr>
                          <w:rFonts w:ascii="Comic Sans MS" w:hAnsi="Comic Sans MS"/>
                          <w:sz w:val="16"/>
                          <w:szCs w:val="16"/>
                        </w:rPr>
                        <w:t>Context for learning</w:t>
                      </w:r>
                    </w:p>
                    <w:p w:rsidR="00905714" w:rsidRDefault="00905714" w:rsidP="00A76F73">
                      <w:p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This term our</w:t>
                      </w:r>
                      <w:r w:rsidRPr="00D946C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learning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will be delivered through our </w:t>
                      </w: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Medieval</w:t>
                      </w:r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topic</w:t>
                      </w:r>
                      <w:r w:rsidRPr="00D946C4">
                        <w:rPr>
                          <w:rFonts w:ascii="Comic Sans MS" w:hAnsi="Comic Sans MS"/>
                          <w:sz w:val="16"/>
                          <w:szCs w:val="16"/>
                        </w:rPr>
                        <w:t>.  The children want to look at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: </w:t>
                      </w:r>
                    </w:p>
                    <w:p w:rsidR="00905714" w:rsidRDefault="00905714" w:rsidP="00A76F7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Life in Medieval times</w:t>
                      </w:r>
                    </w:p>
                    <w:p w:rsidR="00905714" w:rsidRDefault="00905714" w:rsidP="00A76F7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The life of a knight</w:t>
                      </w:r>
                    </w:p>
                    <w:p w:rsidR="00905714" w:rsidRDefault="00905714" w:rsidP="00A76F7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What castles were like</w:t>
                      </w:r>
                    </w:p>
                    <w:p w:rsidR="00905714" w:rsidRDefault="00905714" w:rsidP="00A76F7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Medieval fashion</w:t>
                      </w:r>
                    </w:p>
                    <w:p w:rsidR="00905714" w:rsidRDefault="00905714" w:rsidP="00A76F7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Medieval weddings</w:t>
                      </w:r>
                    </w:p>
                    <w:p w:rsidR="00905714" w:rsidRPr="00A76F73" w:rsidRDefault="00905714" w:rsidP="00A76F7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Famous people including kings and queens</w:t>
                      </w:r>
                    </w:p>
                    <w:p w:rsidR="00905714" w:rsidRPr="00A76F73" w:rsidRDefault="00905714" w:rsidP="00A76F73">
                      <w:p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905714" w:rsidRPr="00C860CE" w:rsidRDefault="00905714" w:rsidP="00A76F73">
                      <w:p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905714" w:rsidRDefault="00905714" w:rsidP="00A76F73">
                      <w:p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905714" w:rsidRDefault="00905714" w:rsidP="00A76F73">
                      <w:p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905714" w:rsidRDefault="0090571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905714" w:rsidRDefault="0090571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905714" w:rsidRPr="00D946C4" w:rsidRDefault="0090571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5774" w:rsidRPr="005F5774" w:rsidRDefault="005F5774" w:rsidP="005F5774">
      <w:pPr>
        <w:rPr>
          <w:rFonts w:ascii="Comic Sans MS" w:hAnsi="Comic Sans MS"/>
          <w:sz w:val="28"/>
          <w:szCs w:val="28"/>
        </w:rPr>
      </w:pPr>
    </w:p>
    <w:p w:rsidR="005F5774" w:rsidRPr="005F5774" w:rsidRDefault="005F5774" w:rsidP="005F5774">
      <w:pPr>
        <w:rPr>
          <w:rFonts w:ascii="Comic Sans MS" w:hAnsi="Comic Sans MS"/>
          <w:sz w:val="28"/>
          <w:szCs w:val="28"/>
        </w:rPr>
      </w:pPr>
    </w:p>
    <w:p w:rsidR="005F5774" w:rsidRPr="005F5774" w:rsidRDefault="005F5774" w:rsidP="005F5774">
      <w:pPr>
        <w:rPr>
          <w:rFonts w:ascii="Comic Sans MS" w:hAnsi="Comic Sans MS"/>
          <w:sz w:val="28"/>
          <w:szCs w:val="28"/>
        </w:rPr>
      </w:pPr>
    </w:p>
    <w:p w:rsidR="005F5774" w:rsidRPr="005F5774" w:rsidRDefault="00C10806" w:rsidP="005F5774">
      <w:pPr>
        <w:rPr>
          <w:rFonts w:ascii="Comic Sans MS" w:hAnsi="Comic Sans MS"/>
          <w:sz w:val="28"/>
          <w:szCs w:val="28"/>
        </w:rPr>
      </w:pPr>
      <w:r w:rsidRPr="005F577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3C34C" wp14:editId="78581558">
                <wp:simplePos x="0" y="0"/>
                <wp:positionH relativeFrom="column">
                  <wp:posOffset>3966604</wp:posOffset>
                </wp:positionH>
                <wp:positionV relativeFrom="paragraph">
                  <wp:posOffset>227637</wp:posOffset>
                </wp:positionV>
                <wp:extent cx="2392680" cy="1526102"/>
                <wp:effectExtent l="0" t="0" r="26670" b="171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526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14" w:rsidRDefault="00905714" w:rsidP="005F577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French</w:t>
                            </w:r>
                          </w:p>
                          <w:p w:rsidR="00905714" w:rsidRDefault="00905714" w:rsidP="000A43B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take part in games, songs and rhymes</w:t>
                            </w:r>
                          </w:p>
                          <w:p w:rsidR="00905714" w:rsidRDefault="00905714" w:rsidP="000A43B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take an active part in daily routines, responding to instructions with growing confidence</w:t>
                            </w:r>
                          </w:p>
                          <w:p w:rsidR="00905714" w:rsidRPr="002B1B17" w:rsidRDefault="00905714" w:rsidP="000A43B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suggest ways of helping one another learn new vocabulary</w:t>
                            </w:r>
                          </w:p>
                          <w:p w:rsidR="00905714" w:rsidRDefault="00905714" w:rsidP="005F577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2.35pt;margin-top:17.9pt;width:188.4pt;height:12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">
                <v:textbox>
                  <w:txbxContent>
                    <w:p w:rsidR="00905714" w:rsidRDefault="00905714" w:rsidP="005F577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French</w:t>
                      </w:r>
                    </w:p>
                    <w:p w:rsidR="00905714" w:rsidRDefault="00905714" w:rsidP="000A43B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take part in games, songs and rhymes</w:t>
                      </w:r>
                    </w:p>
                    <w:p w:rsidR="00905714" w:rsidRDefault="00905714" w:rsidP="000A43B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take an active part in daily routines, responding to instructions with growing confidence</w:t>
                      </w:r>
                    </w:p>
                    <w:p w:rsidR="00905714" w:rsidRPr="002B1B17" w:rsidRDefault="00905714" w:rsidP="000A43B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suggest ways of helping one another learn new vocabulary</w:t>
                      </w:r>
                    </w:p>
                    <w:p w:rsidR="00905714" w:rsidRDefault="00905714" w:rsidP="005F577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6812" w:rsidRPr="005F577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95912D" wp14:editId="22EF4EEE">
                <wp:simplePos x="0" y="0"/>
                <wp:positionH relativeFrom="column">
                  <wp:posOffset>1763907</wp:posOffset>
                </wp:positionH>
                <wp:positionV relativeFrom="paragraph">
                  <wp:posOffset>407465</wp:posOffset>
                </wp:positionV>
                <wp:extent cx="2084705" cy="2985074"/>
                <wp:effectExtent l="0" t="0" r="1079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985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14" w:rsidRPr="00D946C4" w:rsidRDefault="00905714" w:rsidP="00801E47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46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Expressive Arts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-Drama</w:t>
                            </w:r>
                          </w:p>
                          <w:p w:rsidR="00905714" w:rsidRPr="00905714" w:rsidRDefault="00905714" w:rsidP="00801E4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range of drama conventions and provide feedback to my peers.</w:t>
                            </w:r>
                          </w:p>
                          <w:p w:rsidR="00905714" w:rsidRDefault="00905714" w:rsidP="00801E4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C2B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create</w:t>
                            </w:r>
                            <w:proofErr w:type="gramEnd"/>
                            <w:r w:rsidRPr="00DC2B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present work that shows developing skill in combining different materials for a variety of purposes.</w:t>
                            </w:r>
                          </w:p>
                          <w:p w:rsidR="00905714" w:rsidRDefault="00905714" w:rsidP="00801E47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Music will be delivered by Miss Ballantine</w:t>
                            </w:r>
                          </w:p>
                          <w:p w:rsidR="00905714" w:rsidRPr="00801E47" w:rsidRDefault="00905714" w:rsidP="00801E4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further develop my skills in recorder playing</w:t>
                            </w:r>
                          </w:p>
                          <w:p w:rsidR="00905714" w:rsidRDefault="00905714" w:rsidP="007F58B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905714" w:rsidRPr="00D946C4" w:rsidRDefault="00905714" w:rsidP="007F58B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905714" w:rsidRPr="007F58B4" w:rsidRDefault="00905714" w:rsidP="007F58B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8.9pt;margin-top:32.1pt;width:164.15pt;height:2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">
                <v:textbox>
                  <w:txbxContent>
                    <w:p w:rsidR="00905714" w:rsidRPr="00D946C4" w:rsidRDefault="00905714" w:rsidP="00801E47">
                      <w:p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46C4">
                        <w:rPr>
                          <w:rFonts w:ascii="Comic Sans MS" w:hAnsi="Comic Sans MS"/>
                          <w:sz w:val="16"/>
                          <w:szCs w:val="16"/>
                        </w:rPr>
                        <w:t>Expressive Arts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-Drama</w:t>
                      </w:r>
                    </w:p>
                    <w:p w:rsidR="00905714" w:rsidRPr="00905714" w:rsidRDefault="00905714" w:rsidP="00801E4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use</w:t>
                      </w:r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range of drama conventions and provide feedback to my peers.</w:t>
                      </w:r>
                    </w:p>
                    <w:p w:rsidR="00905714" w:rsidRDefault="00905714" w:rsidP="00801E4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gramStart"/>
                      <w:r w:rsidRPr="00DC2B09">
                        <w:rPr>
                          <w:rFonts w:ascii="Comic Sans MS" w:hAnsi="Comic Sans MS"/>
                          <w:sz w:val="16"/>
                          <w:szCs w:val="16"/>
                        </w:rPr>
                        <w:t>create</w:t>
                      </w:r>
                      <w:proofErr w:type="gramEnd"/>
                      <w:r w:rsidRPr="00DC2B0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present work that shows developing skill in combining different materials for a variety of purposes.</w:t>
                      </w:r>
                    </w:p>
                    <w:p w:rsidR="00905714" w:rsidRDefault="00905714" w:rsidP="00801E47">
                      <w:p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Music will be delivered by Miss Ballantine</w:t>
                      </w:r>
                    </w:p>
                    <w:p w:rsidR="00905714" w:rsidRPr="00801E47" w:rsidRDefault="00905714" w:rsidP="00801E4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further develop my skills in recorder playing</w:t>
                      </w:r>
                    </w:p>
                    <w:p w:rsidR="00905714" w:rsidRDefault="00905714" w:rsidP="007F58B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905714" w:rsidRPr="00D946C4" w:rsidRDefault="00905714" w:rsidP="007F58B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905714" w:rsidRPr="007F58B4" w:rsidRDefault="00905714" w:rsidP="007F58B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5774" w:rsidRPr="005F5774" w:rsidRDefault="005F5774" w:rsidP="005F5774">
      <w:pPr>
        <w:rPr>
          <w:rFonts w:ascii="Comic Sans MS" w:hAnsi="Comic Sans MS"/>
          <w:sz w:val="28"/>
          <w:szCs w:val="28"/>
        </w:rPr>
      </w:pPr>
    </w:p>
    <w:p w:rsidR="005F5774" w:rsidRPr="005F5774" w:rsidRDefault="005F5774" w:rsidP="005F5774">
      <w:pPr>
        <w:rPr>
          <w:rFonts w:ascii="Comic Sans MS" w:hAnsi="Comic Sans MS"/>
          <w:sz w:val="28"/>
          <w:szCs w:val="28"/>
        </w:rPr>
      </w:pPr>
    </w:p>
    <w:p w:rsidR="005F5774" w:rsidRPr="005F5774" w:rsidRDefault="005F5774" w:rsidP="005F5774">
      <w:pPr>
        <w:rPr>
          <w:rFonts w:ascii="Comic Sans MS" w:hAnsi="Comic Sans MS"/>
          <w:sz w:val="28"/>
          <w:szCs w:val="28"/>
        </w:rPr>
      </w:pPr>
    </w:p>
    <w:p w:rsidR="005F5774" w:rsidRPr="005F5774" w:rsidRDefault="00C10806" w:rsidP="005F5774">
      <w:pPr>
        <w:rPr>
          <w:rFonts w:ascii="Comic Sans MS" w:hAnsi="Comic Sans MS"/>
          <w:sz w:val="28"/>
          <w:szCs w:val="28"/>
        </w:rPr>
      </w:pPr>
      <w:r w:rsidRPr="005F577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B7C47" wp14:editId="66EB68F6">
                <wp:simplePos x="0" y="0"/>
                <wp:positionH relativeFrom="column">
                  <wp:posOffset>3964366</wp:posOffset>
                </wp:positionH>
                <wp:positionV relativeFrom="paragraph">
                  <wp:posOffset>157786</wp:posOffset>
                </wp:positionV>
                <wp:extent cx="2418080" cy="1586353"/>
                <wp:effectExtent l="0" t="0" r="2032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080" cy="1586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14" w:rsidRPr="005F5774" w:rsidRDefault="0090571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Technology,</w:t>
                            </w:r>
                          </w:p>
                          <w:p w:rsidR="00905714" w:rsidRDefault="00905714" w:rsidP="005F577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use search facilities to access and retrieve information</w:t>
                            </w:r>
                          </w:p>
                          <w:p w:rsidR="00905714" w:rsidRPr="005F5774" w:rsidRDefault="00905714" w:rsidP="005F577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use technology materials responsibly</w:t>
                            </w:r>
                          </w:p>
                          <w:p w:rsidR="00905714" w:rsidRPr="00A21764" w:rsidRDefault="00905714" w:rsidP="00A2176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organise and present information using different applications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2.15pt;margin-top:12.4pt;width:190.4pt;height:12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">
                <v:textbox>
                  <w:txbxContent>
                    <w:p w:rsidR="00905714" w:rsidRPr="005F5774" w:rsidRDefault="0090571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Technology,</w:t>
                      </w:r>
                    </w:p>
                    <w:p w:rsidR="00905714" w:rsidRDefault="00905714" w:rsidP="005F577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use search facilities to access and retrieve information</w:t>
                      </w:r>
                    </w:p>
                    <w:p w:rsidR="00905714" w:rsidRPr="005F5774" w:rsidRDefault="00905714" w:rsidP="005F577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use technology materials responsibly</w:t>
                      </w:r>
                    </w:p>
                    <w:p w:rsidR="00905714" w:rsidRPr="00A21764" w:rsidRDefault="00905714" w:rsidP="00A2176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organise and present information using different applications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5F5774" w:rsidRPr="005F5774" w:rsidRDefault="005F5774" w:rsidP="005F5774">
      <w:pPr>
        <w:rPr>
          <w:rFonts w:ascii="Comic Sans MS" w:hAnsi="Comic Sans MS"/>
          <w:sz w:val="28"/>
          <w:szCs w:val="28"/>
        </w:rPr>
      </w:pPr>
    </w:p>
    <w:p w:rsidR="005F5774" w:rsidRPr="005F5774" w:rsidRDefault="00942565" w:rsidP="00263C37">
      <w:pPr>
        <w:tabs>
          <w:tab w:val="left" w:pos="4106"/>
          <w:tab w:val="center" w:pos="4513"/>
        </w:tabs>
        <w:rPr>
          <w:rFonts w:ascii="Comic Sans MS" w:hAnsi="Comic Sans MS"/>
          <w:sz w:val="28"/>
          <w:szCs w:val="28"/>
        </w:rPr>
      </w:pPr>
      <w:r w:rsidRPr="005F577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9FC5D7" wp14:editId="4875B826">
                <wp:simplePos x="0" y="0"/>
                <wp:positionH relativeFrom="column">
                  <wp:posOffset>-687377</wp:posOffset>
                </wp:positionH>
                <wp:positionV relativeFrom="paragraph">
                  <wp:posOffset>591</wp:posOffset>
                </wp:positionV>
                <wp:extent cx="2383155" cy="3115266"/>
                <wp:effectExtent l="0" t="0" r="1714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3115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14" w:rsidRDefault="00905714" w:rsidP="00801E47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Health and Well-B</w:t>
                            </w:r>
                            <w:r w:rsidRPr="005557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eing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05714" w:rsidRDefault="00905714" w:rsidP="00801E47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 will be delivered by Mrs Cooper ….</w:t>
                            </w:r>
                          </w:p>
                          <w:p w:rsidR="00905714" w:rsidRPr="00942565" w:rsidRDefault="00905714" w:rsidP="0090571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begin</w:t>
                            </w:r>
                            <w:r w:rsidRPr="0094256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develop </w:t>
                            </w:r>
                            <w:r w:rsidR="000A43B7" w:rsidRPr="0094256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self-awareness</w:t>
                            </w:r>
                          </w:p>
                          <w:p w:rsidR="00905714" w:rsidRPr="00942565" w:rsidRDefault="00905714" w:rsidP="0090571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begin </w:t>
                            </w:r>
                            <w:r w:rsidRPr="0094256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recognise the impact of emotions on myself and others</w:t>
                            </w:r>
                          </w:p>
                          <w:p w:rsidR="00905714" w:rsidRPr="00942565" w:rsidRDefault="00905714" w:rsidP="00801E4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4256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discuss and share my thoughts about what makes a good friend</w:t>
                            </w:r>
                          </w:p>
                          <w:p w:rsidR="00905714" w:rsidRPr="00942565" w:rsidRDefault="00905714" w:rsidP="00801E4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4256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distinguish between a positive and negative relationship</w:t>
                            </w:r>
                          </w:p>
                          <w:p w:rsidR="00905714" w:rsidRPr="00942565" w:rsidRDefault="00905714" w:rsidP="00801E4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4256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reflect on both academic achievements and skills achievements</w:t>
                            </w:r>
                          </w:p>
                          <w:p w:rsidR="00905714" w:rsidRDefault="00905714" w:rsidP="0094256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4256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give and receive feedback to help me grow and develop</w:t>
                            </w:r>
                          </w:p>
                          <w:p w:rsidR="00905714" w:rsidRPr="00942565" w:rsidRDefault="00905714" w:rsidP="0094256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build on skills to improve my level of fitness</w:t>
                            </w:r>
                          </w:p>
                          <w:p w:rsidR="00905714" w:rsidRDefault="00905714" w:rsidP="00942565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905714" w:rsidRPr="004835A6" w:rsidRDefault="00905714" w:rsidP="00942565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905714" w:rsidRDefault="00905714" w:rsidP="003E0C1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905714" w:rsidRPr="003E0C12" w:rsidRDefault="00905714" w:rsidP="003E0C1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4.1pt;margin-top:.05pt;width:187.65pt;height:24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">
                <v:textbox>
                  <w:txbxContent>
                    <w:p w:rsidR="00905714" w:rsidRDefault="00905714" w:rsidP="00801E47">
                      <w:p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Health and Well-B</w:t>
                      </w:r>
                      <w:r w:rsidRPr="005557FF">
                        <w:rPr>
                          <w:rFonts w:ascii="Comic Sans MS" w:hAnsi="Comic Sans MS"/>
                          <w:sz w:val="16"/>
                          <w:szCs w:val="16"/>
                        </w:rPr>
                        <w:t>eing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05714" w:rsidRDefault="00905714" w:rsidP="00801E47">
                      <w:p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PE will be delivered by Mrs Cooper ….</w:t>
                      </w:r>
                    </w:p>
                    <w:p w:rsidR="00905714" w:rsidRPr="00942565" w:rsidRDefault="00905714" w:rsidP="0090571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begin</w:t>
                      </w:r>
                      <w:r w:rsidRPr="0094256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develop </w:t>
                      </w:r>
                      <w:r w:rsidR="000A43B7" w:rsidRPr="00942565">
                        <w:rPr>
                          <w:rFonts w:ascii="Comic Sans MS" w:hAnsi="Comic Sans MS"/>
                          <w:sz w:val="16"/>
                          <w:szCs w:val="16"/>
                        </w:rPr>
                        <w:t>self-awareness</w:t>
                      </w:r>
                    </w:p>
                    <w:p w:rsidR="00905714" w:rsidRPr="00942565" w:rsidRDefault="00905714" w:rsidP="0090571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begin </w:t>
                      </w:r>
                      <w:r w:rsidRPr="00942565">
                        <w:rPr>
                          <w:rFonts w:ascii="Comic Sans MS" w:hAnsi="Comic Sans MS"/>
                          <w:sz w:val="16"/>
                          <w:szCs w:val="16"/>
                        </w:rPr>
                        <w:t>to recognise the impact of emotions on myself and others</w:t>
                      </w:r>
                    </w:p>
                    <w:p w:rsidR="00905714" w:rsidRPr="00942565" w:rsidRDefault="00905714" w:rsidP="00801E4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42565">
                        <w:rPr>
                          <w:rFonts w:ascii="Comic Sans MS" w:hAnsi="Comic Sans MS"/>
                          <w:sz w:val="16"/>
                          <w:szCs w:val="16"/>
                        </w:rPr>
                        <w:t>discuss and share my thoughts about what makes a good friend</w:t>
                      </w:r>
                    </w:p>
                    <w:p w:rsidR="00905714" w:rsidRPr="00942565" w:rsidRDefault="00905714" w:rsidP="00801E4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42565">
                        <w:rPr>
                          <w:rFonts w:ascii="Comic Sans MS" w:hAnsi="Comic Sans MS"/>
                          <w:sz w:val="16"/>
                          <w:szCs w:val="16"/>
                        </w:rPr>
                        <w:t>distinguish between a positive and negative relationship</w:t>
                      </w:r>
                    </w:p>
                    <w:p w:rsidR="00905714" w:rsidRPr="00942565" w:rsidRDefault="00905714" w:rsidP="00801E4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42565">
                        <w:rPr>
                          <w:rFonts w:ascii="Comic Sans MS" w:hAnsi="Comic Sans MS"/>
                          <w:sz w:val="16"/>
                          <w:szCs w:val="16"/>
                        </w:rPr>
                        <w:t>reflect on both academic achievements and skills achievements</w:t>
                      </w:r>
                    </w:p>
                    <w:p w:rsidR="00905714" w:rsidRDefault="00905714" w:rsidP="0094256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42565">
                        <w:rPr>
                          <w:rFonts w:ascii="Comic Sans MS" w:hAnsi="Comic Sans MS"/>
                          <w:sz w:val="16"/>
                          <w:szCs w:val="16"/>
                        </w:rPr>
                        <w:t>give and receive feedback to help me grow and develop</w:t>
                      </w:r>
                    </w:p>
                    <w:p w:rsidR="00905714" w:rsidRPr="00942565" w:rsidRDefault="00905714" w:rsidP="0094256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build on skills to improve my level of fitness</w:t>
                      </w:r>
                    </w:p>
                    <w:p w:rsidR="00905714" w:rsidRDefault="00905714" w:rsidP="00942565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905714" w:rsidRPr="004835A6" w:rsidRDefault="00905714" w:rsidP="00942565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905714" w:rsidRDefault="00905714" w:rsidP="003E0C1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905714" w:rsidRPr="003E0C12" w:rsidRDefault="00905714" w:rsidP="003E0C1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C37">
        <w:rPr>
          <w:rFonts w:ascii="Comic Sans MS" w:hAnsi="Comic Sans MS"/>
          <w:sz w:val="28"/>
          <w:szCs w:val="28"/>
        </w:rPr>
        <w:tab/>
      </w:r>
      <w:r w:rsidR="00263C37">
        <w:rPr>
          <w:rFonts w:ascii="Comic Sans MS" w:hAnsi="Comic Sans MS"/>
          <w:sz w:val="28"/>
          <w:szCs w:val="28"/>
        </w:rPr>
        <w:tab/>
      </w:r>
      <w:r w:rsidR="00D51DDA">
        <w:rPr>
          <w:rFonts w:ascii="Arial" w:hAnsi="Arial" w:cs="Arial"/>
          <w:noProof/>
          <w:color w:val="FFFFFF"/>
          <w:sz w:val="18"/>
          <w:szCs w:val="18"/>
          <w:lang w:eastAsia="en-GB"/>
        </w:rPr>
        <mc:AlternateContent>
          <mc:Choice Requires="wps">
            <w:drawing>
              <wp:inline distT="0" distB="0" distL="0" distR="0" wp14:anchorId="22FBA90B" wp14:editId="2B90C9F0">
                <wp:extent cx="306705" cy="306705"/>
                <wp:effectExtent l="0" t="0" r="0" b="0"/>
                <wp:docPr id="9" name="yui_3_3_0_2_1351787776682201" descr="http://uk.mg.bt.mail.yahoo.com/ya/download?fid=Inbox&amp;mid=2_0_0_1_207940_AONVfbwAAOwQUJKcbACrgDOS71o&amp;pid=3&amp;tnef=&amp;YY=1351787766061&amp;file_name=woven%20tree%20blue%20backgound.jpg&amp;appid=YahooMailN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yui_3_3_0_2_1351787776682201" o:spid="_x0000_s1026" alt="http://uk.mg.bt.mail.yahoo.com/ya/download?fid=Inbox&amp;mid=2_0_0_1_207940_AONVfbwAAOwQUJKcbACrgDOS71o&amp;pid=3&amp;tnef=&amp;YY=1351787766061&amp;file_name=woven%20tree%20blue%20backgound.jpg&amp;appid=YahooMailNeo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" filled="f" stroked="f">
                <o:lock v:ext="edit" aspectratio="t"/>
                <w10:anchorlock/>
              </v:rect>
            </w:pict>
          </mc:Fallback>
        </mc:AlternateContent>
      </w:r>
    </w:p>
    <w:p w:rsidR="005F5774" w:rsidRPr="005F5774" w:rsidRDefault="005F5774" w:rsidP="005F5774">
      <w:pPr>
        <w:rPr>
          <w:rFonts w:ascii="Comic Sans MS" w:hAnsi="Comic Sans MS"/>
          <w:sz w:val="28"/>
          <w:szCs w:val="28"/>
        </w:rPr>
      </w:pPr>
    </w:p>
    <w:p w:rsidR="005F5774" w:rsidRPr="005F5774" w:rsidRDefault="00C10806" w:rsidP="005F577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82816" behindDoc="1" locked="0" layoutInCell="1" allowOverlap="1" wp14:anchorId="02382008" wp14:editId="3E317C58">
            <wp:simplePos x="0" y="0"/>
            <wp:positionH relativeFrom="column">
              <wp:posOffset>1969770</wp:posOffset>
            </wp:positionH>
            <wp:positionV relativeFrom="paragraph">
              <wp:posOffset>143510</wp:posOffset>
            </wp:positionV>
            <wp:extent cx="1751965" cy="1645285"/>
            <wp:effectExtent l="0" t="0" r="635" b="0"/>
            <wp:wrapTight wrapText="bothSides">
              <wp:wrapPolygon edited="0">
                <wp:start x="0" y="0"/>
                <wp:lineTo x="0" y="21258"/>
                <wp:lineTo x="21373" y="21258"/>
                <wp:lineTo x="21373" y="0"/>
                <wp:lineTo x="0" y="0"/>
              </wp:wrapPolygon>
            </wp:wrapTight>
            <wp:docPr id="10" name="Picture 10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ool bad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77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91C23" wp14:editId="69191499">
                <wp:simplePos x="0" y="0"/>
                <wp:positionH relativeFrom="column">
                  <wp:posOffset>4017010</wp:posOffset>
                </wp:positionH>
                <wp:positionV relativeFrom="paragraph">
                  <wp:posOffset>396875</wp:posOffset>
                </wp:positionV>
                <wp:extent cx="2418080" cy="1510030"/>
                <wp:effectExtent l="0" t="0" r="20320" b="139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080" cy="151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14" w:rsidRDefault="00905714" w:rsidP="003E0C1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RME</w:t>
                            </w:r>
                          </w:p>
                          <w:p w:rsidR="00905714" w:rsidRPr="00942565" w:rsidRDefault="00905714" w:rsidP="0094256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explore then discu</w:t>
                            </w:r>
                            <w:r w:rsidRPr="0094256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ss the meaning of values such as fairness, equality, caring and friendship</w:t>
                            </w:r>
                          </w:p>
                          <w:p w:rsidR="00905714" w:rsidRDefault="00905714" w:rsidP="0090571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4256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listen and respect the views of my peers</w:t>
                            </w:r>
                          </w:p>
                          <w:p w:rsidR="00905714" w:rsidRPr="00942565" w:rsidRDefault="00905714" w:rsidP="0090571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reflect on the impact of my actions</w:t>
                            </w:r>
                          </w:p>
                          <w:p w:rsidR="00905714" w:rsidRPr="005173D6" w:rsidRDefault="00905714" w:rsidP="005173D6">
                            <w:pPr>
                              <w:pStyle w:val="ListParagrap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905714" w:rsidRDefault="00905714" w:rsidP="003E0C1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905714" w:rsidRPr="003E0C12" w:rsidRDefault="00905714" w:rsidP="003E0C1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E0C1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16.3pt;margin-top:31.25pt;width:190.4pt;height:11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">
                <v:textbox>
                  <w:txbxContent>
                    <w:p w:rsidR="00905714" w:rsidRDefault="00905714" w:rsidP="003E0C1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RME</w:t>
                      </w:r>
                    </w:p>
                    <w:p w:rsidR="00905714" w:rsidRPr="00942565" w:rsidRDefault="00905714" w:rsidP="0094256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explore then discu</w:t>
                      </w:r>
                      <w:r w:rsidRPr="00942565">
                        <w:rPr>
                          <w:rFonts w:ascii="Comic Sans MS" w:hAnsi="Comic Sans MS"/>
                          <w:sz w:val="16"/>
                          <w:szCs w:val="16"/>
                        </w:rPr>
                        <w:t>ss the meaning of values such as fairness, equality, caring and friendship</w:t>
                      </w:r>
                    </w:p>
                    <w:p w:rsidR="00905714" w:rsidRDefault="00905714" w:rsidP="0090571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42565">
                        <w:rPr>
                          <w:rFonts w:ascii="Comic Sans MS" w:hAnsi="Comic Sans MS"/>
                          <w:sz w:val="16"/>
                          <w:szCs w:val="16"/>
                        </w:rPr>
                        <w:t>listen and respect the views of my peers</w:t>
                      </w:r>
                    </w:p>
                    <w:p w:rsidR="00905714" w:rsidRPr="00942565" w:rsidRDefault="00905714" w:rsidP="0090571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reflect on the impact of my actions</w:t>
                      </w:r>
                    </w:p>
                    <w:p w:rsidR="00905714" w:rsidRPr="005173D6" w:rsidRDefault="00905714" w:rsidP="005173D6">
                      <w:pPr>
                        <w:pStyle w:val="ListParagrap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905714" w:rsidRDefault="00905714" w:rsidP="003E0C1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905714" w:rsidRPr="003E0C12" w:rsidRDefault="00905714" w:rsidP="003E0C1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E0C1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F5774" w:rsidRPr="005F5774" w:rsidRDefault="00643437" w:rsidP="00643437">
      <w:pPr>
        <w:tabs>
          <w:tab w:val="center" w:pos="451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5F5774" w:rsidRPr="005F5774" w:rsidRDefault="005F5774" w:rsidP="005F5774">
      <w:pPr>
        <w:rPr>
          <w:rFonts w:ascii="Comic Sans MS" w:hAnsi="Comic Sans MS"/>
          <w:sz w:val="28"/>
          <w:szCs w:val="28"/>
        </w:rPr>
      </w:pPr>
    </w:p>
    <w:p w:rsidR="005F5774" w:rsidRPr="005F5774" w:rsidRDefault="00521A3F" w:rsidP="00521A3F">
      <w:pPr>
        <w:tabs>
          <w:tab w:val="left" w:pos="380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5F5774" w:rsidRPr="005F5774" w:rsidRDefault="00FA00B1" w:rsidP="005F5774">
      <w:pPr>
        <w:rPr>
          <w:rFonts w:ascii="Comic Sans MS" w:hAnsi="Comic Sans MS"/>
          <w:sz w:val="28"/>
          <w:szCs w:val="28"/>
        </w:rPr>
      </w:pPr>
      <w:r w:rsidRPr="00FB019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611C27" wp14:editId="2381E7C0">
                <wp:simplePos x="0" y="0"/>
                <wp:positionH relativeFrom="column">
                  <wp:posOffset>1881505</wp:posOffset>
                </wp:positionH>
                <wp:positionV relativeFrom="paragraph">
                  <wp:posOffset>360680</wp:posOffset>
                </wp:positionV>
                <wp:extent cx="1928495" cy="300355"/>
                <wp:effectExtent l="0" t="0" r="14605" b="234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14" w:rsidRPr="00BE5935" w:rsidRDefault="00905714" w:rsidP="00BE5935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5935"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Grow through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48.15pt;margin-top:28.4pt;width:151.85pt;height:2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">
                <v:textbox>
                  <w:txbxContent>
                    <w:p w:rsidR="00905714" w:rsidRPr="00BE5935" w:rsidRDefault="00905714" w:rsidP="00BE5935">
                      <w:pPr>
                        <w:shd w:val="clear" w:color="auto" w:fill="000000" w:themeFill="text1"/>
                        <w:jc w:val="center"/>
                        <w:rPr>
                          <w:rFonts w:ascii="Comic Sans MS" w:hAnsi="Comic Sans MS"/>
                          <w:b/>
                          <w:color w:val="EEECE1" w:themeColor="background2"/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5935">
                        <w:rPr>
                          <w:rFonts w:ascii="Comic Sans MS" w:hAnsi="Comic Sans MS"/>
                          <w:b/>
                          <w:color w:val="EEECE1" w:themeColor="background2"/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Grow through learning</w:t>
                      </w:r>
                    </w:p>
                  </w:txbxContent>
                </v:textbox>
              </v:shape>
            </w:pict>
          </mc:Fallback>
        </mc:AlternateContent>
      </w:r>
    </w:p>
    <w:p w:rsidR="005F5774" w:rsidRDefault="002C3418" w:rsidP="005F5774">
      <w:pPr>
        <w:rPr>
          <w:rFonts w:ascii="Comic Sans MS" w:hAnsi="Comic Sans MS"/>
          <w:sz w:val="28"/>
          <w:szCs w:val="28"/>
        </w:rPr>
      </w:pPr>
      <w:r w:rsidRPr="0019375A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101D87" wp14:editId="624976D8">
                <wp:simplePos x="0" y="0"/>
                <wp:positionH relativeFrom="column">
                  <wp:posOffset>542516</wp:posOffset>
                </wp:positionH>
                <wp:positionV relativeFrom="paragraph">
                  <wp:posOffset>337820</wp:posOffset>
                </wp:positionV>
                <wp:extent cx="4471035" cy="1344930"/>
                <wp:effectExtent l="0" t="0" r="24765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035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14" w:rsidRDefault="000A43B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Maths</w:t>
                            </w:r>
                          </w:p>
                          <w:p w:rsidR="00905714" w:rsidRPr="00C62AB0" w:rsidRDefault="00905714" w:rsidP="00C62AB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2A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work with numbers to at least 100 thousand</w:t>
                            </w:r>
                          </w:p>
                          <w:p w:rsidR="00905714" w:rsidRPr="00C62AB0" w:rsidRDefault="00905714" w:rsidP="00C62AB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2A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explain the value of a number </w:t>
                            </w:r>
                          </w:p>
                          <w:p w:rsidR="00905714" w:rsidRPr="00C62AB0" w:rsidRDefault="00905714" w:rsidP="00C62AB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2A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compare, order and round numbers</w:t>
                            </w:r>
                          </w:p>
                          <w:p w:rsidR="00905714" w:rsidRDefault="00905714" w:rsidP="00C62AB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2AB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use strategies for doubling numbers</w:t>
                            </w:r>
                          </w:p>
                          <w:p w:rsidR="00905714" w:rsidRDefault="00905714" w:rsidP="00C62AB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use different strategies for adding and subtracting numbers</w:t>
                            </w:r>
                          </w:p>
                          <w:p w:rsidR="00905714" w:rsidRPr="00C62AB0" w:rsidRDefault="00905714" w:rsidP="00C62AB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solve problems linked to adding and subtracting in a real life context</w:t>
                            </w:r>
                          </w:p>
                          <w:p w:rsidR="00905714" w:rsidRDefault="00905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2.7pt;margin-top:26.6pt;width:352.05pt;height:10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">
                <v:textbox>
                  <w:txbxContent>
                    <w:p w:rsidR="00905714" w:rsidRDefault="000A43B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Maths</w:t>
                      </w:r>
                    </w:p>
                    <w:p w:rsidR="00905714" w:rsidRPr="00C62AB0" w:rsidRDefault="00905714" w:rsidP="00C62AB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2AB0">
                        <w:rPr>
                          <w:rFonts w:ascii="Comic Sans MS" w:hAnsi="Comic Sans MS"/>
                          <w:sz w:val="16"/>
                          <w:szCs w:val="16"/>
                        </w:rPr>
                        <w:t>work with numbers to at least 100 thousand</w:t>
                      </w:r>
                    </w:p>
                    <w:p w:rsidR="00905714" w:rsidRPr="00C62AB0" w:rsidRDefault="00905714" w:rsidP="00C62AB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2AB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explain the value of a number </w:t>
                      </w:r>
                    </w:p>
                    <w:p w:rsidR="00905714" w:rsidRPr="00C62AB0" w:rsidRDefault="00905714" w:rsidP="00C62AB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2AB0">
                        <w:rPr>
                          <w:rFonts w:ascii="Comic Sans MS" w:hAnsi="Comic Sans MS"/>
                          <w:sz w:val="16"/>
                          <w:szCs w:val="16"/>
                        </w:rPr>
                        <w:t>compare, order and round numbers</w:t>
                      </w:r>
                    </w:p>
                    <w:p w:rsidR="00905714" w:rsidRDefault="00905714" w:rsidP="00C62AB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2AB0">
                        <w:rPr>
                          <w:rFonts w:ascii="Comic Sans MS" w:hAnsi="Comic Sans MS"/>
                          <w:sz w:val="16"/>
                          <w:szCs w:val="16"/>
                        </w:rPr>
                        <w:t>use strategies for doubling numbers</w:t>
                      </w:r>
                    </w:p>
                    <w:p w:rsidR="00905714" w:rsidRDefault="00905714" w:rsidP="00C62AB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use different strategies for adding and subtracting numbers</w:t>
                      </w:r>
                    </w:p>
                    <w:p w:rsidR="00905714" w:rsidRPr="00C62AB0" w:rsidRDefault="00905714" w:rsidP="00C62AB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solve problems linked to adding and subtracting in a real life context</w:t>
                      </w:r>
                    </w:p>
                    <w:p w:rsidR="00905714" w:rsidRDefault="00905714"/>
                  </w:txbxContent>
                </v:textbox>
              </v:shape>
            </w:pict>
          </mc:Fallback>
        </mc:AlternateContent>
      </w:r>
    </w:p>
    <w:p w:rsidR="006E1D3C" w:rsidRPr="005F5774" w:rsidRDefault="005F5774" w:rsidP="005F5774">
      <w:pPr>
        <w:tabs>
          <w:tab w:val="left" w:pos="7377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sectPr w:rsidR="006E1D3C" w:rsidRPr="005F5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14" w:rsidRDefault="00905714" w:rsidP="008E6700">
      <w:pPr>
        <w:spacing w:after="0" w:line="240" w:lineRule="auto"/>
      </w:pPr>
      <w:r>
        <w:separator/>
      </w:r>
    </w:p>
  </w:endnote>
  <w:endnote w:type="continuationSeparator" w:id="0">
    <w:p w:rsidR="00905714" w:rsidRDefault="00905714" w:rsidP="008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14" w:rsidRDefault="00905714" w:rsidP="008E6700">
      <w:pPr>
        <w:spacing w:after="0" w:line="240" w:lineRule="auto"/>
      </w:pPr>
      <w:r>
        <w:separator/>
      </w:r>
    </w:p>
  </w:footnote>
  <w:footnote w:type="continuationSeparator" w:id="0">
    <w:p w:rsidR="00905714" w:rsidRDefault="00905714" w:rsidP="008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862"/>
    <w:multiLevelType w:val="hybridMultilevel"/>
    <w:tmpl w:val="8918C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F67EA"/>
    <w:multiLevelType w:val="hybridMultilevel"/>
    <w:tmpl w:val="B4906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F6971"/>
    <w:multiLevelType w:val="hybridMultilevel"/>
    <w:tmpl w:val="04AEE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733E3"/>
    <w:multiLevelType w:val="hybridMultilevel"/>
    <w:tmpl w:val="DBDA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36AEF"/>
    <w:multiLevelType w:val="hybridMultilevel"/>
    <w:tmpl w:val="24428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72139"/>
    <w:multiLevelType w:val="hybridMultilevel"/>
    <w:tmpl w:val="580A0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11FEA"/>
    <w:multiLevelType w:val="hybridMultilevel"/>
    <w:tmpl w:val="1884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66D79"/>
    <w:multiLevelType w:val="hybridMultilevel"/>
    <w:tmpl w:val="7A4AD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C36DC"/>
    <w:multiLevelType w:val="hybridMultilevel"/>
    <w:tmpl w:val="AB3CC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A7A52"/>
    <w:multiLevelType w:val="hybridMultilevel"/>
    <w:tmpl w:val="C4E88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C6C38"/>
    <w:multiLevelType w:val="hybridMultilevel"/>
    <w:tmpl w:val="E2741F12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375D3B4D"/>
    <w:multiLevelType w:val="hybridMultilevel"/>
    <w:tmpl w:val="8EF4A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A71C3"/>
    <w:multiLevelType w:val="hybridMultilevel"/>
    <w:tmpl w:val="16E25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27F5B"/>
    <w:multiLevelType w:val="hybridMultilevel"/>
    <w:tmpl w:val="8DF8C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3571B"/>
    <w:multiLevelType w:val="hybridMultilevel"/>
    <w:tmpl w:val="9C9E09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F148F1"/>
    <w:multiLevelType w:val="hybridMultilevel"/>
    <w:tmpl w:val="2FC4FF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0423BA"/>
    <w:multiLevelType w:val="hybridMultilevel"/>
    <w:tmpl w:val="87125F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A11592"/>
    <w:multiLevelType w:val="hybridMultilevel"/>
    <w:tmpl w:val="80B4F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6248F"/>
    <w:multiLevelType w:val="hybridMultilevel"/>
    <w:tmpl w:val="8DCAD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9A623B"/>
    <w:multiLevelType w:val="hybridMultilevel"/>
    <w:tmpl w:val="7C729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3358A"/>
    <w:multiLevelType w:val="hybridMultilevel"/>
    <w:tmpl w:val="69F65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1756B"/>
    <w:multiLevelType w:val="hybridMultilevel"/>
    <w:tmpl w:val="180E3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A64B8"/>
    <w:multiLevelType w:val="hybridMultilevel"/>
    <w:tmpl w:val="77AEC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BD14C7"/>
    <w:multiLevelType w:val="hybridMultilevel"/>
    <w:tmpl w:val="D084F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D06C3"/>
    <w:multiLevelType w:val="hybridMultilevel"/>
    <w:tmpl w:val="45BA5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453427"/>
    <w:multiLevelType w:val="hybridMultilevel"/>
    <w:tmpl w:val="00728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52B21"/>
    <w:multiLevelType w:val="hybridMultilevel"/>
    <w:tmpl w:val="7F6A7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E1970"/>
    <w:multiLevelType w:val="hybridMultilevel"/>
    <w:tmpl w:val="75ACA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60F54"/>
    <w:multiLevelType w:val="hybridMultilevel"/>
    <w:tmpl w:val="5E4CE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6B7AEB"/>
    <w:multiLevelType w:val="hybridMultilevel"/>
    <w:tmpl w:val="96DE3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F204A7"/>
    <w:multiLevelType w:val="hybridMultilevel"/>
    <w:tmpl w:val="5AC46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9"/>
  </w:num>
  <w:num w:numId="4">
    <w:abstractNumId w:val="26"/>
  </w:num>
  <w:num w:numId="5">
    <w:abstractNumId w:val="20"/>
  </w:num>
  <w:num w:numId="6">
    <w:abstractNumId w:val="4"/>
  </w:num>
  <w:num w:numId="7">
    <w:abstractNumId w:val="18"/>
  </w:num>
  <w:num w:numId="8">
    <w:abstractNumId w:val="8"/>
  </w:num>
  <w:num w:numId="9">
    <w:abstractNumId w:val="12"/>
  </w:num>
  <w:num w:numId="10">
    <w:abstractNumId w:val="17"/>
  </w:num>
  <w:num w:numId="11">
    <w:abstractNumId w:val="21"/>
  </w:num>
  <w:num w:numId="12">
    <w:abstractNumId w:val="23"/>
  </w:num>
  <w:num w:numId="13">
    <w:abstractNumId w:val="0"/>
  </w:num>
  <w:num w:numId="14">
    <w:abstractNumId w:val="16"/>
  </w:num>
  <w:num w:numId="15">
    <w:abstractNumId w:val="25"/>
  </w:num>
  <w:num w:numId="16">
    <w:abstractNumId w:val="3"/>
  </w:num>
  <w:num w:numId="17">
    <w:abstractNumId w:val="13"/>
  </w:num>
  <w:num w:numId="18">
    <w:abstractNumId w:val="29"/>
  </w:num>
  <w:num w:numId="19">
    <w:abstractNumId w:val="15"/>
  </w:num>
  <w:num w:numId="20">
    <w:abstractNumId w:val="7"/>
  </w:num>
  <w:num w:numId="21">
    <w:abstractNumId w:val="24"/>
  </w:num>
  <w:num w:numId="22">
    <w:abstractNumId w:val="5"/>
  </w:num>
  <w:num w:numId="23">
    <w:abstractNumId w:val="30"/>
  </w:num>
  <w:num w:numId="24">
    <w:abstractNumId w:val="28"/>
  </w:num>
  <w:num w:numId="25">
    <w:abstractNumId w:val="22"/>
  </w:num>
  <w:num w:numId="26">
    <w:abstractNumId w:val="6"/>
  </w:num>
  <w:num w:numId="27">
    <w:abstractNumId w:val="11"/>
  </w:num>
  <w:num w:numId="28">
    <w:abstractNumId w:val="1"/>
  </w:num>
  <w:num w:numId="29">
    <w:abstractNumId w:val="10"/>
  </w:num>
  <w:num w:numId="30">
    <w:abstractNumId w:val="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3C"/>
    <w:rsid w:val="00082771"/>
    <w:rsid w:val="000A43B7"/>
    <w:rsid w:val="00146180"/>
    <w:rsid w:val="0019375A"/>
    <w:rsid w:val="001A5A5A"/>
    <w:rsid w:val="001B422F"/>
    <w:rsid w:val="001D1507"/>
    <w:rsid w:val="00203E47"/>
    <w:rsid w:val="00263C37"/>
    <w:rsid w:val="00283FCC"/>
    <w:rsid w:val="002B1B17"/>
    <w:rsid w:val="002C3418"/>
    <w:rsid w:val="00301C97"/>
    <w:rsid w:val="00366812"/>
    <w:rsid w:val="00383F6A"/>
    <w:rsid w:val="00392359"/>
    <w:rsid w:val="003D05D6"/>
    <w:rsid w:val="003E0C12"/>
    <w:rsid w:val="00460E27"/>
    <w:rsid w:val="004749E8"/>
    <w:rsid w:val="004835A6"/>
    <w:rsid w:val="005061DF"/>
    <w:rsid w:val="005173D6"/>
    <w:rsid w:val="00521A3F"/>
    <w:rsid w:val="005314A5"/>
    <w:rsid w:val="005557FF"/>
    <w:rsid w:val="00562537"/>
    <w:rsid w:val="00574058"/>
    <w:rsid w:val="005F5774"/>
    <w:rsid w:val="00643437"/>
    <w:rsid w:val="006466CA"/>
    <w:rsid w:val="006E1D3C"/>
    <w:rsid w:val="00703AC4"/>
    <w:rsid w:val="00733BE3"/>
    <w:rsid w:val="00740737"/>
    <w:rsid w:val="007F58B4"/>
    <w:rsid w:val="00801E47"/>
    <w:rsid w:val="008E6700"/>
    <w:rsid w:val="00902D29"/>
    <w:rsid w:val="00905714"/>
    <w:rsid w:val="00942565"/>
    <w:rsid w:val="00A21764"/>
    <w:rsid w:val="00A76F73"/>
    <w:rsid w:val="00AB6EFB"/>
    <w:rsid w:val="00AD62B4"/>
    <w:rsid w:val="00AE4FAC"/>
    <w:rsid w:val="00BB5A6F"/>
    <w:rsid w:val="00BE5935"/>
    <w:rsid w:val="00C10806"/>
    <w:rsid w:val="00C62AB0"/>
    <w:rsid w:val="00C72BBA"/>
    <w:rsid w:val="00C81257"/>
    <w:rsid w:val="00C860CE"/>
    <w:rsid w:val="00CD7371"/>
    <w:rsid w:val="00D51DDA"/>
    <w:rsid w:val="00D946C4"/>
    <w:rsid w:val="00DA1ABA"/>
    <w:rsid w:val="00DC2B09"/>
    <w:rsid w:val="00E03DD7"/>
    <w:rsid w:val="00E8669E"/>
    <w:rsid w:val="00EB4BAC"/>
    <w:rsid w:val="00EF3EAE"/>
    <w:rsid w:val="00FA00B1"/>
    <w:rsid w:val="00FB0194"/>
    <w:rsid w:val="00FB3D4D"/>
    <w:rsid w:val="00FB4821"/>
    <w:rsid w:val="00FE23BF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D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E1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700"/>
  </w:style>
  <w:style w:type="paragraph" w:styleId="Footer">
    <w:name w:val="footer"/>
    <w:basedOn w:val="Normal"/>
    <w:link w:val="FooterChar"/>
    <w:uiPriority w:val="99"/>
    <w:unhideWhenUsed/>
    <w:rsid w:val="008E6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D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E1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700"/>
  </w:style>
  <w:style w:type="paragraph" w:styleId="Footer">
    <w:name w:val="footer"/>
    <w:basedOn w:val="Normal"/>
    <w:link w:val="FooterChar"/>
    <w:uiPriority w:val="99"/>
    <w:unhideWhenUsed/>
    <w:rsid w:val="008E6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Mary Stanger</cp:lastModifiedBy>
  <cp:revision>2</cp:revision>
  <cp:lastPrinted>2013-08-22T14:59:00Z</cp:lastPrinted>
  <dcterms:created xsi:type="dcterms:W3CDTF">2013-08-22T14:59:00Z</dcterms:created>
  <dcterms:modified xsi:type="dcterms:W3CDTF">2013-08-22T14:59:00Z</dcterms:modified>
</cp:coreProperties>
</file>