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48F8" w14:textId="77777777" w:rsidR="00AF7C5D" w:rsidRPr="006E24C1" w:rsidRDefault="00AF7C5D" w:rsidP="00AF7C5D">
      <w:pPr>
        <w:jc w:val="center"/>
        <w:rPr>
          <w:b/>
          <w:bCs/>
        </w:rPr>
      </w:pPr>
      <w:r w:rsidRPr="006E24C1">
        <w:rPr>
          <w:b/>
          <w:bCs/>
        </w:rPr>
        <w:t>MINUTES</w:t>
      </w:r>
    </w:p>
    <w:p w14:paraId="03BED070" w14:textId="77777777" w:rsidR="00AF7C5D" w:rsidRPr="006E24C1" w:rsidRDefault="00AF7C5D" w:rsidP="006E24C1">
      <w:pPr>
        <w:jc w:val="center"/>
        <w:rPr>
          <w:b/>
          <w:bCs/>
        </w:rPr>
      </w:pPr>
      <w:r w:rsidRPr="006E24C1">
        <w:rPr>
          <w:b/>
          <w:bCs/>
        </w:rPr>
        <w:t>GRANDTULLY PARENT COUNCIL MEETING – 10 FEB 2025</w:t>
      </w:r>
    </w:p>
    <w:p w14:paraId="530BB607" w14:textId="77777777" w:rsidR="00AF7C5D" w:rsidRDefault="00AF7C5D"/>
    <w:p w14:paraId="10F62DC8" w14:textId="76C58261" w:rsidR="00AF7C5D" w:rsidRDefault="006A166A">
      <w:r>
        <w:t>Attendees</w:t>
      </w:r>
      <w:r w:rsidR="00AF7C5D">
        <w:t>:</w:t>
      </w:r>
    </w:p>
    <w:p w14:paraId="3682B2C9" w14:textId="230C03F7" w:rsidR="00C349D7" w:rsidRDefault="00AF7C5D">
      <w:r>
        <w:t xml:space="preserve">Marion </w:t>
      </w:r>
      <w:proofErr w:type="spellStart"/>
      <w:r>
        <w:t>Geerdink</w:t>
      </w:r>
      <w:proofErr w:type="spellEnd"/>
      <w:r>
        <w:t xml:space="preserve">, Matthew </w:t>
      </w:r>
      <w:proofErr w:type="spellStart"/>
      <w:r>
        <w:t>Geerdink</w:t>
      </w:r>
      <w:proofErr w:type="spellEnd"/>
      <w:r>
        <w:t xml:space="preserve">, Laura </w:t>
      </w:r>
      <w:proofErr w:type="spellStart"/>
      <w:r>
        <w:t>Easson</w:t>
      </w:r>
      <w:proofErr w:type="spellEnd"/>
      <w:r>
        <w:t xml:space="preserve">, </w:t>
      </w:r>
      <w:r w:rsidR="0079781D">
        <w:t>Gregor</w:t>
      </w:r>
      <w:r>
        <w:t xml:space="preserve"> Ross,</w:t>
      </w:r>
      <w:r w:rsidR="0079781D">
        <w:t xml:space="preserve"> </w:t>
      </w:r>
      <w:r>
        <w:t>L</w:t>
      </w:r>
      <w:r w:rsidR="0079781D">
        <w:t>aura</w:t>
      </w:r>
      <w:r>
        <w:t xml:space="preserve"> Ross,</w:t>
      </w:r>
      <w:r w:rsidR="0079781D">
        <w:t xml:space="preserve"> </w:t>
      </w:r>
      <w:r>
        <w:t>J</w:t>
      </w:r>
      <w:r w:rsidR="0079781D">
        <w:t>ade</w:t>
      </w:r>
      <w:r>
        <w:t xml:space="preserve"> Calder,</w:t>
      </w:r>
      <w:r w:rsidR="0079781D">
        <w:t xml:space="preserve"> Nicole</w:t>
      </w:r>
      <w:r>
        <w:t xml:space="preserve"> Wilson,</w:t>
      </w:r>
      <w:r w:rsidR="0079781D">
        <w:t xml:space="preserve"> Vicky </w:t>
      </w:r>
      <w:r>
        <w:t>Pooler, C</w:t>
      </w:r>
      <w:r w:rsidR="0079781D">
        <w:t>arol</w:t>
      </w:r>
      <w:r>
        <w:t xml:space="preserve"> Lang,</w:t>
      </w:r>
      <w:r w:rsidR="0079781D">
        <w:t xml:space="preserve"> </w:t>
      </w:r>
      <w:r>
        <w:t>R</w:t>
      </w:r>
      <w:r w:rsidR="0079781D">
        <w:t>oss</w:t>
      </w:r>
      <w:r>
        <w:t xml:space="preserve"> Dempster</w:t>
      </w:r>
      <w:r w:rsidR="0079781D">
        <w:t>, Anna B</w:t>
      </w:r>
      <w:r>
        <w:t>rocklehurst</w:t>
      </w:r>
      <w:r w:rsidR="0079781D">
        <w:t xml:space="preserve">, </w:t>
      </w:r>
      <w:proofErr w:type="spellStart"/>
      <w:r w:rsidR="0079781D">
        <w:t>Ewa</w:t>
      </w:r>
      <w:proofErr w:type="spellEnd"/>
      <w:r>
        <w:t xml:space="preserve"> </w:t>
      </w:r>
      <w:proofErr w:type="spellStart"/>
      <w:r>
        <w:t>Peppit</w:t>
      </w:r>
      <w:proofErr w:type="spellEnd"/>
      <w:r w:rsidR="0079781D">
        <w:t xml:space="preserve">, </w:t>
      </w:r>
      <w:r>
        <w:t>S</w:t>
      </w:r>
      <w:r w:rsidR="0079781D">
        <w:t xml:space="preserve">heena Leckie, </w:t>
      </w:r>
      <w:r>
        <w:t>Luc Parsons, Sam Parsons</w:t>
      </w:r>
      <w:r w:rsidR="00E93A1E">
        <w:t>.</w:t>
      </w:r>
    </w:p>
    <w:p w14:paraId="6BAFB20B" w14:textId="77777777" w:rsidR="00AF7C5D" w:rsidRDefault="00AF7C5D"/>
    <w:p w14:paraId="4B8A9AE2" w14:textId="234E011B" w:rsidR="0079781D" w:rsidRDefault="0079781D">
      <w:r>
        <w:t xml:space="preserve">Apologies – </w:t>
      </w:r>
      <w:r w:rsidR="00AF7C5D">
        <w:t>C</w:t>
      </w:r>
      <w:r>
        <w:t xml:space="preserve">arol </w:t>
      </w:r>
      <w:r w:rsidR="00AF7C5D">
        <w:t>Pirie</w:t>
      </w:r>
      <w:r>
        <w:t>, Grace</w:t>
      </w:r>
      <w:r w:rsidR="00AF7C5D">
        <w:t xml:space="preserve"> Norton, Chris Rowley, </w:t>
      </w:r>
      <w:proofErr w:type="spellStart"/>
      <w:r w:rsidR="00AF7C5D">
        <w:t>Smita</w:t>
      </w:r>
      <w:proofErr w:type="spellEnd"/>
      <w:r w:rsidR="00AF7C5D">
        <w:t xml:space="preserve"> Wakefield</w:t>
      </w:r>
      <w:r w:rsidR="004C4F7B">
        <w:t>, Vicky Randall</w:t>
      </w:r>
      <w:r w:rsidR="00E93A1E">
        <w:t xml:space="preserve">, Sarah de </w:t>
      </w:r>
      <w:proofErr w:type="spellStart"/>
      <w:r w:rsidR="00E93A1E">
        <w:t>Comyn</w:t>
      </w:r>
      <w:proofErr w:type="spellEnd"/>
      <w:r w:rsidR="001974E1">
        <w:t xml:space="preserve">, Kirsty </w:t>
      </w:r>
      <w:proofErr w:type="spellStart"/>
      <w:r w:rsidR="001974E1">
        <w:t>McBey</w:t>
      </w:r>
      <w:proofErr w:type="spellEnd"/>
    </w:p>
    <w:p w14:paraId="22B900E3" w14:textId="2E63D05E" w:rsidR="0079781D" w:rsidRDefault="0079781D"/>
    <w:p w14:paraId="52F47D28" w14:textId="77777777" w:rsidR="00AF7C5D" w:rsidRPr="006A166A" w:rsidRDefault="00AF7C5D">
      <w:pPr>
        <w:rPr>
          <w:b/>
          <w:bCs/>
        </w:rPr>
      </w:pPr>
      <w:r w:rsidRPr="006A166A">
        <w:rPr>
          <w:b/>
          <w:bCs/>
        </w:rPr>
        <w:t>AGENDA:</w:t>
      </w:r>
    </w:p>
    <w:p w14:paraId="463D8010" w14:textId="5CC1E8C1" w:rsidR="0079781D" w:rsidRDefault="0079781D">
      <w:r>
        <w:t>Constitution</w:t>
      </w:r>
    </w:p>
    <w:p w14:paraId="160B293B" w14:textId="439B6B11" w:rsidR="004C4F7B" w:rsidRDefault="004C4F7B">
      <w:r>
        <w:t>New Vice Chair</w:t>
      </w:r>
    </w:p>
    <w:p w14:paraId="0467B50E" w14:textId="171F7790" w:rsidR="0079781D" w:rsidRDefault="00F90B7B">
      <w:r>
        <w:t xml:space="preserve">School </w:t>
      </w:r>
      <w:r w:rsidR="0079781D">
        <w:t xml:space="preserve">Blog </w:t>
      </w:r>
    </w:p>
    <w:p w14:paraId="20DE3B39" w14:textId="0458A083" w:rsidR="00AF7C5D" w:rsidRDefault="006A166A">
      <w:r>
        <w:t xml:space="preserve">School </w:t>
      </w:r>
      <w:r w:rsidR="00AF7C5D">
        <w:t>footwear</w:t>
      </w:r>
    </w:p>
    <w:p w14:paraId="4D827934" w14:textId="4519526C" w:rsidR="0004487B" w:rsidRDefault="0004487B">
      <w:r>
        <w:t xml:space="preserve">Just </w:t>
      </w:r>
      <w:r w:rsidR="00AF7C5D">
        <w:t xml:space="preserve">2 </w:t>
      </w:r>
      <w:r>
        <w:t>easy</w:t>
      </w:r>
    </w:p>
    <w:p w14:paraId="63211FCC" w14:textId="5C5E841C" w:rsidR="00AF7C5D" w:rsidRDefault="0079781D">
      <w:r>
        <w:t xml:space="preserve">Yurt </w:t>
      </w:r>
    </w:p>
    <w:p w14:paraId="30FF0D6D" w14:textId="01E60508" w:rsidR="00AF7C5D" w:rsidRDefault="00AF7C5D">
      <w:r>
        <w:t xml:space="preserve">PC funding </w:t>
      </w:r>
      <w:r w:rsidR="006A166A">
        <w:t>update</w:t>
      </w:r>
    </w:p>
    <w:p w14:paraId="5A5DBCAA" w14:textId="3D2C93FD" w:rsidR="00AF7C5D" w:rsidRDefault="00AF7C5D">
      <w:r>
        <w:t>AOB</w:t>
      </w:r>
    </w:p>
    <w:p w14:paraId="723620B5" w14:textId="2191AAC1" w:rsidR="00AF7C5D" w:rsidRDefault="00AF7C5D"/>
    <w:p w14:paraId="6C507046" w14:textId="796DCC38" w:rsidR="00AF7C5D" w:rsidRDefault="00AF7C5D">
      <w:pPr>
        <w:rPr>
          <w:b/>
          <w:bCs/>
        </w:rPr>
      </w:pPr>
      <w:r w:rsidRPr="00AF7C5D">
        <w:rPr>
          <w:b/>
          <w:bCs/>
        </w:rPr>
        <w:t>Constitution</w:t>
      </w:r>
    </w:p>
    <w:p w14:paraId="04407D41" w14:textId="35503CD1" w:rsidR="00AF7C5D" w:rsidRDefault="00AF7C5D">
      <w:r>
        <w:t xml:space="preserve">Constitution revised and up to date. </w:t>
      </w:r>
    </w:p>
    <w:p w14:paraId="6239DC0A" w14:textId="60BB673A" w:rsidR="004C4F7B" w:rsidRDefault="004C4F7B"/>
    <w:p w14:paraId="1073FA55" w14:textId="24B8071D" w:rsidR="004C4F7B" w:rsidRDefault="004C4F7B">
      <w:pPr>
        <w:rPr>
          <w:b/>
          <w:bCs/>
        </w:rPr>
      </w:pPr>
      <w:r>
        <w:rPr>
          <w:b/>
          <w:bCs/>
        </w:rPr>
        <w:t>New Vice Chair</w:t>
      </w:r>
    </w:p>
    <w:p w14:paraId="6B9B43AB" w14:textId="41541321" w:rsidR="004C4F7B" w:rsidRDefault="004C4F7B">
      <w:r>
        <w:t xml:space="preserve">Grace can no longer commit to this role. </w:t>
      </w:r>
    </w:p>
    <w:p w14:paraId="516EBBD1" w14:textId="1ABC3052" w:rsidR="004C4F7B" w:rsidRPr="004C4F7B" w:rsidRDefault="004C4F7B">
      <w:r>
        <w:t xml:space="preserve">Gregor </w:t>
      </w:r>
      <w:r w:rsidR="00BD76EC">
        <w:t>expressed interest in taking on this role and was elected by all PC members present.</w:t>
      </w:r>
      <w:r>
        <w:t xml:space="preserve"> </w:t>
      </w:r>
    </w:p>
    <w:p w14:paraId="1AAA056B" w14:textId="079EAA46" w:rsidR="00AF7C5D" w:rsidRDefault="00AF7C5D"/>
    <w:p w14:paraId="6CF6EF15" w14:textId="1347B2C8" w:rsidR="00AF7C5D" w:rsidRDefault="006A166A">
      <w:pPr>
        <w:rPr>
          <w:b/>
          <w:bCs/>
        </w:rPr>
      </w:pPr>
      <w:r>
        <w:rPr>
          <w:b/>
          <w:bCs/>
        </w:rPr>
        <w:t xml:space="preserve">School </w:t>
      </w:r>
      <w:r w:rsidR="00F90B7B">
        <w:rPr>
          <w:b/>
          <w:bCs/>
        </w:rPr>
        <w:t>Blog</w:t>
      </w:r>
    </w:p>
    <w:p w14:paraId="4F5FD1F7" w14:textId="39460D22" w:rsidR="00F90B7B" w:rsidRDefault="00F90B7B">
      <w:r>
        <w:t>Jade sends an email every Friday with details of events and news from the week gone and for 2 weeks in advance. The link is in the end of week email.</w:t>
      </w:r>
    </w:p>
    <w:p w14:paraId="1C28D6C6" w14:textId="2D3A8EA1" w:rsidR="00F90B7B" w:rsidRDefault="00F90B7B"/>
    <w:p w14:paraId="3A7E7C9F" w14:textId="32A65EE0" w:rsidR="00F90B7B" w:rsidRDefault="00F90B7B">
      <w:pPr>
        <w:rPr>
          <w:b/>
          <w:bCs/>
        </w:rPr>
      </w:pPr>
      <w:r>
        <w:rPr>
          <w:b/>
          <w:bCs/>
        </w:rPr>
        <w:t>School Footwear</w:t>
      </w:r>
    </w:p>
    <w:p w14:paraId="33928620" w14:textId="028D28F4" w:rsidR="00F90B7B" w:rsidRDefault="00F90B7B">
      <w:r>
        <w:t>Please note another request from school regarding suitable footwear for children during school, including indoor &amp; outdoor footwear and P.E appropriate shoes that give ankle support to avoid injuries.</w:t>
      </w:r>
    </w:p>
    <w:p w14:paraId="7C68B855" w14:textId="58748EB7" w:rsidR="001974E1" w:rsidRDefault="001974E1"/>
    <w:p w14:paraId="159C521A" w14:textId="0E7CE86E" w:rsidR="001974E1" w:rsidRDefault="001974E1" w:rsidP="001974E1">
      <w:pPr>
        <w:rPr>
          <w:b/>
          <w:bCs/>
        </w:rPr>
      </w:pPr>
      <w:r>
        <w:rPr>
          <w:b/>
          <w:bCs/>
        </w:rPr>
        <w:t xml:space="preserve">School </w:t>
      </w:r>
      <w:r>
        <w:rPr>
          <w:b/>
          <w:bCs/>
        </w:rPr>
        <w:t>Waterproofs</w:t>
      </w:r>
    </w:p>
    <w:p w14:paraId="0A93DA60" w14:textId="294BD5ED" w:rsidR="001974E1" w:rsidRDefault="001974E1">
      <w:r>
        <w:t xml:space="preserve">School request – If your child has borrowed waterproofs from school, please return them asap, </w:t>
      </w:r>
      <w:proofErr w:type="gramStart"/>
      <w:r>
        <w:t>clean</w:t>
      </w:r>
      <w:proofErr w:type="gramEnd"/>
      <w:r>
        <w:t xml:space="preserve"> and ready to be borrowed by other children when needed.</w:t>
      </w:r>
    </w:p>
    <w:p w14:paraId="7D10F657" w14:textId="0EC76663" w:rsidR="00F90B7B" w:rsidRDefault="00F90B7B"/>
    <w:p w14:paraId="12AFA455" w14:textId="2058858F" w:rsidR="00F90B7B" w:rsidRDefault="00F90B7B">
      <w:pPr>
        <w:rPr>
          <w:b/>
          <w:bCs/>
        </w:rPr>
      </w:pPr>
      <w:r>
        <w:rPr>
          <w:b/>
          <w:bCs/>
        </w:rPr>
        <w:t>Just 2 Easy</w:t>
      </w:r>
    </w:p>
    <w:p w14:paraId="03E0BCD7" w14:textId="771CBF51" w:rsidR="00F90B7B" w:rsidRDefault="00F90B7B" w:rsidP="00F90B7B">
      <w:r>
        <w:t xml:space="preserve">FEEDBACK – Easy to access, but not that much </w:t>
      </w:r>
      <w:r>
        <w:t>content being uploaded</w:t>
      </w:r>
      <w:r>
        <w:t>.</w:t>
      </w:r>
    </w:p>
    <w:p w14:paraId="06FFAAA3" w14:textId="77777777" w:rsidR="00F90B7B" w:rsidRDefault="00F90B7B" w:rsidP="00F90B7B">
      <w:r>
        <w:t>Missing seeing pictures or videos of the kids in action.</w:t>
      </w:r>
    </w:p>
    <w:p w14:paraId="19E5935E" w14:textId="5D5ABF89" w:rsidR="006A166A" w:rsidRPr="001974E1" w:rsidRDefault="00F90B7B">
      <w:r>
        <w:t xml:space="preserve">The children are tasked with adding content and it is a </w:t>
      </w:r>
      <w:r w:rsidR="004C4F7B">
        <w:t>time-consuming</w:t>
      </w:r>
      <w:r>
        <w:t xml:space="preserve"> task, especially for the younger class, because it is a new system, however adding content will hopefully be </w:t>
      </w:r>
      <w:r>
        <w:lastRenderedPageBreak/>
        <w:t xml:space="preserve">something that becomes the norm for them.  </w:t>
      </w:r>
      <w:r w:rsidR="004C4F7B">
        <w:t>Kids may need prompting to add their own content.</w:t>
      </w:r>
    </w:p>
    <w:p w14:paraId="70153DEC" w14:textId="77777777" w:rsidR="006A166A" w:rsidRDefault="006A166A">
      <w:pPr>
        <w:rPr>
          <w:b/>
          <w:bCs/>
        </w:rPr>
      </w:pPr>
    </w:p>
    <w:p w14:paraId="3A23F5C3" w14:textId="175341EF" w:rsidR="004C4F7B" w:rsidRDefault="004C4F7B">
      <w:r>
        <w:rPr>
          <w:b/>
          <w:bCs/>
        </w:rPr>
        <w:t>Yurt</w:t>
      </w:r>
    </w:p>
    <w:p w14:paraId="398260F5" w14:textId="3F54C330" w:rsidR="004C4F7B" w:rsidRDefault="004C4F7B">
      <w:r>
        <w:t xml:space="preserve">Ongoing issue with the stove. School and PC trying to assess if the stove is fit for purpose. Glass needs to be replaced and issues with the flu.  PC will contact Stoves Complete for a quote on a new stove and flu installation. </w:t>
      </w:r>
      <w:proofErr w:type="spellStart"/>
      <w:r>
        <w:t>Smita</w:t>
      </w:r>
      <w:proofErr w:type="spellEnd"/>
      <w:r>
        <w:t xml:space="preserve"> to follow up and report back on costs.</w:t>
      </w:r>
    </w:p>
    <w:p w14:paraId="5335BB90" w14:textId="77777777" w:rsidR="004C4F7B" w:rsidRDefault="004C4F7B"/>
    <w:p w14:paraId="72D85B48" w14:textId="4C6D6F56" w:rsidR="006A166A" w:rsidRDefault="006A166A">
      <w:pPr>
        <w:rPr>
          <w:b/>
          <w:bCs/>
        </w:rPr>
      </w:pPr>
      <w:r>
        <w:rPr>
          <w:b/>
          <w:bCs/>
        </w:rPr>
        <w:t>PC f</w:t>
      </w:r>
      <w:r w:rsidR="004C4F7B">
        <w:rPr>
          <w:b/>
          <w:bCs/>
        </w:rPr>
        <w:t>unding</w:t>
      </w:r>
      <w:r>
        <w:rPr>
          <w:b/>
          <w:bCs/>
        </w:rPr>
        <w:t xml:space="preserve"> update</w:t>
      </w:r>
    </w:p>
    <w:p w14:paraId="3A0D38FE" w14:textId="506B31AB" w:rsidR="00B33DD0" w:rsidRPr="006A166A" w:rsidRDefault="00B33DD0">
      <w:pPr>
        <w:rPr>
          <w:i/>
          <w:iCs/>
        </w:rPr>
      </w:pPr>
      <w:r w:rsidRPr="006A166A">
        <w:rPr>
          <w:i/>
          <w:iCs/>
        </w:rPr>
        <w:t>- Current Balance</w:t>
      </w:r>
      <w:r w:rsidR="00B92CE7" w:rsidRPr="006A166A">
        <w:rPr>
          <w:i/>
          <w:iCs/>
        </w:rPr>
        <w:t xml:space="preserve"> -</w:t>
      </w:r>
      <w:r w:rsidRPr="006A166A">
        <w:rPr>
          <w:i/>
          <w:iCs/>
        </w:rPr>
        <w:t xml:space="preserve"> £5754.85p</w:t>
      </w:r>
      <w:r w:rsidR="00B92CE7" w:rsidRPr="006A166A">
        <w:rPr>
          <w:i/>
          <w:iCs/>
        </w:rPr>
        <w:t xml:space="preserve"> (3K min always kept in bank account). Although the balance is </w:t>
      </w:r>
      <w:proofErr w:type="gramStart"/>
      <w:r w:rsidR="00B92CE7" w:rsidRPr="006A166A">
        <w:rPr>
          <w:i/>
          <w:iCs/>
        </w:rPr>
        <w:t>healthy</w:t>
      </w:r>
      <w:proofErr w:type="gramEnd"/>
      <w:r w:rsidR="00B92CE7" w:rsidRPr="006A166A">
        <w:rPr>
          <w:i/>
          <w:iCs/>
        </w:rPr>
        <w:t xml:space="preserve"> we need to keep momentum in raising funds.</w:t>
      </w:r>
    </w:p>
    <w:p w14:paraId="3B5D5725" w14:textId="77777777" w:rsidR="00747384" w:rsidRPr="006A166A" w:rsidRDefault="00747384">
      <w:pPr>
        <w:rPr>
          <w:i/>
          <w:iCs/>
        </w:rPr>
      </w:pPr>
    </w:p>
    <w:p w14:paraId="2D610D13" w14:textId="317CE38D" w:rsidR="00B33DD0" w:rsidRPr="006A166A" w:rsidRDefault="00B33DD0">
      <w:pPr>
        <w:rPr>
          <w:i/>
          <w:iCs/>
        </w:rPr>
      </w:pPr>
      <w:r w:rsidRPr="006A166A">
        <w:rPr>
          <w:i/>
          <w:iCs/>
        </w:rPr>
        <w:t xml:space="preserve">- Funding application has been submitted to Basil </w:t>
      </w:r>
      <w:proofErr w:type="spellStart"/>
      <w:r w:rsidRPr="006A166A">
        <w:rPr>
          <w:i/>
          <w:iCs/>
        </w:rPr>
        <w:t>D’eath</w:t>
      </w:r>
      <w:proofErr w:type="spellEnd"/>
      <w:r w:rsidRPr="006A166A">
        <w:rPr>
          <w:i/>
          <w:iCs/>
        </w:rPr>
        <w:t xml:space="preserve"> Trust requesting £2600 for help for transport costs.</w:t>
      </w:r>
    </w:p>
    <w:p w14:paraId="6E173AE0" w14:textId="77777777" w:rsidR="00B33DD0" w:rsidRPr="006A166A" w:rsidRDefault="00B33DD0">
      <w:pPr>
        <w:rPr>
          <w:i/>
          <w:iCs/>
        </w:rPr>
      </w:pPr>
    </w:p>
    <w:p w14:paraId="56D403DA" w14:textId="5C32CEF5" w:rsidR="004C4F7B" w:rsidRDefault="00251AE3">
      <w:r w:rsidRPr="00747384">
        <w:rPr>
          <w:u w:val="single"/>
        </w:rPr>
        <w:t>PC fund</w:t>
      </w:r>
      <w:r w:rsidR="004C4F7B" w:rsidRPr="00747384">
        <w:rPr>
          <w:u w:val="single"/>
        </w:rPr>
        <w:t>ing contributions</w:t>
      </w:r>
      <w:r w:rsidR="004C4F7B">
        <w:t xml:space="preserve"> through 24/25</w:t>
      </w:r>
      <w:r>
        <w:t xml:space="preserve"> – half log delivery, clay</w:t>
      </w:r>
      <w:r w:rsidR="004C4F7B">
        <w:t xml:space="preserve"> for school</w:t>
      </w:r>
      <w:r>
        <w:t xml:space="preserve">. </w:t>
      </w:r>
    </w:p>
    <w:p w14:paraId="243A8677" w14:textId="77777777" w:rsidR="00867A48" w:rsidRDefault="00867A48"/>
    <w:p w14:paraId="46CE0757" w14:textId="1D552211" w:rsidR="00867A48" w:rsidRDefault="004C4F7B">
      <w:r w:rsidRPr="00747384">
        <w:rPr>
          <w:u w:val="single"/>
        </w:rPr>
        <w:t>New funding request</w:t>
      </w:r>
      <w:r w:rsidR="006A166A">
        <w:rPr>
          <w:u w:val="single"/>
        </w:rPr>
        <w:t>s</w:t>
      </w:r>
      <w:r>
        <w:t xml:space="preserve"> identified by school – a </w:t>
      </w:r>
      <w:proofErr w:type="gramStart"/>
      <w:r>
        <w:t>5 week</w:t>
      </w:r>
      <w:proofErr w:type="gramEnd"/>
      <w:r>
        <w:t xml:space="preserve"> (1 day a week) training session with resident</w:t>
      </w:r>
      <w:r w:rsidR="00867A48">
        <w:t xml:space="preserve">s of </w:t>
      </w:r>
      <w:proofErr w:type="spellStart"/>
      <w:r w:rsidR="00867A48">
        <w:t>Dirliebane</w:t>
      </w:r>
      <w:proofErr w:type="spellEnd"/>
      <w:r w:rsidR="00867A48">
        <w:t xml:space="preserve"> Theatre Company. This would tap into the joint key themes of both the school and </w:t>
      </w:r>
      <w:proofErr w:type="spellStart"/>
      <w:r w:rsidR="00867A48">
        <w:t>Dirliebane</w:t>
      </w:r>
      <w:proofErr w:type="spellEnd"/>
      <w:r w:rsidR="00867A48">
        <w:t xml:space="preserve"> regarding resilience.  The skills learned would then be presented to parents as the end of year showcase</w:t>
      </w:r>
      <w:r w:rsidR="00B33DD0">
        <w:t xml:space="preserve"> – </w:t>
      </w:r>
      <w:r w:rsidR="00B33DD0" w:rsidRPr="00B33DD0">
        <w:rPr>
          <w:b/>
          <w:bCs/>
          <w:i/>
          <w:iCs/>
        </w:rPr>
        <w:t xml:space="preserve">The </w:t>
      </w:r>
      <w:proofErr w:type="spellStart"/>
      <w:r w:rsidR="00B33DD0" w:rsidRPr="00B33DD0">
        <w:rPr>
          <w:b/>
          <w:bCs/>
          <w:i/>
          <w:iCs/>
        </w:rPr>
        <w:t>Grandtully</w:t>
      </w:r>
      <w:proofErr w:type="spellEnd"/>
      <w:r w:rsidR="00B33DD0" w:rsidRPr="00B33DD0">
        <w:rPr>
          <w:b/>
          <w:bCs/>
          <w:i/>
          <w:iCs/>
        </w:rPr>
        <w:t xml:space="preserve"> Festival</w:t>
      </w:r>
      <w:r w:rsidR="00867A48">
        <w:t xml:space="preserve"> (2 weeks before end of term), and would include circus and clown skills, chill out zones, </w:t>
      </w:r>
      <w:proofErr w:type="gramStart"/>
      <w:r w:rsidR="00867A48">
        <w:t>music</w:t>
      </w:r>
      <w:proofErr w:type="gramEnd"/>
      <w:r w:rsidR="00867A48">
        <w:t xml:space="preserve"> and songs.  The cost of this is £2000.00</w:t>
      </w:r>
      <w:r w:rsidR="00B33DD0">
        <w:t xml:space="preserve"> </w:t>
      </w:r>
      <w:r w:rsidR="00867A48">
        <w:t xml:space="preserve">and would be fully funded by the PC. </w:t>
      </w:r>
      <w:r w:rsidR="00B33DD0">
        <w:t xml:space="preserve"> This would not be a fundraising opportunity </w:t>
      </w:r>
      <w:r w:rsidR="00B92CE7">
        <w:t>for the PC.</w:t>
      </w:r>
    </w:p>
    <w:p w14:paraId="374B3B68" w14:textId="77777777" w:rsidR="00867A48" w:rsidRDefault="00867A48"/>
    <w:p w14:paraId="56991BF1" w14:textId="200FFDFE" w:rsidR="004C4F7B" w:rsidRDefault="00B92CE7">
      <w:proofErr w:type="gramStart"/>
      <w:r>
        <w:t>General consensus</w:t>
      </w:r>
      <w:proofErr w:type="gramEnd"/>
      <w:r>
        <w:t xml:space="preserve"> that it</w:t>
      </w:r>
      <w:r>
        <w:t xml:space="preserve"> sounds like a lovely idea but</w:t>
      </w:r>
      <w:r>
        <w:t xml:space="preserve"> is </w:t>
      </w:r>
      <w:r w:rsidR="006A166A">
        <w:t>expensive. Parents</w:t>
      </w:r>
      <w:r w:rsidR="00867A48">
        <w:t xml:space="preserve"> keen to find out more and to bring the following questions to the next PC meeting with the teachers:</w:t>
      </w:r>
    </w:p>
    <w:p w14:paraId="1788CA49" w14:textId="77777777" w:rsidR="00B92CE7" w:rsidRDefault="00B92CE7"/>
    <w:p w14:paraId="4FF95C98" w14:textId="354FEEE8" w:rsidR="00867A48" w:rsidRDefault="00867A48" w:rsidP="00867A48">
      <w:pPr>
        <w:pStyle w:val="ListParagraph"/>
        <w:numPr>
          <w:ilvl w:val="0"/>
          <w:numId w:val="3"/>
        </w:numPr>
      </w:pPr>
      <w:r>
        <w:t xml:space="preserve">We have done similar things like this before, so could the money be spent on other things that support </w:t>
      </w:r>
      <w:r w:rsidR="006A166A">
        <w:t>different</w:t>
      </w:r>
      <w:r>
        <w:t xml:space="preserve"> educational themes, science, languages etc</w:t>
      </w:r>
      <w:r w:rsidR="00B92CE7">
        <w:t>, (though aware there is a trip to Dynamic earth, and of the drone and robot projects last year)</w:t>
      </w:r>
    </w:p>
    <w:p w14:paraId="1B5003A1" w14:textId="52F2B20C" w:rsidR="00867A48" w:rsidRDefault="00B33DD0" w:rsidP="00867A48">
      <w:pPr>
        <w:pStyle w:val="ListParagraph"/>
        <w:numPr>
          <w:ilvl w:val="0"/>
          <w:numId w:val="3"/>
        </w:numPr>
      </w:pPr>
      <w:r>
        <w:t xml:space="preserve">Other thoughts on </w:t>
      </w:r>
      <w:r w:rsidR="00867A48">
        <w:t>a</w:t>
      </w:r>
      <w:r>
        <w:t>n alternative</w:t>
      </w:r>
      <w:r w:rsidR="00867A48">
        <w:t xml:space="preserve"> showcase if not financially viable?</w:t>
      </w:r>
    </w:p>
    <w:p w14:paraId="16052B46" w14:textId="43A56614" w:rsidR="00867A48" w:rsidRDefault="00867A48" w:rsidP="00867A48">
      <w:pPr>
        <w:pStyle w:val="ListParagraph"/>
        <w:numPr>
          <w:ilvl w:val="0"/>
          <w:numId w:val="3"/>
        </w:numPr>
      </w:pPr>
      <w:r>
        <w:t>Is there a Plan B if there is poor weather?</w:t>
      </w:r>
    </w:p>
    <w:p w14:paraId="3B49E070" w14:textId="4F088094" w:rsidR="00B33DD0" w:rsidRDefault="00B33DD0" w:rsidP="00867A48">
      <w:pPr>
        <w:pStyle w:val="ListParagraph"/>
        <w:numPr>
          <w:ilvl w:val="0"/>
          <w:numId w:val="3"/>
        </w:numPr>
      </w:pPr>
      <w:r>
        <w:t xml:space="preserve">Although the school has a prior relationship with </w:t>
      </w:r>
      <w:proofErr w:type="spellStart"/>
      <w:r>
        <w:t>Dirliebane</w:t>
      </w:r>
      <w:proofErr w:type="spellEnd"/>
      <w:r>
        <w:t xml:space="preserve"> is it possible to get quotes from similar companies?</w:t>
      </w:r>
    </w:p>
    <w:p w14:paraId="14399339" w14:textId="527F2BDC" w:rsidR="00B33DD0" w:rsidRDefault="00B33DD0" w:rsidP="00867A48">
      <w:pPr>
        <w:pStyle w:val="ListParagraph"/>
        <w:numPr>
          <w:ilvl w:val="0"/>
          <w:numId w:val="3"/>
        </w:numPr>
      </w:pPr>
      <w:r>
        <w:t xml:space="preserve">As it is an expensive contribution for the PC, is there something from this project with </w:t>
      </w:r>
      <w:proofErr w:type="spellStart"/>
      <w:r>
        <w:t>Dirliebane</w:t>
      </w:r>
      <w:proofErr w:type="spellEnd"/>
      <w:r>
        <w:t xml:space="preserve"> that could be carried forward as a legacy for future years, or could the money be better spent in purchasing something </w:t>
      </w:r>
      <w:r w:rsidR="006A166A">
        <w:t xml:space="preserve">else as a </w:t>
      </w:r>
      <w:proofErr w:type="gramStart"/>
      <w:r>
        <w:t>longer term</w:t>
      </w:r>
      <w:proofErr w:type="gramEnd"/>
      <w:r>
        <w:t xml:space="preserve"> </w:t>
      </w:r>
      <w:r w:rsidR="006A166A">
        <w:t xml:space="preserve">legacy </w:t>
      </w:r>
      <w:r>
        <w:t>for the school such as stationary/books or other things?</w:t>
      </w:r>
    </w:p>
    <w:p w14:paraId="2CAF4F2F" w14:textId="77777777" w:rsidR="004C4F7B" w:rsidRDefault="004C4F7B"/>
    <w:p w14:paraId="03CFD3B1" w14:textId="56F8EE7D" w:rsidR="005F7B4B" w:rsidRDefault="005F7B4B"/>
    <w:p w14:paraId="26E20C4D" w14:textId="306D4B10" w:rsidR="005F7B4B" w:rsidRDefault="00747384">
      <w:r w:rsidRPr="00747384">
        <w:rPr>
          <w:u w:val="single"/>
        </w:rPr>
        <w:t>Current funding opportunities</w:t>
      </w:r>
    </w:p>
    <w:p w14:paraId="25646A9B" w14:textId="7BDED066" w:rsidR="005F7B4B" w:rsidRDefault="005F7B4B">
      <w:r>
        <w:t>Pub quiz</w:t>
      </w:r>
      <w:r w:rsidR="0004487B">
        <w:t xml:space="preserve">- </w:t>
      </w:r>
      <w:r w:rsidR="001974E1">
        <w:t>Date confirmed by</w:t>
      </w:r>
      <w:r w:rsidR="0004487B">
        <w:t xml:space="preserve"> </w:t>
      </w:r>
      <w:r w:rsidR="00747384">
        <w:t>I</w:t>
      </w:r>
      <w:r w:rsidR="0004487B">
        <w:t xml:space="preserve">nn on </w:t>
      </w:r>
      <w:r w:rsidR="00747384">
        <w:t>The T</w:t>
      </w:r>
      <w:r w:rsidR="0004487B">
        <w:t>ay for 28</w:t>
      </w:r>
      <w:r w:rsidR="0004487B" w:rsidRPr="0004487B">
        <w:rPr>
          <w:vertAlign w:val="superscript"/>
        </w:rPr>
        <w:t>th</w:t>
      </w:r>
      <w:r w:rsidR="0004487B">
        <w:t xml:space="preserve"> </w:t>
      </w:r>
      <w:proofErr w:type="gramStart"/>
      <w:r w:rsidR="0004487B">
        <w:t>March</w:t>
      </w:r>
      <w:r w:rsidR="001974E1">
        <w:t>,</w:t>
      </w:r>
      <w:proofErr w:type="gramEnd"/>
      <w:r w:rsidR="001974E1">
        <w:t xml:space="preserve"> 7.30pm for an 8pm start. Further details to follow.</w:t>
      </w:r>
    </w:p>
    <w:p w14:paraId="6CC22268" w14:textId="6EAECF9D" w:rsidR="0004487B" w:rsidRDefault="0004487B"/>
    <w:p w14:paraId="435FA02A" w14:textId="264B65A8" w:rsidR="0004487B" w:rsidRDefault="0004487B">
      <w:proofErr w:type="spellStart"/>
      <w:r>
        <w:lastRenderedPageBreak/>
        <w:t>Etape</w:t>
      </w:r>
      <w:proofErr w:type="spellEnd"/>
      <w:r>
        <w:t xml:space="preserve"> volunteers</w:t>
      </w:r>
      <w:r w:rsidR="00747384">
        <w:t xml:space="preserve"> </w:t>
      </w:r>
      <w:proofErr w:type="gramStart"/>
      <w:r w:rsidR="00747384">
        <w:t xml:space="preserve">- </w:t>
      </w:r>
      <w:r>
        <w:t xml:space="preserve"> Update</w:t>
      </w:r>
      <w:proofErr w:type="gramEnd"/>
      <w:r>
        <w:t xml:space="preserve"> from Gregor</w:t>
      </w:r>
      <w:r w:rsidR="00747384">
        <w:t xml:space="preserve">. All volunteers need to be </w:t>
      </w:r>
      <w:r>
        <w:t>14+ yrs</w:t>
      </w:r>
      <w:r w:rsidR="00747384">
        <w:t xml:space="preserve">. If anyone is </w:t>
      </w:r>
      <w:proofErr w:type="gramStart"/>
      <w:r w:rsidR="00747384">
        <w:t>interested</w:t>
      </w:r>
      <w:proofErr w:type="gramEnd"/>
      <w:r w:rsidR="00747384">
        <w:t xml:space="preserve"> you receive </w:t>
      </w:r>
      <w:r>
        <w:t>£40.00 for the day</w:t>
      </w:r>
      <w:r w:rsidR="00747384">
        <w:t xml:space="preserve">. Marion will send out a message on the parents </w:t>
      </w:r>
      <w:proofErr w:type="spellStart"/>
      <w:r w:rsidR="00747384">
        <w:t>whatsapp</w:t>
      </w:r>
      <w:proofErr w:type="spellEnd"/>
      <w:r w:rsidR="00747384">
        <w:t xml:space="preserve"> group to gauge interest. </w:t>
      </w:r>
    </w:p>
    <w:p w14:paraId="70B36F03" w14:textId="78E8F96F" w:rsidR="0004487B" w:rsidRDefault="0004487B"/>
    <w:p w14:paraId="0EB2AF5B" w14:textId="77FDDE71" w:rsidR="00F05C63" w:rsidRDefault="00F05C63"/>
    <w:p w14:paraId="43D45DA9" w14:textId="0FB4D139" w:rsidR="00747384" w:rsidRPr="00747384" w:rsidRDefault="00747384">
      <w:pPr>
        <w:rPr>
          <w:u w:val="single"/>
        </w:rPr>
      </w:pPr>
      <w:r w:rsidRPr="00747384">
        <w:rPr>
          <w:u w:val="single"/>
        </w:rPr>
        <w:t>Ongoing PC financial project</w:t>
      </w:r>
      <w:r>
        <w:rPr>
          <w:u w:val="single"/>
        </w:rPr>
        <w:t>s</w:t>
      </w:r>
    </w:p>
    <w:p w14:paraId="69712D44" w14:textId="1B210C6C" w:rsidR="00F05C63" w:rsidRDefault="00747384" w:rsidP="006E24C1">
      <w:r>
        <w:t xml:space="preserve">The garden bird hide is now unusable. PC request for any parents to help rebuild. Robin will draw up a plan for a new build and hopefully parents can contribute some </w:t>
      </w:r>
      <w:r w:rsidR="006E24C1">
        <w:t xml:space="preserve">wood/other </w:t>
      </w:r>
      <w:r>
        <w:t>materials they may have spare</w:t>
      </w:r>
      <w:r w:rsidR="006E24C1">
        <w:t xml:space="preserve"> and others to help build.  A request for help will also be sent out via the parent </w:t>
      </w:r>
      <w:proofErr w:type="spellStart"/>
      <w:r w:rsidR="006E24C1">
        <w:t>whatsapp</w:t>
      </w:r>
      <w:proofErr w:type="spellEnd"/>
      <w:r w:rsidR="006E24C1">
        <w:t xml:space="preserve"> group.</w:t>
      </w:r>
    </w:p>
    <w:p w14:paraId="3EAFA43C" w14:textId="77777777" w:rsidR="006E24C1" w:rsidRDefault="006E24C1" w:rsidP="006E24C1"/>
    <w:p w14:paraId="72375D3A" w14:textId="7C5F3608" w:rsidR="00F05C63" w:rsidRDefault="006E24C1">
      <w:r>
        <w:t>Storage Shed – Jade to investigate Ikea shelving.</w:t>
      </w:r>
    </w:p>
    <w:p w14:paraId="2F27CD68" w14:textId="24FFD8D0" w:rsidR="00F05C63" w:rsidRDefault="00F05C63"/>
    <w:p w14:paraId="062D68BA" w14:textId="0D2E942B" w:rsidR="00F05C63" w:rsidRDefault="00F05C63">
      <w:r>
        <w:t xml:space="preserve">AOB </w:t>
      </w:r>
      <w:r w:rsidR="006E24C1">
        <w:t>–</w:t>
      </w:r>
      <w:r>
        <w:t xml:space="preserve"> </w:t>
      </w:r>
      <w:r w:rsidR="006E24C1">
        <w:t>N/A</w:t>
      </w:r>
    </w:p>
    <w:sectPr w:rsidR="00F05C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79AA"/>
    <w:multiLevelType w:val="hybridMultilevel"/>
    <w:tmpl w:val="F3BAF0C4"/>
    <w:lvl w:ilvl="0" w:tplc="EFCC03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AC919F5"/>
    <w:multiLevelType w:val="hybridMultilevel"/>
    <w:tmpl w:val="0966FE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F4C68E8"/>
    <w:multiLevelType w:val="hybridMultilevel"/>
    <w:tmpl w:val="9C32CEC4"/>
    <w:lvl w:ilvl="0" w:tplc="EFCC03A4">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25419648">
    <w:abstractNumId w:val="0"/>
  </w:num>
  <w:num w:numId="2" w16cid:durableId="459803991">
    <w:abstractNumId w:val="2"/>
  </w:num>
  <w:num w:numId="3" w16cid:durableId="34697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1D"/>
    <w:rsid w:val="0004487B"/>
    <w:rsid w:val="00081F0B"/>
    <w:rsid w:val="001974E1"/>
    <w:rsid w:val="00251AE3"/>
    <w:rsid w:val="004C4F7B"/>
    <w:rsid w:val="005F7B4B"/>
    <w:rsid w:val="006A166A"/>
    <w:rsid w:val="006E24C1"/>
    <w:rsid w:val="00747384"/>
    <w:rsid w:val="0079781D"/>
    <w:rsid w:val="00867A48"/>
    <w:rsid w:val="00AF7C5D"/>
    <w:rsid w:val="00B33DD0"/>
    <w:rsid w:val="00B92CE7"/>
    <w:rsid w:val="00BD76EC"/>
    <w:rsid w:val="00C349D7"/>
    <w:rsid w:val="00E93A1E"/>
    <w:rsid w:val="00EB1A81"/>
    <w:rsid w:val="00F05C63"/>
    <w:rsid w:val="00F90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FA9412"/>
  <w15:chartTrackingRefBased/>
  <w15:docId w15:val="{3FFAA642-40AC-A446-846F-F85BBB7B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Lang</dc:creator>
  <cp:keywords/>
  <dc:description/>
  <cp:lastModifiedBy>Carol Lang</cp:lastModifiedBy>
  <cp:revision>9</cp:revision>
  <dcterms:created xsi:type="dcterms:W3CDTF">2025-02-10T20:00:00Z</dcterms:created>
  <dcterms:modified xsi:type="dcterms:W3CDTF">2025-02-16T13:35:00Z</dcterms:modified>
</cp:coreProperties>
</file>