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517F1" w14:textId="2E881E23" w:rsidR="003E04CA" w:rsidRPr="003E04CA" w:rsidRDefault="003E04CA" w:rsidP="00E57F76">
      <w:pPr>
        <w:spacing w:line="240" w:lineRule="auto"/>
        <w:rPr>
          <w:b/>
          <w:bCs/>
        </w:rPr>
      </w:pPr>
      <w:r w:rsidRPr="003E04CA">
        <w:rPr>
          <w:b/>
          <w:bCs/>
        </w:rPr>
        <w:t>Finance Committee Meeting Minutes</w:t>
      </w:r>
      <w:r w:rsidR="001407A4">
        <w:rPr>
          <w:b/>
          <w:bCs/>
        </w:rPr>
        <w:t xml:space="preserve"> – Wed </w:t>
      </w:r>
      <w:r w:rsidR="00CC0202">
        <w:rPr>
          <w:b/>
          <w:bCs/>
        </w:rPr>
        <w:t>2</w:t>
      </w:r>
      <w:r w:rsidR="00CC0202" w:rsidRPr="00CC0202">
        <w:rPr>
          <w:b/>
          <w:bCs/>
          <w:vertAlign w:val="superscript"/>
        </w:rPr>
        <w:t>nd</w:t>
      </w:r>
      <w:r w:rsidR="00CC0202">
        <w:rPr>
          <w:b/>
          <w:bCs/>
        </w:rPr>
        <w:t xml:space="preserve"> Sept 2026</w:t>
      </w:r>
    </w:p>
    <w:p w14:paraId="6F943012" w14:textId="45CC1314" w:rsidR="003E04CA" w:rsidRPr="003E04CA" w:rsidRDefault="003E04CA" w:rsidP="00E57F76">
      <w:pPr>
        <w:spacing w:line="240" w:lineRule="auto"/>
      </w:pPr>
      <w:r w:rsidRPr="003E04CA">
        <w:rPr>
          <w:b/>
          <w:bCs/>
        </w:rPr>
        <w:t>Attendees:</w:t>
      </w:r>
      <w:r w:rsidRPr="003E04CA">
        <w:t xml:space="preserve"> Leigh</w:t>
      </w:r>
      <w:r w:rsidR="001407A4">
        <w:t xml:space="preserve"> Verdot</w:t>
      </w:r>
      <w:r w:rsidRPr="003E04CA">
        <w:t>, Lynn</w:t>
      </w:r>
      <w:r w:rsidR="001407A4">
        <w:t xml:space="preserve"> Drysdale</w:t>
      </w:r>
      <w:r w:rsidRPr="003E04CA">
        <w:t>, Lorna</w:t>
      </w:r>
      <w:r w:rsidR="001407A4">
        <w:t xml:space="preserve"> McDougall</w:t>
      </w:r>
      <w:r w:rsidRPr="003E04CA">
        <w:t>, Yvonne</w:t>
      </w:r>
      <w:r w:rsidR="001407A4">
        <w:t xml:space="preserve"> Brolly</w:t>
      </w:r>
      <w:r w:rsidRPr="003E04CA">
        <w:t>, Hayley</w:t>
      </w:r>
      <w:r w:rsidR="001407A4">
        <w:t xml:space="preserve"> Noonan</w:t>
      </w:r>
      <w:r w:rsidRPr="003E04CA">
        <w:t>, Fiona</w:t>
      </w:r>
      <w:r w:rsidR="001407A4">
        <w:t xml:space="preserve"> MacKay</w:t>
      </w:r>
      <w:r w:rsidRPr="003E04CA">
        <w:t>, Kate M</w:t>
      </w:r>
      <w:r w:rsidR="001407A4">
        <w:t>elloy</w:t>
      </w:r>
      <w:r w:rsidRPr="003E04CA">
        <w:t>, Mhairi</w:t>
      </w:r>
      <w:r w:rsidR="001407A4">
        <w:t xml:space="preserve"> Douglas</w:t>
      </w:r>
    </w:p>
    <w:p w14:paraId="2305133C" w14:textId="0B99EE56" w:rsidR="003E04CA" w:rsidRPr="003E04CA" w:rsidRDefault="003E04CA" w:rsidP="00E57F76">
      <w:pPr>
        <w:spacing w:line="240" w:lineRule="auto"/>
      </w:pPr>
      <w:r w:rsidRPr="003E04CA">
        <w:rPr>
          <w:b/>
          <w:bCs/>
        </w:rPr>
        <w:t>Apologies:</w:t>
      </w:r>
      <w:r w:rsidRPr="003E04CA">
        <w:t xml:space="preserve"> Trudie</w:t>
      </w:r>
      <w:r w:rsidR="001407A4">
        <w:t xml:space="preserve"> Carstairs</w:t>
      </w:r>
      <w:r w:rsidRPr="003E04CA">
        <w:t>, Elaine B</w:t>
      </w:r>
      <w:r w:rsidR="001407A4">
        <w:t>oyle</w:t>
      </w:r>
      <w:r w:rsidRPr="003E04CA">
        <w:t>, Debbie</w:t>
      </w:r>
      <w:r w:rsidR="001407A4">
        <w:t xml:space="preserve"> Speirs</w:t>
      </w:r>
      <w:r w:rsidRPr="003E04CA">
        <w:t>, Kim</w:t>
      </w:r>
      <w:r w:rsidR="001407A4">
        <w:t xml:space="preserve"> Stevenson</w:t>
      </w:r>
    </w:p>
    <w:p w14:paraId="14BF9F78" w14:textId="77777777" w:rsidR="003E04CA" w:rsidRPr="003E04CA" w:rsidRDefault="006A2647" w:rsidP="00E57F76">
      <w:pPr>
        <w:spacing w:line="240" w:lineRule="auto"/>
      </w:pPr>
      <w:r>
        <w:pict w14:anchorId="16E6D9E9">
          <v:rect id="_x0000_i1025" style="width:0;height:1.5pt" o:hralign="center" o:hrstd="t" o:hr="t" fillcolor="#a0a0a0" stroked="f"/>
        </w:pict>
      </w:r>
    </w:p>
    <w:p w14:paraId="16557AB0" w14:textId="77777777" w:rsidR="003E04CA" w:rsidRPr="003E04CA" w:rsidRDefault="003E04CA" w:rsidP="00E57F76">
      <w:pPr>
        <w:spacing w:line="240" w:lineRule="auto"/>
        <w:rPr>
          <w:b/>
          <w:bCs/>
        </w:rPr>
      </w:pPr>
      <w:r w:rsidRPr="003E04CA">
        <w:rPr>
          <w:b/>
          <w:bCs/>
        </w:rPr>
        <w:t>1. Office Bearers</w:t>
      </w:r>
    </w:p>
    <w:p w14:paraId="68507F56" w14:textId="44A5B775" w:rsidR="003E04CA" w:rsidRPr="003E04CA" w:rsidRDefault="003E04CA" w:rsidP="00E57F76">
      <w:pPr>
        <w:spacing w:line="240" w:lineRule="auto"/>
      </w:pPr>
      <w:r w:rsidRPr="003E04CA">
        <w:t xml:space="preserve">The following office bearers were </w:t>
      </w:r>
      <w:r w:rsidR="00CC0202">
        <w:t>appointed</w:t>
      </w:r>
      <w:r w:rsidRPr="003E04CA">
        <w:t>:</w:t>
      </w:r>
    </w:p>
    <w:p w14:paraId="7331F86E" w14:textId="77777777" w:rsidR="003E04CA" w:rsidRPr="003E04CA" w:rsidRDefault="003E04CA" w:rsidP="00E57F76">
      <w:pPr>
        <w:numPr>
          <w:ilvl w:val="0"/>
          <w:numId w:val="1"/>
        </w:numPr>
        <w:spacing w:line="240" w:lineRule="auto"/>
      </w:pPr>
      <w:r w:rsidRPr="003E04CA">
        <w:t>Leigh appointed as Chairperson.</w:t>
      </w:r>
    </w:p>
    <w:p w14:paraId="5F148D45" w14:textId="77777777" w:rsidR="003E04CA" w:rsidRPr="003E04CA" w:rsidRDefault="003E04CA" w:rsidP="00E57F76">
      <w:pPr>
        <w:numPr>
          <w:ilvl w:val="0"/>
          <w:numId w:val="1"/>
        </w:numPr>
        <w:spacing w:line="240" w:lineRule="auto"/>
      </w:pPr>
      <w:r w:rsidRPr="003E04CA">
        <w:t>Fiona appointed as Treasurer.</w:t>
      </w:r>
    </w:p>
    <w:p w14:paraId="327C6CE7" w14:textId="77777777" w:rsidR="003E04CA" w:rsidRPr="003E04CA" w:rsidRDefault="003E04CA" w:rsidP="00E57F76">
      <w:pPr>
        <w:numPr>
          <w:ilvl w:val="0"/>
          <w:numId w:val="1"/>
        </w:numPr>
        <w:spacing w:line="240" w:lineRule="auto"/>
      </w:pPr>
      <w:r w:rsidRPr="003E04CA">
        <w:t>Hayley stepped down as Secretary.</w:t>
      </w:r>
    </w:p>
    <w:p w14:paraId="6A6AB5C7" w14:textId="77777777" w:rsidR="003E04CA" w:rsidRPr="003E04CA" w:rsidRDefault="003E04CA" w:rsidP="00E57F76">
      <w:pPr>
        <w:numPr>
          <w:ilvl w:val="0"/>
          <w:numId w:val="1"/>
        </w:numPr>
        <w:spacing w:line="240" w:lineRule="auto"/>
      </w:pPr>
      <w:r w:rsidRPr="003E04CA">
        <w:t>Mhairi was voted in as Secretary.</w:t>
      </w:r>
    </w:p>
    <w:p w14:paraId="1ACC87A9" w14:textId="77777777" w:rsidR="003E04CA" w:rsidRPr="003E04CA" w:rsidRDefault="006A2647" w:rsidP="00E57F76">
      <w:pPr>
        <w:spacing w:line="240" w:lineRule="auto"/>
      </w:pPr>
      <w:r>
        <w:pict w14:anchorId="31427AD7">
          <v:rect id="_x0000_i1026" style="width:0;height:1.5pt" o:hralign="center" o:hrstd="t" o:hr="t" fillcolor="#a0a0a0" stroked="f"/>
        </w:pict>
      </w:r>
    </w:p>
    <w:p w14:paraId="337D153E" w14:textId="77777777" w:rsidR="003E04CA" w:rsidRPr="003E04CA" w:rsidRDefault="003E04CA" w:rsidP="00E57F76">
      <w:pPr>
        <w:spacing w:line="240" w:lineRule="auto"/>
        <w:rPr>
          <w:b/>
          <w:bCs/>
        </w:rPr>
      </w:pPr>
      <w:r w:rsidRPr="003E04CA">
        <w:rPr>
          <w:b/>
          <w:bCs/>
        </w:rPr>
        <w:t>2. Previous Minutes</w:t>
      </w:r>
    </w:p>
    <w:p w14:paraId="60A4C3DD" w14:textId="77777777" w:rsidR="003E04CA" w:rsidRPr="003E04CA" w:rsidRDefault="003E04CA" w:rsidP="00E57F76">
      <w:pPr>
        <w:numPr>
          <w:ilvl w:val="0"/>
          <w:numId w:val="2"/>
        </w:numPr>
        <w:spacing w:line="240" w:lineRule="auto"/>
      </w:pPr>
      <w:r w:rsidRPr="003E04CA">
        <w:t>The previous meeting minutes were reviewed and approved by all present.</w:t>
      </w:r>
    </w:p>
    <w:p w14:paraId="2BFAD50C" w14:textId="77777777" w:rsidR="003E04CA" w:rsidRPr="003E04CA" w:rsidRDefault="006A2647" w:rsidP="00E57F76">
      <w:pPr>
        <w:spacing w:line="240" w:lineRule="auto"/>
      </w:pPr>
      <w:r>
        <w:pict w14:anchorId="5E6F509D">
          <v:rect id="_x0000_i1027" style="width:0;height:1.5pt" o:hralign="center" o:hrstd="t" o:hr="t" fillcolor="#a0a0a0" stroked="f"/>
        </w:pict>
      </w:r>
    </w:p>
    <w:p w14:paraId="50CBE614" w14:textId="52C860F8" w:rsidR="003E04CA" w:rsidRPr="003E04CA" w:rsidRDefault="003E04CA" w:rsidP="00E57F76">
      <w:pPr>
        <w:spacing w:line="240" w:lineRule="auto"/>
        <w:rPr>
          <w:b/>
          <w:bCs/>
        </w:rPr>
      </w:pPr>
      <w:r w:rsidRPr="003E04CA">
        <w:rPr>
          <w:b/>
          <w:bCs/>
        </w:rPr>
        <w:t xml:space="preserve">3. </w:t>
      </w:r>
      <w:r w:rsidR="00601E4A">
        <w:rPr>
          <w:b/>
          <w:bCs/>
        </w:rPr>
        <w:t>Treasurer</w:t>
      </w:r>
      <w:r w:rsidRPr="003E04CA">
        <w:rPr>
          <w:b/>
          <w:bCs/>
        </w:rPr>
        <w:t xml:space="preserve"> Update</w:t>
      </w:r>
    </w:p>
    <w:p w14:paraId="39467A5D" w14:textId="77777777" w:rsidR="003E04CA" w:rsidRPr="003E04CA" w:rsidRDefault="003E04CA" w:rsidP="00E57F76">
      <w:pPr>
        <w:numPr>
          <w:ilvl w:val="0"/>
          <w:numId w:val="3"/>
        </w:numPr>
        <w:spacing w:line="240" w:lineRule="auto"/>
      </w:pPr>
      <w:r w:rsidRPr="003E04CA">
        <w:t>£50 was banked into T42.</w:t>
      </w:r>
    </w:p>
    <w:p w14:paraId="710FBDF9" w14:textId="77777777" w:rsidR="003E04CA" w:rsidRPr="003E04CA" w:rsidRDefault="003E04CA" w:rsidP="00E57F76">
      <w:pPr>
        <w:numPr>
          <w:ilvl w:val="0"/>
          <w:numId w:val="3"/>
        </w:numPr>
        <w:spacing w:line="240" w:lineRule="auto"/>
      </w:pPr>
      <w:proofErr w:type="gramStart"/>
      <w:r w:rsidRPr="003E04CA">
        <w:t>Greggs</w:t>
      </w:r>
      <w:proofErr w:type="gramEnd"/>
      <w:r w:rsidRPr="003E04CA">
        <w:t xml:space="preserve"> funding has been allocated across classes by Fiona and Hayley.</w:t>
      </w:r>
    </w:p>
    <w:p w14:paraId="03F7DB3E" w14:textId="0B1DB8C9" w:rsidR="003E04CA" w:rsidRPr="003E04CA" w:rsidRDefault="003E04CA" w:rsidP="00E57F76">
      <w:pPr>
        <w:numPr>
          <w:ilvl w:val="0"/>
          <w:numId w:val="3"/>
        </w:numPr>
        <w:spacing w:line="240" w:lineRule="auto"/>
      </w:pPr>
      <w:r w:rsidRPr="003E04CA">
        <w:t xml:space="preserve">Payment for the trim trail from the School Fund </w:t>
      </w:r>
      <w:r w:rsidR="00631885">
        <w:t>has yet to be</w:t>
      </w:r>
      <w:r w:rsidR="00C94A87">
        <w:t xml:space="preserve"> made- awaiting completion of project.</w:t>
      </w:r>
    </w:p>
    <w:p w14:paraId="56A28EA6" w14:textId="56A81184" w:rsidR="003E04CA" w:rsidRPr="003E04CA" w:rsidRDefault="003E04CA" w:rsidP="00E57F76">
      <w:pPr>
        <w:numPr>
          <w:ilvl w:val="0"/>
          <w:numId w:val="3"/>
        </w:numPr>
        <w:spacing w:line="240" w:lineRule="auto"/>
      </w:pPr>
      <w:r w:rsidRPr="003E04CA">
        <w:t xml:space="preserve">Fiona </w:t>
      </w:r>
      <w:r w:rsidR="00C94A87">
        <w:t xml:space="preserve">M </w:t>
      </w:r>
      <w:r w:rsidRPr="003E04CA">
        <w:t xml:space="preserve">will </w:t>
      </w:r>
      <w:r w:rsidR="00C94A87">
        <w:t>write</w:t>
      </w:r>
      <w:r w:rsidRPr="003E04CA">
        <w:t xml:space="preserve"> a cheque </w:t>
      </w:r>
      <w:r w:rsidR="00C94A87">
        <w:t>to CHAS</w:t>
      </w:r>
    </w:p>
    <w:p w14:paraId="5328A122" w14:textId="4FD810DA" w:rsidR="0060293D" w:rsidRPr="003E04CA" w:rsidRDefault="00A80A64" w:rsidP="0060293D">
      <w:pPr>
        <w:numPr>
          <w:ilvl w:val="0"/>
          <w:numId w:val="3"/>
        </w:numPr>
        <w:spacing w:line="240" w:lineRule="auto"/>
      </w:pPr>
      <w:r>
        <w:t xml:space="preserve">Fiona M advised the </w:t>
      </w:r>
      <w:r w:rsidR="003E04CA" w:rsidRPr="003E04CA">
        <w:t>School Fund package</w:t>
      </w:r>
      <w:r>
        <w:t xml:space="preserve"> </w:t>
      </w:r>
      <w:r w:rsidR="00F506E0">
        <w:t>has changed and will update with any necessary changes.</w:t>
      </w:r>
    </w:p>
    <w:p w14:paraId="0A9B5B79" w14:textId="77777777" w:rsidR="003E04CA" w:rsidRPr="003E04CA" w:rsidRDefault="006A2647" w:rsidP="00E57F76">
      <w:pPr>
        <w:spacing w:line="240" w:lineRule="auto"/>
      </w:pPr>
      <w:r>
        <w:pict w14:anchorId="6F746DF3">
          <v:rect id="_x0000_i1028" style="width:0;height:1.5pt" o:hralign="center" o:hrstd="t" o:hr="t" fillcolor="#a0a0a0" stroked="f"/>
        </w:pict>
      </w:r>
    </w:p>
    <w:p w14:paraId="0510E111" w14:textId="77777777" w:rsidR="003E04CA" w:rsidRPr="003E04CA" w:rsidRDefault="003E04CA" w:rsidP="00E57F76">
      <w:pPr>
        <w:spacing w:line="240" w:lineRule="auto"/>
        <w:rPr>
          <w:b/>
          <w:bCs/>
        </w:rPr>
      </w:pPr>
      <w:r w:rsidRPr="003E04CA">
        <w:rPr>
          <w:b/>
          <w:bCs/>
        </w:rPr>
        <w:t>4. Donations and Funding</w:t>
      </w:r>
    </w:p>
    <w:p w14:paraId="7396EDD0" w14:textId="0F39F921" w:rsidR="003E04CA" w:rsidRPr="003E04CA" w:rsidRDefault="003E04CA" w:rsidP="00E57F76">
      <w:pPr>
        <w:numPr>
          <w:ilvl w:val="0"/>
          <w:numId w:val="4"/>
        </w:numPr>
        <w:spacing w:line="240" w:lineRule="auto"/>
      </w:pPr>
      <w:r w:rsidRPr="003E04CA">
        <w:t>The family of Faith McLaughlin continues to contribute £20 through a standing order. L</w:t>
      </w:r>
      <w:r w:rsidR="00B1733B">
        <w:t>V</w:t>
      </w:r>
      <w:r w:rsidRPr="003E04CA">
        <w:t xml:space="preserve"> </w:t>
      </w:r>
      <w:r w:rsidR="006F48FC">
        <w:t xml:space="preserve">asked </w:t>
      </w:r>
      <w:r w:rsidRPr="003E04CA">
        <w:t>FM contact the family to advise that payments are still being received</w:t>
      </w:r>
      <w:r w:rsidR="00EC6022">
        <w:t xml:space="preserve"> and to thank them</w:t>
      </w:r>
      <w:r w:rsidR="00CD1ED2">
        <w:t>.</w:t>
      </w:r>
    </w:p>
    <w:p w14:paraId="002E3DF3" w14:textId="6EC1989C" w:rsidR="003E04CA" w:rsidRDefault="003E04CA" w:rsidP="00E57F76">
      <w:pPr>
        <w:numPr>
          <w:ilvl w:val="0"/>
          <w:numId w:val="4"/>
        </w:numPr>
        <w:spacing w:line="240" w:lineRule="auto"/>
      </w:pPr>
      <w:r w:rsidRPr="003E04CA">
        <w:t xml:space="preserve">£40 </w:t>
      </w:r>
      <w:r w:rsidR="005C6B2B">
        <w:t xml:space="preserve">in </w:t>
      </w:r>
      <w:proofErr w:type="spellStart"/>
      <w:r w:rsidRPr="003E04CA">
        <w:t>Dalguise</w:t>
      </w:r>
      <w:proofErr w:type="spellEnd"/>
      <w:r w:rsidRPr="003E04CA">
        <w:t xml:space="preserve"> pupil and £40 for SOMA. FM requested that Leanne D transfer the funds to DSM and will follow this up by email, copying in MD.</w:t>
      </w:r>
    </w:p>
    <w:p w14:paraId="4E6ECFC8" w14:textId="59016E79" w:rsidR="00140A08" w:rsidRDefault="00140A08" w:rsidP="00140A08">
      <w:pPr>
        <w:numPr>
          <w:ilvl w:val="0"/>
          <w:numId w:val="4"/>
        </w:numPr>
        <w:spacing w:line="240" w:lineRule="auto"/>
      </w:pPr>
      <w:r w:rsidRPr="003E04CA">
        <w:t>H</w:t>
      </w:r>
      <w:r>
        <w:t>N</w:t>
      </w:r>
      <w:r w:rsidRPr="003E04CA">
        <w:t xml:space="preserve"> has submitted a funding application for a sensory room.</w:t>
      </w:r>
    </w:p>
    <w:p w14:paraId="090B50A6" w14:textId="77777777" w:rsidR="003E04CA" w:rsidRPr="003E04CA" w:rsidRDefault="006A2647" w:rsidP="00E57F76">
      <w:pPr>
        <w:spacing w:line="240" w:lineRule="auto"/>
      </w:pPr>
      <w:r>
        <w:pict w14:anchorId="60AAF817">
          <v:rect id="_x0000_i1029" style="width:0;height:1.5pt" o:hralign="center" o:hrstd="t" o:hr="t" fillcolor="#a0a0a0" stroked="f"/>
        </w:pict>
      </w:r>
    </w:p>
    <w:p w14:paraId="150062E0" w14:textId="77777777" w:rsidR="00140A08" w:rsidRDefault="00140A08" w:rsidP="00E57F76">
      <w:pPr>
        <w:spacing w:line="240" w:lineRule="auto"/>
        <w:rPr>
          <w:b/>
          <w:bCs/>
        </w:rPr>
      </w:pPr>
    </w:p>
    <w:p w14:paraId="12219AB8" w14:textId="26F80C66" w:rsidR="003E04CA" w:rsidRPr="003E04CA" w:rsidRDefault="003E04CA" w:rsidP="00E57F76">
      <w:pPr>
        <w:spacing w:line="240" w:lineRule="auto"/>
        <w:rPr>
          <w:b/>
          <w:bCs/>
        </w:rPr>
      </w:pPr>
      <w:r w:rsidRPr="003E04CA">
        <w:rPr>
          <w:b/>
          <w:bCs/>
        </w:rPr>
        <w:lastRenderedPageBreak/>
        <w:t xml:space="preserve">5. Requests </w:t>
      </w:r>
    </w:p>
    <w:p w14:paraId="28461B70" w14:textId="7D50B37A" w:rsidR="003E04CA" w:rsidRPr="003E04CA" w:rsidRDefault="003E04CA" w:rsidP="00E57F76">
      <w:pPr>
        <w:spacing w:after="0" w:line="240" w:lineRule="auto"/>
        <w:rPr>
          <w:b/>
          <w:bCs/>
        </w:rPr>
      </w:pPr>
      <w:r w:rsidRPr="003E04CA">
        <w:rPr>
          <w:b/>
          <w:bCs/>
        </w:rPr>
        <w:t xml:space="preserve">Pupil Council </w:t>
      </w:r>
    </w:p>
    <w:p w14:paraId="24975BA6" w14:textId="77777777" w:rsidR="003E04CA" w:rsidRPr="003E04CA" w:rsidRDefault="003E04CA" w:rsidP="00E57F76">
      <w:pPr>
        <w:spacing w:after="0" w:line="240" w:lineRule="auto"/>
      </w:pPr>
      <w:r w:rsidRPr="003E04CA">
        <w:t>YB presented a request from the Pupil Council, who identified indoor resources as a priority over outdoor equipment.</w:t>
      </w:r>
    </w:p>
    <w:p w14:paraId="5DA3BF7A" w14:textId="77777777" w:rsidR="003E04CA" w:rsidRPr="003E04CA" w:rsidRDefault="003E04CA" w:rsidP="00E57F76">
      <w:pPr>
        <w:spacing w:line="240" w:lineRule="auto"/>
      </w:pPr>
      <w:r w:rsidRPr="003E04CA">
        <w:t>Requested items included:</w:t>
      </w:r>
    </w:p>
    <w:p w14:paraId="6DF592CB" w14:textId="77777777" w:rsidR="003E04CA" w:rsidRPr="003E04CA" w:rsidRDefault="003E04CA" w:rsidP="00E57F76">
      <w:pPr>
        <w:numPr>
          <w:ilvl w:val="0"/>
          <w:numId w:val="6"/>
        </w:numPr>
        <w:spacing w:line="240" w:lineRule="auto"/>
      </w:pPr>
      <w:r w:rsidRPr="003E04CA">
        <w:t>Kerplunk suitable for wheelchair users</w:t>
      </w:r>
    </w:p>
    <w:p w14:paraId="010D7009" w14:textId="77777777" w:rsidR="003E04CA" w:rsidRPr="003E04CA" w:rsidRDefault="003E04CA" w:rsidP="00E57F76">
      <w:pPr>
        <w:numPr>
          <w:ilvl w:val="0"/>
          <w:numId w:val="6"/>
        </w:numPr>
        <w:spacing w:line="240" w:lineRule="auto"/>
      </w:pPr>
      <w:r w:rsidRPr="003E04CA">
        <w:t>Balls</w:t>
      </w:r>
    </w:p>
    <w:p w14:paraId="7B8FA72A" w14:textId="77777777" w:rsidR="003E04CA" w:rsidRPr="003E04CA" w:rsidRDefault="003E04CA" w:rsidP="00E57F76">
      <w:pPr>
        <w:numPr>
          <w:ilvl w:val="0"/>
          <w:numId w:val="6"/>
        </w:numPr>
        <w:spacing w:line="240" w:lineRule="auto"/>
      </w:pPr>
      <w:r w:rsidRPr="003E04CA">
        <w:t>Hula hoops</w:t>
      </w:r>
    </w:p>
    <w:p w14:paraId="510CE24E" w14:textId="77777777" w:rsidR="003E04CA" w:rsidRPr="003E04CA" w:rsidRDefault="003E04CA" w:rsidP="00E57F76">
      <w:pPr>
        <w:numPr>
          <w:ilvl w:val="0"/>
          <w:numId w:val="6"/>
        </w:numPr>
        <w:spacing w:line="240" w:lineRule="auto"/>
      </w:pPr>
      <w:r w:rsidRPr="003E04CA">
        <w:t>Other basic resources</w:t>
      </w:r>
    </w:p>
    <w:p w14:paraId="7652ACDD" w14:textId="1CD1BA89" w:rsidR="003E04CA" w:rsidRPr="003E04CA" w:rsidRDefault="003E04CA" w:rsidP="00E57F76">
      <w:pPr>
        <w:spacing w:line="240" w:lineRule="auto"/>
      </w:pPr>
      <w:r w:rsidRPr="003E04CA">
        <w:t xml:space="preserve">The estimated cost is </w:t>
      </w:r>
      <w:proofErr w:type="spellStart"/>
      <w:r w:rsidRPr="003E04CA">
        <w:t>approx</w:t>
      </w:r>
      <w:proofErr w:type="spellEnd"/>
      <w:r w:rsidRPr="003E04CA">
        <w:t xml:space="preserve"> £300. The committee agreed to support the request in principle, subject to costs being confirmed. YB will gather prices and report back. Room 11 Café will contribute £10</w:t>
      </w:r>
      <w:r w:rsidR="00B1733B">
        <w:t>.</w:t>
      </w:r>
    </w:p>
    <w:p w14:paraId="5CBE9504" w14:textId="77777777" w:rsidR="003E04CA" w:rsidRPr="003E04CA" w:rsidRDefault="003E04CA" w:rsidP="00E57F76">
      <w:pPr>
        <w:spacing w:after="0" w:line="240" w:lineRule="auto"/>
        <w:rPr>
          <w:b/>
          <w:bCs/>
        </w:rPr>
      </w:pPr>
      <w:r w:rsidRPr="003E04CA">
        <w:rPr>
          <w:b/>
          <w:bCs/>
        </w:rPr>
        <w:t>Christmas Cards</w:t>
      </w:r>
    </w:p>
    <w:p w14:paraId="2F6CBEB0" w14:textId="206FCC26" w:rsidR="00E57F76" w:rsidRDefault="003E04CA" w:rsidP="00E57F76">
      <w:pPr>
        <w:numPr>
          <w:ilvl w:val="0"/>
          <w:numId w:val="7"/>
        </w:numPr>
        <w:spacing w:after="0" w:line="240" w:lineRule="auto"/>
      </w:pPr>
      <w:r w:rsidRPr="003E04CA">
        <w:t>LD will purchase Christmas cards.</w:t>
      </w:r>
    </w:p>
    <w:p w14:paraId="4B41DC00" w14:textId="77777777" w:rsidR="00140A08" w:rsidRDefault="00140A08" w:rsidP="00140A08">
      <w:pPr>
        <w:spacing w:after="0" w:line="240" w:lineRule="auto"/>
      </w:pPr>
    </w:p>
    <w:p w14:paraId="30BC9FF4" w14:textId="644FC0D0" w:rsidR="00140A08" w:rsidRPr="00140A08" w:rsidRDefault="00140A08" w:rsidP="00140A08">
      <w:pPr>
        <w:spacing w:after="0" w:line="240" w:lineRule="auto"/>
        <w:rPr>
          <w:b/>
          <w:bCs/>
        </w:rPr>
      </w:pPr>
      <w:r w:rsidRPr="00140A08">
        <w:rPr>
          <w:b/>
          <w:bCs/>
        </w:rPr>
        <w:t>Bubble Machine</w:t>
      </w:r>
    </w:p>
    <w:p w14:paraId="612778D4" w14:textId="4F9437F2" w:rsidR="00E57F76" w:rsidRPr="00E57F76" w:rsidRDefault="00140A08" w:rsidP="004524C4">
      <w:pPr>
        <w:numPr>
          <w:ilvl w:val="0"/>
          <w:numId w:val="5"/>
        </w:numPr>
        <w:spacing w:line="240" w:lineRule="auto"/>
      </w:pPr>
      <w:r w:rsidRPr="003E04CA">
        <w:t>F</w:t>
      </w:r>
      <w:r>
        <w:t>M</w:t>
      </w:r>
      <w:r w:rsidRPr="003E04CA">
        <w:t xml:space="preserve"> is checking the </w:t>
      </w:r>
      <w:r>
        <w:t>orde</w:t>
      </w:r>
      <w:r w:rsidR="004524C4">
        <w:t>r</w:t>
      </w:r>
    </w:p>
    <w:p w14:paraId="4092BF2E" w14:textId="77777777" w:rsidR="00140A08" w:rsidRDefault="00591F79" w:rsidP="00140A0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Rm 1 </w:t>
      </w:r>
    </w:p>
    <w:p w14:paraId="3C9624ED" w14:textId="63F81D8E" w:rsidR="00E57F76" w:rsidRDefault="003E04CA" w:rsidP="00140A08">
      <w:pPr>
        <w:pStyle w:val="ListParagraph"/>
        <w:numPr>
          <w:ilvl w:val="0"/>
          <w:numId w:val="15"/>
        </w:numPr>
        <w:spacing w:after="0" w:line="240" w:lineRule="auto"/>
      </w:pPr>
      <w:r w:rsidRPr="003E04CA">
        <w:t xml:space="preserve">Rebecca requested </w:t>
      </w:r>
      <w:r w:rsidR="00591F79">
        <w:t xml:space="preserve">a projector </w:t>
      </w:r>
      <w:r w:rsidRPr="003E04CA">
        <w:t xml:space="preserve">HN advised that the originally requested projector </w:t>
      </w:r>
      <w:r w:rsidR="00591F79">
        <w:t>has been purchased previously and broke quickly.  HN has an alternate projector she will offer.</w:t>
      </w:r>
    </w:p>
    <w:p w14:paraId="6CF3394B" w14:textId="77777777" w:rsidR="00E57F76" w:rsidRDefault="00E57F76" w:rsidP="00E57F76">
      <w:pPr>
        <w:spacing w:after="0" w:line="240" w:lineRule="auto"/>
      </w:pPr>
    </w:p>
    <w:p w14:paraId="157A1543" w14:textId="67135D67" w:rsidR="00591F79" w:rsidRPr="00E57F76" w:rsidRDefault="00591F79" w:rsidP="00E57F76">
      <w:pPr>
        <w:spacing w:after="0" w:line="240" w:lineRule="auto"/>
      </w:pPr>
      <w:r w:rsidRPr="00E57F76">
        <w:rPr>
          <w:b/>
          <w:bCs/>
        </w:rPr>
        <w:t xml:space="preserve">RM 8 </w:t>
      </w:r>
    </w:p>
    <w:p w14:paraId="033253A3" w14:textId="0F681FEA" w:rsidR="00C973E5" w:rsidRDefault="003E04CA" w:rsidP="00E57F76">
      <w:pPr>
        <w:pStyle w:val="ListParagraph"/>
        <w:numPr>
          <w:ilvl w:val="0"/>
          <w:numId w:val="10"/>
        </w:numPr>
        <w:spacing w:after="0" w:line="240" w:lineRule="auto"/>
      </w:pPr>
      <w:r w:rsidRPr="00C973E5">
        <w:t>Protective Clothing</w:t>
      </w:r>
      <w:r w:rsidR="00C973E5">
        <w:t xml:space="preserve"> was requested.  LV and LD picking this up.</w:t>
      </w:r>
    </w:p>
    <w:p w14:paraId="7DFD8365" w14:textId="2FC9A397" w:rsidR="003E04CA" w:rsidRPr="00C973E5" w:rsidRDefault="003E04CA" w:rsidP="00E57F76">
      <w:pPr>
        <w:pStyle w:val="ListParagraph"/>
        <w:numPr>
          <w:ilvl w:val="0"/>
          <w:numId w:val="10"/>
        </w:numPr>
        <w:spacing w:after="0" w:line="240" w:lineRule="auto"/>
      </w:pPr>
      <w:r w:rsidRPr="00C973E5">
        <w:t>Digital Clock</w:t>
      </w:r>
      <w:r w:rsidR="00C973E5">
        <w:t xml:space="preserve"> requested, </w:t>
      </w:r>
      <w:proofErr w:type="spellStart"/>
      <w:r w:rsidR="00C973E5">
        <w:t>LMc</w:t>
      </w:r>
      <w:proofErr w:type="spellEnd"/>
      <w:r w:rsidR="00AE0829">
        <w:t xml:space="preserve"> also asked for one- both approved</w:t>
      </w:r>
    </w:p>
    <w:p w14:paraId="2243E075" w14:textId="77777777" w:rsidR="00E57F76" w:rsidRDefault="00E57F76" w:rsidP="00E57F76">
      <w:pPr>
        <w:spacing w:line="240" w:lineRule="auto"/>
        <w:rPr>
          <w:b/>
          <w:bCs/>
        </w:rPr>
      </w:pPr>
    </w:p>
    <w:p w14:paraId="33541F86" w14:textId="13F7BE15" w:rsidR="00AE0829" w:rsidRPr="00AE0829" w:rsidRDefault="00AE0829" w:rsidP="00E57F76">
      <w:pPr>
        <w:spacing w:after="0" w:line="240" w:lineRule="auto"/>
        <w:rPr>
          <w:b/>
          <w:bCs/>
        </w:rPr>
      </w:pPr>
      <w:r w:rsidRPr="00AE0829">
        <w:rPr>
          <w:b/>
          <w:bCs/>
        </w:rPr>
        <w:t xml:space="preserve">RM 9 </w:t>
      </w:r>
    </w:p>
    <w:p w14:paraId="2E023F9B" w14:textId="4B111F50" w:rsidR="00E57F76" w:rsidRDefault="003E04CA" w:rsidP="00E57F76">
      <w:pPr>
        <w:numPr>
          <w:ilvl w:val="0"/>
          <w:numId w:val="12"/>
        </w:numPr>
        <w:spacing w:after="0" w:line="240" w:lineRule="auto"/>
      </w:pPr>
      <w:r w:rsidRPr="003E04CA">
        <w:t>Requests for yoga mats were received from Rooms 9 and 2</w:t>
      </w:r>
      <w:r w:rsidR="00AE0829">
        <w:t xml:space="preserve">.  </w:t>
      </w:r>
      <w:r w:rsidRPr="003E04CA">
        <w:t xml:space="preserve">LV will </w:t>
      </w:r>
      <w:r w:rsidR="00AE0829">
        <w:t>email all staff</w:t>
      </w:r>
      <w:r w:rsidR="00FC6AAD">
        <w:t xml:space="preserve"> to gather numbers.</w:t>
      </w:r>
    </w:p>
    <w:p w14:paraId="567619CC" w14:textId="77777777" w:rsidR="00E57F76" w:rsidRPr="00E57F76" w:rsidRDefault="00E57F76" w:rsidP="00E57F76">
      <w:pPr>
        <w:spacing w:after="0" w:line="240" w:lineRule="auto"/>
        <w:ind w:left="720"/>
      </w:pPr>
    </w:p>
    <w:p w14:paraId="38307E81" w14:textId="34BC11C3" w:rsidR="00FC6AAD" w:rsidRPr="00FC6AAD" w:rsidRDefault="00FC6AAD" w:rsidP="00E57F76">
      <w:pPr>
        <w:spacing w:after="0" w:line="240" w:lineRule="auto"/>
        <w:rPr>
          <w:b/>
          <w:bCs/>
        </w:rPr>
      </w:pPr>
      <w:r w:rsidRPr="00FC6AAD">
        <w:rPr>
          <w:b/>
          <w:bCs/>
        </w:rPr>
        <w:t>Clara</w:t>
      </w:r>
      <w:r>
        <w:rPr>
          <w:b/>
          <w:bCs/>
        </w:rPr>
        <w:t>- Art</w:t>
      </w:r>
    </w:p>
    <w:p w14:paraId="76D42825" w14:textId="77777777" w:rsidR="003E04CA" w:rsidRPr="003E04CA" w:rsidRDefault="003E04CA" w:rsidP="00E57F76">
      <w:pPr>
        <w:spacing w:after="0" w:line="240" w:lineRule="auto"/>
      </w:pPr>
      <w:r w:rsidRPr="003E04CA">
        <w:t>The following requests were discussed:</w:t>
      </w:r>
    </w:p>
    <w:p w14:paraId="4415106C" w14:textId="77777777" w:rsidR="003E04CA" w:rsidRPr="003E04CA" w:rsidRDefault="003E04CA" w:rsidP="00E57F76">
      <w:pPr>
        <w:numPr>
          <w:ilvl w:val="0"/>
          <w:numId w:val="13"/>
        </w:numPr>
        <w:spacing w:after="0" w:line="240" w:lineRule="auto"/>
      </w:pPr>
      <w:r w:rsidRPr="003E04CA">
        <w:rPr>
          <w:b/>
          <w:bCs/>
        </w:rPr>
        <w:t>Desktop Easel</w:t>
      </w:r>
      <w:r w:rsidRPr="003E04CA">
        <w:t>: Approved.</w:t>
      </w:r>
    </w:p>
    <w:p w14:paraId="7723D82C" w14:textId="77777777" w:rsidR="003E04CA" w:rsidRPr="003E04CA" w:rsidRDefault="003E04CA" w:rsidP="00E57F76">
      <w:pPr>
        <w:numPr>
          <w:ilvl w:val="0"/>
          <w:numId w:val="13"/>
        </w:numPr>
        <w:spacing w:after="0" w:line="240" w:lineRule="auto"/>
      </w:pPr>
      <w:r w:rsidRPr="003E04CA">
        <w:rPr>
          <w:b/>
          <w:bCs/>
        </w:rPr>
        <w:t>Tuff Tray Inserts</w:t>
      </w:r>
      <w:r w:rsidRPr="003E04CA">
        <w:t>: Approved.</w:t>
      </w:r>
    </w:p>
    <w:p w14:paraId="35290121" w14:textId="6F3B2603" w:rsidR="003E04CA" w:rsidRPr="003E04CA" w:rsidRDefault="003E04CA" w:rsidP="00E57F76">
      <w:pPr>
        <w:numPr>
          <w:ilvl w:val="0"/>
          <w:numId w:val="13"/>
        </w:numPr>
        <w:spacing w:after="0" w:line="240" w:lineRule="auto"/>
      </w:pPr>
      <w:r w:rsidRPr="003E04CA">
        <w:rPr>
          <w:b/>
          <w:bCs/>
        </w:rPr>
        <w:t>Accessible Large Art Easel</w:t>
      </w:r>
      <w:r w:rsidRPr="003E04CA">
        <w:t xml:space="preserve">: </w:t>
      </w:r>
      <w:r w:rsidR="00FC6AAD">
        <w:t>Was not approved- it was felt that this would only be suitable for younger children.</w:t>
      </w:r>
    </w:p>
    <w:p w14:paraId="011D0D42" w14:textId="27B07B4C" w:rsidR="003E04CA" w:rsidRPr="003E04CA" w:rsidRDefault="003E04CA" w:rsidP="00E57F76">
      <w:pPr>
        <w:numPr>
          <w:ilvl w:val="0"/>
          <w:numId w:val="13"/>
        </w:numPr>
        <w:spacing w:after="0" w:line="240" w:lineRule="auto"/>
      </w:pPr>
      <w:r w:rsidRPr="003E04CA">
        <w:rPr>
          <w:b/>
          <w:bCs/>
        </w:rPr>
        <w:t>Perspex Resources</w:t>
      </w:r>
      <w:r w:rsidRPr="003E04CA">
        <w:t xml:space="preserve">: </w:t>
      </w:r>
      <w:proofErr w:type="spellStart"/>
      <w:r w:rsidR="00FC6AAD">
        <w:t>LMc</w:t>
      </w:r>
      <w:proofErr w:type="spellEnd"/>
      <w:r w:rsidR="00FC6AAD">
        <w:t xml:space="preserve"> </w:t>
      </w:r>
      <w:r w:rsidR="005A54DD">
        <w:t>noted that there would be Perspex available and we could make a similar painting resource with that.</w:t>
      </w:r>
    </w:p>
    <w:p w14:paraId="52924E47" w14:textId="34587965" w:rsidR="003E04CA" w:rsidRPr="003E04CA" w:rsidRDefault="003E04CA" w:rsidP="00E57F76">
      <w:pPr>
        <w:numPr>
          <w:ilvl w:val="0"/>
          <w:numId w:val="13"/>
        </w:numPr>
        <w:spacing w:after="0" w:line="240" w:lineRule="auto"/>
      </w:pPr>
      <w:r w:rsidRPr="003E04CA">
        <w:rPr>
          <w:b/>
          <w:bCs/>
        </w:rPr>
        <w:t>Clear Acrylic Painting Easel on Wheels</w:t>
      </w:r>
      <w:r w:rsidRPr="003E04CA">
        <w:t>: F</w:t>
      </w:r>
      <w:r w:rsidR="005A54DD">
        <w:t xml:space="preserve">iona </w:t>
      </w:r>
      <w:r w:rsidRPr="003E04CA">
        <w:t xml:space="preserve">M will check </w:t>
      </w:r>
      <w:r w:rsidR="005A54DD">
        <w:t>dimensions and pricing before decision made.</w:t>
      </w:r>
    </w:p>
    <w:p w14:paraId="24A5486A" w14:textId="77777777" w:rsidR="005A54DD" w:rsidRPr="003E04CA" w:rsidRDefault="003E04CA" w:rsidP="00E57F76">
      <w:pPr>
        <w:numPr>
          <w:ilvl w:val="0"/>
          <w:numId w:val="13"/>
        </w:numPr>
        <w:spacing w:after="0" w:line="240" w:lineRule="auto"/>
      </w:pPr>
      <w:r w:rsidRPr="005A54DD">
        <w:rPr>
          <w:b/>
          <w:bCs/>
        </w:rPr>
        <w:t>Outdoor Creative Painting Window</w:t>
      </w:r>
      <w:r w:rsidRPr="003E04CA">
        <w:t xml:space="preserve">: </w:t>
      </w:r>
      <w:r w:rsidR="005A54DD" w:rsidRPr="003E04CA">
        <w:t>F</w:t>
      </w:r>
      <w:r w:rsidR="005A54DD">
        <w:t xml:space="preserve">iona </w:t>
      </w:r>
      <w:r w:rsidR="005A54DD" w:rsidRPr="003E04CA">
        <w:t xml:space="preserve">M will check </w:t>
      </w:r>
      <w:r w:rsidR="005A54DD">
        <w:t>dimensions and pricing before decision made.</w:t>
      </w:r>
    </w:p>
    <w:p w14:paraId="24A126E6" w14:textId="77777777" w:rsidR="00E57F76" w:rsidRDefault="003E04CA" w:rsidP="00E57F76">
      <w:pPr>
        <w:numPr>
          <w:ilvl w:val="0"/>
          <w:numId w:val="13"/>
        </w:numPr>
        <w:spacing w:after="0" w:line="240" w:lineRule="auto"/>
      </w:pPr>
      <w:r w:rsidRPr="005A54DD">
        <w:rPr>
          <w:b/>
          <w:bCs/>
        </w:rPr>
        <w:lastRenderedPageBreak/>
        <w:t>Mark Making Board</w:t>
      </w:r>
      <w:r w:rsidRPr="003E04CA">
        <w:t xml:space="preserve">: </w:t>
      </w:r>
      <w:r w:rsidR="005A54DD" w:rsidRPr="003E04CA">
        <w:t>F</w:t>
      </w:r>
      <w:r w:rsidR="005A54DD">
        <w:t xml:space="preserve">iona </w:t>
      </w:r>
      <w:r w:rsidR="005A54DD" w:rsidRPr="003E04CA">
        <w:t xml:space="preserve">M will check </w:t>
      </w:r>
      <w:r w:rsidR="005A54DD">
        <w:t>dimensions and pricing before decision made.</w:t>
      </w:r>
    </w:p>
    <w:p w14:paraId="559D6DFE" w14:textId="77777777" w:rsidR="0060293D" w:rsidRDefault="0060293D" w:rsidP="00E57F76">
      <w:pPr>
        <w:spacing w:after="0" w:line="240" w:lineRule="auto"/>
      </w:pPr>
    </w:p>
    <w:p w14:paraId="13F73AF7" w14:textId="41077196" w:rsidR="005A54DD" w:rsidRPr="003E04CA" w:rsidRDefault="005A54DD" w:rsidP="00E57F76">
      <w:pPr>
        <w:spacing w:after="0" w:line="240" w:lineRule="auto"/>
      </w:pPr>
      <w:r>
        <w:t>Meeting Closed</w:t>
      </w:r>
      <w:r w:rsidR="00A35247">
        <w:t xml:space="preserve">- LV thanked all for attending.  Next Meeting </w:t>
      </w:r>
      <w:proofErr w:type="gramStart"/>
      <w:r w:rsidR="00A35247">
        <w:t>Date :</w:t>
      </w:r>
      <w:proofErr w:type="gramEnd"/>
      <w:r w:rsidR="00A35247">
        <w:t xml:space="preserve"> </w:t>
      </w:r>
      <w:r w:rsidR="00C132DB">
        <w:t>TBC</w:t>
      </w:r>
    </w:p>
    <w:p w14:paraId="04EFCB5E" w14:textId="77777777" w:rsidR="00964056" w:rsidRDefault="00964056" w:rsidP="00E57F76">
      <w:pPr>
        <w:spacing w:line="240" w:lineRule="auto"/>
      </w:pPr>
    </w:p>
    <w:sectPr w:rsidR="0096405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80A6" w14:textId="77777777" w:rsidR="006A2647" w:rsidRDefault="006A2647" w:rsidP="002A3602">
      <w:pPr>
        <w:spacing w:after="0" w:line="240" w:lineRule="auto"/>
      </w:pPr>
      <w:r>
        <w:separator/>
      </w:r>
    </w:p>
  </w:endnote>
  <w:endnote w:type="continuationSeparator" w:id="0">
    <w:p w14:paraId="7E40299F" w14:textId="77777777" w:rsidR="006A2647" w:rsidRDefault="006A2647" w:rsidP="002A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5157" w14:textId="77777777" w:rsidR="006A2647" w:rsidRDefault="006A2647" w:rsidP="002A3602">
      <w:pPr>
        <w:spacing w:after="0" w:line="240" w:lineRule="auto"/>
      </w:pPr>
      <w:r>
        <w:separator/>
      </w:r>
    </w:p>
  </w:footnote>
  <w:footnote w:type="continuationSeparator" w:id="0">
    <w:p w14:paraId="1F911F7F" w14:textId="77777777" w:rsidR="006A2647" w:rsidRDefault="006A2647" w:rsidP="002A3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DF53" w14:textId="5FDECD3A" w:rsidR="002A3602" w:rsidRDefault="001407A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740483" wp14:editId="7A8F39BE">
          <wp:simplePos x="0" y="0"/>
          <wp:positionH relativeFrom="column">
            <wp:posOffset>5029200</wp:posOffset>
          </wp:positionH>
          <wp:positionV relativeFrom="paragraph">
            <wp:posOffset>-381635</wp:posOffset>
          </wp:positionV>
          <wp:extent cx="1257300" cy="1000125"/>
          <wp:effectExtent l="0" t="0" r="0" b="9525"/>
          <wp:wrapTight wrapText="bothSides">
            <wp:wrapPolygon edited="0">
              <wp:start x="0" y="0"/>
              <wp:lineTo x="0" y="21394"/>
              <wp:lineTo x="21273" y="21394"/>
              <wp:lineTo x="21273" y="0"/>
              <wp:lineTo x="0" y="0"/>
            </wp:wrapPolygon>
          </wp:wrapTight>
          <wp:docPr id="1658598904" name="Picture 1" descr="A logo with colorful people in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598904" name="Picture 1" descr="A logo with colorful people in a circ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FC0"/>
    <w:multiLevelType w:val="multilevel"/>
    <w:tmpl w:val="D582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2173E"/>
    <w:multiLevelType w:val="multilevel"/>
    <w:tmpl w:val="9AE6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91EB1"/>
    <w:multiLevelType w:val="multilevel"/>
    <w:tmpl w:val="64B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7575E"/>
    <w:multiLevelType w:val="multilevel"/>
    <w:tmpl w:val="D10C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A3A2D"/>
    <w:multiLevelType w:val="multilevel"/>
    <w:tmpl w:val="2426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30B6D"/>
    <w:multiLevelType w:val="multilevel"/>
    <w:tmpl w:val="13C2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95007"/>
    <w:multiLevelType w:val="multilevel"/>
    <w:tmpl w:val="B614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E1603"/>
    <w:multiLevelType w:val="multilevel"/>
    <w:tmpl w:val="31E6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6209D"/>
    <w:multiLevelType w:val="multilevel"/>
    <w:tmpl w:val="C012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A02086"/>
    <w:multiLevelType w:val="multilevel"/>
    <w:tmpl w:val="CD82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C6BEB"/>
    <w:multiLevelType w:val="multilevel"/>
    <w:tmpl w:val="BDFE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03B16"/>
    <w:multiLevelType w:val="hybridMultilevel"/>
    <w:tmpl w:val="1ADA9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A1760"/>
    <w:multiLevelType w:val="multilevel"/>
    <w:tmpl w:val="DCF2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CD5ADE"/>
    <w:multiLevelType w:val="multilevel"/>
    <w:tmpl w:val="62C2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CA4C53"/>
    <w:multiLevelType w:val="hybridMultilevel"/>
    <w:tmpl w:val="A25AE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576128">
    <w:abstractNumId w:val="2"/>
  </w:num>
  <w:num w:numId="2" w16cid:durableId="1629512689">
    <w:abstractNumId w:val="8"/>
  </w:num>
  <w:num w:numId="3" w16cid:durableId="399909430">
    <w:abstractNumId w:val="12"/>
  </w:num>
  <w:num w:numId="4" w16cid:durableId="1505316268">
    <w:abstractNumId w:val="7"/>
  </w:num>
  <w:num w:numId="5" w16cid:durableId="1608658445">
    <w:abstractNumId w:val="0"/>
  </w:num>
  <w:num w:numId="6" w16cid:durableId="395706749">
    <w:abstractNumId w:val="13"/>
  </w:num>
  <w:num w:numId="7" w16cid:durableId="1790053090">
    <w:abstractNumId w:val="9"/>
  </w:num>
  <w:num w:numId="8" w16cid:durableId="1585529820">
    <w:abstractNumId w:val="5"/>
  </w:num>
  <w:num w:numId="9" w16cid:durableId="722562125">
    <w:abstractNumId w:val="1"/>
  </w:num>
  <w:num w:numId="10" w16cid:durableId="810631770">
    <w:abstractNumId w:val="3"/>
  </w:num>
  <w:num w:numId="11" w16cid:durableId="1104686627">
    <w:abstractNumId w:val="6"/>
  </w:num>
  <w:num w:numId="12" w16cid:durableId="941300826">
    <w:abstractNumId w:val="4"/>
  </w:num>
  <w:num w:numId="13" w16cid:durableId="1462460608">
    <w:abstractNumId w:val="10"/>
  </w:num>
  <w:num w:numId="14" w16cid:durableId="770590220">
    <w:abstractNumId w:val="14"/>
  </w:num>
  <w:num w:numId="15" w16cid:durableId="16497450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56"/>
    <w:rsid w:val="00005233"/>
    <w:rsid w:val="000363C6"/>
    <w:rsid w:val="00040BDD"/>
    <w:rsid w:val="000468FD"/>
    <w:rsid w:val="00070783"/>
    <w:rsid w:val="000815F3"/>
    <w:rsid w:val="000F4DA0"/>
    <w:rsid w:val="00113865"/>
    <w:rsid w:val="001407A4"/>
    <w:rsid w:val="00140A08"/>
    <w:rsid w:val="0018053B"/>
    <w:rsid w:val="001C7BF8"/>
    <w:rsid w:val="001E1279"/>
    <w:rsid w:val="001F3679"/>
    <w:rsid w:val="00207EA0"/>
    <w:rsid w:val="00220105"/>
    <w:rsid w:val="002730FC"/>
    <w:rsid w:val="00275AE2"/>
    <w:rsid w:val="002A3602"/>
    <w:rsid w:val="002C28D2"/>
    <w:rsid w:val="0038307F"/>
    <w:rsid w:val="00384780"/>
    <w:rsid w:val="003E04CA"/>
    <w:rsid w:val="0041683D"/>
    <w:rsid w:val="004524C4"/>
    <w:rsid w:val="004633D0"/>
    <w:rsid w:val="00471910"/>
    <w:rsid w:val="004B6525"/>
    <w:rsid w:val="0050462F"/>
    <w:rsid w:val="00506538"/>
    <w:rsid w:val="0051494D"/>
    <w:rsid w:val="00585318"/>
    <w:rsid w:val="00591F79"/>
    <w:rsid w:val="0059745F"/>
    <w:rsid w:val="005A54DD"/>
    <w:rsid w:val="005C6B2B"/>
    <w:rsid w:val="00601E4A"/>
    <w:rsid w:val="0060293D"/>
    <w:rsid w:val="00631885"/>
    <w:rsid w:val="006452A8"/>
    <w:rsid w:val="00645BE0"/>
    <w:rsid w:val="006A2647"/>
    <w:rsid w:val="006B40CA"/>
    <w:rsid w:val="006F48FC"/>
    <w:rsid w:val="00721BD0"/>
    <w:rsid w:val="007A76C0"/>
    <w:rsid w:val="007E4611"/>
    <w:rsid w:val="00801B30"/>
    <w:rsid w:val="008315F6"/>
    <w:rsid w:val="00842A83"/>
    <w:rsid w:val="00846A55"/>
    <w:rsid w:val="009112C5"/>
    <w:rsid w:val="009431A8"/>
    <w:rsid w:val="00944A31"/>
    <w:rsid w:val="00964056"/>
    <w:rsid w:val="00A35247"/>
    <w:rsid w:val="00A80A64"/>
    <w:rsid w:val="00AC18EC"/>
    <w:rsid w:val="00AC78B3"/>
    <w:rsid w:val="00AD5A2F"/>
    <w:rsid w:val="00AE0829"/>
    <w:rsid w:val="00B006F4"/>
    <w:rsid w:val="00B1328F"/>
    <w:rsid w:val="00B1733B"/>
    <w:rsid w:val="00B327EA"/>
    <w:rsid w:val="00B5355D"/>
    <w:rsid w:val="00B80ED3"/>
    <w:rsid w:val="00BB5FE0"/>
    <w:rsid w:val="00C132DB"/>
    <w:rsid w:val="00C94A87"/>
    <w:rsid w:val="00C973E5"/>
    <w:rsid w:val="00CC0202"/>
    <w:rsid w:val="00CD1ED2"/>
    <w:rsid w:val="00D0106F"/>
    <w:rsid w:val="00D10C3B"/>
    <w:rsid w:val="00D61F6B"/>
    <w:rsid w:val="00DC3B4F"/>
    <w:rsid w:val="00DD108A"/>
    <w:rsid w:val="00DE3D65"/>
    <w:rsid w:val="00E2487B"/>
    <w:rsid w:val="00E263B9"/>
    <w:rsid w:val="00E54F79"/>
    <w:rsid w:val="00E57F76"/>
    <w:rsid w:val="00E627DF"/>
    <w:rsid w:val="00E6580E"/>
    <w:rsid w:val="00E7088B"/>
    <w:rsid w:val="00EA7E40"/>
    <w:rsid w:val="00EC6022"/>
    <w:rsid w:val="00F23158"/>
    <w:rsid w:val="00F506E0"/>
    <w:rsid w:val="00F82435"/>
    <w:rsid w:val="00FA381C"/>
    <w:rsid w:val="00FC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35EEC"/>
  <w15:chartTrackingRefBased/>
  <w15:docId w15:val="{F4815A9C-1892-4AD6-8C5D-5536E356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0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602"/>
  </w:style>
  <w:style w:type="paragraph" w:styleId="Footer">
    <w:name w:val="footer"/>
    <w:basedOn w:val="Normal"/>
    <w:link w:val="FooterChar"/>
    <w:uiPriority w:val="99"/>
    <w:unhideWhenUsed/>
    <w:rsid w:val="002A3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8F581-1665-4ECF-B657-459CB42A6B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Mhairi Douglas</dc:creator>
  <cp:keywords/>
  <dc:description/>
  <cp:lastModifiedBy>Hayley Noonan</cp:lastModifiedBy>
  <cp:revision>2</cp:revision>
  <dcterms:created xsi:type="dcterms:W3CDTF">2026-09-11T08:29:00Z</dcterms:created>
  <dcterms:modified xsi:type="dcterms:W3CDTF">2026-09-11T08:29:00Z</dcterms:modified>
</cp:coreProperties>
</file>