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3A22" w14:textId="77777777" w:rsidR="005D195E" w:rsidRDefault="005D195E" w:rsidP="005D195E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>Fairview Parent Council Meeting</w:t>
      </w:r>
    </w:p>
    <w:p w14:paraId="2AD2EB9E" w14:textId="77777777" w:rsidR="005D195E" w:rsidRPr="00502C90" w:rsidRDefault="005D195E" w:rsidP="005D195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Annual General Meeting </w:t>
      </w:r>
    </w:p>
    <w:p w14:paraId="78A5C7E3" w14:textId="2F21C00D" w:rsidR="005D195E" w:rsidRPr="00502C90" w:rsidRDefault="005D195E" w:rsidP="005D195E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 xml:space="preserve">Wednesday </w:t>
      </w:r>
      <w:r w:rsidR="004B6793">
        <w:rPr>
          <w:rFonts w:ascii="Arial" w:hAnsi="Arial" w:cs="Arial"/>
          <w:b/>
          <w:sz w:val="32"/>
        </w:rPr>
        <w:t>25</w:t>
      </w:r>
      <w:r w:rsidR="004B6793" w:rsidRPr="004B6793">
        <w:rPr>
          <w:rFonts w:ascii="Arial" w:hAnsi="Arial" w:cs="Arial"/>
          <w:b/>
          <w:sz w:val="32"/>
          <w:vertAlign w:val="superscript"/>
        </w:rPr>
        <w:t>th</w:t>
      </w:r>
      <w:r w:rsidR="004B6793">
        <w:rPr>
          <w:rFonts w:ascii="Arial" w:hAnsi="Arial" w:cs="Arial"/>
          <w:b/>
          <w:sz w:val="32"/>
        </w:rPr>
        <w:t xml:space="preserve"> May</w:t>
      </w:r>
    </w:p>
    <w:p w14:paraId="0AF25836" w14:textId="4A8AE2D6" w:rsidR="005D195E" w:rsidRPr="00502C90" w:rsidRDefault="005D195E" w:rsidP="005D195E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>7.</w:t>
      </w:r>
      <w:r w:rsidR="004B6793">
        <w:rPr>
          <w:rFonts w:ascii="Arial" w:hAnsi="Arial" w:cs="Arial"/>
          <w:b/>
          <w:sz w:val="32"/>
        </w:rPr>
        <w:t>15</w:t>
      </w:r>
      <w:r w:rsidRPr="00502C90">
        <w:rPr>
          <w:rFonts w:ascii="Arial" w:hAnsi="Arial" w:cs="Arial"/>
          <w:b/>
          <w:sz w:val="32"/>
        </w:rPr>
        <w:t>pm via Zoom</w:t>
      </w:r>
    </w:p>
    <w:p w14:paraId="0E2ED621" w14:textId="77777777" w:rsidR="005D195E" w:rsidRPr="00502C90" w:rsidRDefault="005D195E" w:rsidP="005D195E">
      <w:pPr>
        <w:jc w:val="center"/>
        <w:rPr>
          <w:rFonts w:ascii="Arial" w:hAnsi="Arial" w:cs="Arial"/>
          <w:sz w:val="32"/>
        </w:rPr>
      </w:pPr>
    </w:p>
    <w:p w14:paraId="35D9608B" w14:textId="77777777" w:rsidR="005D195E" w:rsidRPr="00502C90" w:rsidRDefault="005D195E" w:rsidP="005D195E">
      <w:pPr>
        <w:jc w:val="center"/>
        <w:rPr>
          <w:rFonts w:ascii="Arial" w:hAnsi="Arial" w:cs="Arial"/>
          <w:b/>
          <w:sz w:val="32"/>
          <w:u w:val="double"/>
        </w:rPr>
      </w:pPr>
      <w:r w:rsidRPr="00502C90">
        <w:rPr>
          <w:rFonts w:ascii="Arial" w:hAnsi="Arial" w:cs="Arial"/>
          <w:b/>
          <w:sz w:val="32"/>
          <w:u w:val="double"/>
        </w:rPr>
        <w:t>Agenda</w:t>
      </w:r>
    </w:p>
    <w:p w14:paraId="6F5982F2" w14:textId="77777777" w:rsidR="005D195E" w:rsidRDefault="005D195E" w:rsidP="005D195E">
      <w:pPr>
        <w:pStyle w:val="ListParagraph"/>
        <w:rPr>
          <w:rFonts w:ascii="Arial" w:hAnsi="Arial" w:cs="Arial"/>
          <w:sz w:val="32"/>
        </w:rPr>
      </w:pPr>
    </w:p>
    <w:p w14:paraId="58015E92" w14:textId="77777777" w:rsidR="005D195E" w:rsidRPr="00502C90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Welcome and Apologies</w:t>
      </w:r>
    </w:p>
    <w:p w14:paraId="4795ED2B" w14:textId="5C300390" w:rsidR="005D195E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Minutes of the last meeting</w:t>
      </w:r>
      <w:r>
        <w:rPr>
          <w:rFonts w:ascii="Arial" w:hAnsi="Arial" w:cs="Arial"/>
          <w:sz w:val="32"/>
        </w:rPr>
        <w:t xml:space="preserve"> </w:t>
      </w:r>
    </w:p>
    <w:p w14:paraId="3905A3B9" w14:textId="0282E1E1" w:rsidR="004B6793" w:rsidRDefault="004B6793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Speaker at 7.20pm – Graeme from Disability Sport </w:t>
      </w:r>
    </w:p>
    <w:p w14:paraId="72202F41" w14:textId="574BE1D0" w:rsidR="004B6793" w:rsidRPr="00502C90" w:rsidRDefault="004B6793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Dorothy Henderson – Accessibility Strategy </w:t>
      </w:r>
    </w:p>
    <w:p w14:paraId="5DB85433" w14:textId="77777777" w:rsidR="005D195E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Chairperson’s Report</w:t>
      </w:r>
    </w:p>
    <w:p w14:paraId="0383109B" w14:textId="77777777" w:rsidR="005D195E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Treasurer’s Report </w:t>
      </w:r>
    </w:p>
    <w:p w14:paraId="5620C93F" w14:textId="77777777" w:rsidR="005D195E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Headteacher’s Update</w:t>
      </w:r>
    </w:p>
    <w:p w14:paraId="42D565E8" w14:textId="458F0159" w:rsidR="005D195E" w:rsidRPr="000D2B11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0D2B11">
        <w:rPr>
          <w:rFonts w:ascii="Arial" w:hAnsi="Arial" w:cs="Arial"/>
          <w:sz w:val="32"/>
        </w:rPr>
        <w:t>Finances / Funding</w:t>
      </w:r>
      <w:r w:rsidR="001616DD">
        <w:rPr>
          <w:rFonts w:ascii="Arial" w:hAnsi="Arial" w:cs="Arial"/>
          <w:sz w:val="32"/>
        </w:rPr>
        <w:t xml:space="preserve"> – Finalised for end of term</w:t>
      </w:r>
    </w:p>
    <w:p w14:paraId="0FB33DF7" w14:textId="27BB7376" w:rsidR="005D195E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Office Bearers</w:t>
      </w:r>
      <w:r>
        <w:rPr>
          <w:rFonts w:ascii="Arial" w:hAnsi="Arial" w:cs="Arial"/>
          <w:sz w:val="32"/>
        </w:rPr>
        <w:t xml:space="preserve"> Appointments </w:t>
      </w:r>
    </w:p>
    <w:p w14:paraId="5D492B84" w14:textId="1CE93141" w:rsidR="004B6793" w:rsidRDefault="004B6793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2022/2023 Meeting Dates </w:t>
      </w:r>
    </w:p>
    <w:p w14:paraId="71C740C5" w14:textId="77777777" w:rsidR="005D195E" w:rsidRPr="00502C90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AOCB</w:t>
      </w:r>
    </w:p>
    <w:p w14:paraId="040CB883" w14:textId="77777777" w:rsidR="005D195E" w:rsidRPr="00502C90" w:rsidRDefault="005D195E" w:rsidP="005D195E">
      <w:pPr>
        <w:pStyle w:val="ListParagraph"/>
        <w:rPr>
          <w:rFonts w:ascii="Arial" w:hAnsi="Arial" w:cs="Arial"/>
          <w:sz w:val="32"/>
        </w:rPr>
      </w:pPr>
    </w:p>
    <w:p w14:paraId="72B4C6C7" w14:textId="77777777" w:rsidR="005D195E" w:rsidRDefault="005D195E"/>
    <w:sectPr w:rsidR="005D195E" w:rsidSect="00316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75DEE"/>
    <w:multiLevelType w:val="hybridMultilevel"/>
    <w:tmpl w:val="290C1B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4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5E"/>
    <w:rsid w:val="001616DD"/>
    <w:rsid w:val="001C4294"/>
    <w:rsid w:val="004762D2"/>
    <w:rsid w:val="004B6793"/>
    <w:rsid w:val="005D195E"/>
    <w:rsid w:val="00E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3F718"/>
  <w15:chartTrackingRefBased/>
  <w15:docId w15:val="{EF025B40-34A4-2B46-8CFF-7259AA8D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9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</dc:creator>
  <cp:keywords/>
  <dc:description/>
  <cp:lastModifiedBy>ann F</cp:lastModifiedBy>
  <cp:revision>3</cp:revision>
  <dcterms:created xsi:type="dcterms:W3CDTF">2022-05-12T18:39:00Z</dcterms:created>
  <dcterms:modified xsi:type="dcterms:W3CDTF">2022-05-12T18:43:00Z</dcterms:modified>
</cp:coreProperties>
</file>