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8FF3" w14:textId="28841A93" w:rsidR="00473482" w:rsidRPr="00B941FE" w:rsidRDefault="00F606DD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>Fairview Parent Council Meeting</w:t>
      </w:r>
      <w:r w:rsidRPr="00B941FE">
        <w:rPr>
          <w:rFonts w:ascii="Arial" w:hAnsi="Arial" w:cs="Arial"/>
          <w:b/>
          <w:bCs/>
          <w:color w:val="222222"/>
          <w:sz w:val="24"/>
          <w:szCs w:val="24"/>
          <w:u w:val="double"/>
        </w:rPr>
        <w:br/>
      </w:r>
      <w:r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 xml:space="preserve">Wednesday </w:t>
      </w:r>
      <w:r w:rsidR="00F65CF2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>20</w:t>
      </w:r>
      <w:r w:rsidR="00F65CF2" w:rsidRPr="00F65CF2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  <w:vertAlign w:val="superscript"/>
        </w:rPr>
        <w:t>th</w:t>
      </w:r>
      <w:r w:rsidR="00F65CF2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 xml:space="preserve"> November</w:t>
      </w:r>
      <w:r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 xml:space="preserve"> 2019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F65C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Present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: Leigh Verdot, Ann France, Pauline Steele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,  Katrina Blair</w:t>
      </w:r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Lindsey </w:t>
      </w:r>
      <w:proofErr w:type="spellStart"/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>MacMillian</w:t>
      </w:r>
      <w:proofErr w:type="spellEnd"/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>, Clara Smith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F65C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Welcome &amp; Apologies</w:t>
      </w:r>
      <w:r w:rsidR="00DA02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Claire </w:t>
      </w:r>
      <w:proofErr w:type="spellStart"/>
      <w:r w:rsidR="00DA02E7">
        <w:rPr>
          <w:rFonts w:ascii="Arial" w:hAnsi="Arial" w:cs="Arial"/>
          <w:color w:val="222222"/>
          <w:sz w:val="24"/>
          <w:szCs w:val="24"/>
          <w:shd w:val="clear" w:color="auto" w:fill="FFFFFF"/>
        </w:rPr>
        <w:t>Wilkie</w:t>
      </w:r>
      <w:proofErr w:type="spellEnd"/>
      <w:r w:rsidR="00DA02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Katrina Leese, Jackie Martin, Kristin Taylor, </w:t>
      </w:r>
      <w:proofErr w:type="spellStart"/>
      <w:r w:rsidR="00DA02E7">
        <w:rPr>
          <w:rFonts w:ascii="Arial" w:hAnsi="Arial" w:cs="Arial"/>
          <w:color w:val="222222"/>
          <w:sz w:val="24"/>
          <w:szCs w:val="24"/>
          <w:shd w:val="clear" w:color="auto" w:fill="FFFFFF"/>
        </w:rPr>
        <w:t>Lynzi</w:t>
      </w:r>
      <w:proofErr w:type="spellEnd"/>
      <w:r w:rsidR="00DA02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McCluskey, </w:t>
      </w:r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Councillor Sheila Cole, Annabelle </w:t>
      </w:r>
      <w:proofErr w:type="spellStart"/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>Bromey</w:t>
      </w:r>
      <w:proofErr w:type="spellEnd"/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Allan Davies 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not able to make meeting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23rd October to give a talk about Power of Attorney &amp; Guardianship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AF will </w:t>
      </w:r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>made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contact to rearrange</w:t>
      </w:r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will be in touch in New Year. 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Halloween Fun Fayre &amp; Car Boot Sale on Saturday 26th October </w:t>
      </w:r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raised £1,000 </w:t>
      </w:r>
      <w:proofErr w:type="gramStart"/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money</w:t>
      </w:r>
      <w:proofErr w:type="gramEnd"/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raised will go to developing a state of the art multi-sensory library. 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</w:p>
    <w:p w14:paraId="24DF09CA" w14:textId="77777777" w:rsidR="00A9169E" w:rsidRDefault="00A80D01" w:rsidP="00A9169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Christmas Fayre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</w:p>
    <w:p w14:paraId="6E5D8259" w14:textId="25681449" w:rsidR="00317C59" w:rsidRPr="00317C59" w:rsidRDefault="00317C59" w:rsidP="00A9169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</w:t>
      </w:r>
      <w:proofErr w:type="gramStart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possible</w:t>
      </w:r>
      <w:proofErr w:type="gramEnd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volunteers come from 5.30pm onwards - stall holders have entry from 6pm and we open at 7pm.  Raffle to be drawn at 8.30pm to allow for close at 9pm. </w:t>
      </w:r>
    </w:p>
    <w:p w14:paraId="145E74E4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B6F951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Rota - Looking for Volunteers for the </w:t>
      </w:r>
      <w:proofErr w:type="gramStart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following:-</w:t>
      </w:r>
      <w:proofErr w:type="gramEnd"/>
    </w:p>
    <w:p w14:paraId="34874B87" w14:textId="77777777" w:rsidR="00317C59" w:rsidRPr="00317C59" w:rsidRDefault="00317C59" w:rsidP="00317C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 Tea / Coffee</w:t>
      </w:r>
    </w:p>
    <w:p w14:paraId="45694F3D" w14:textId="77777777" w:rsidR="00317C59" w:rsidRPr="00317C59" w:rsidRDefault="00317C59" w:rsidP="00317C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Raffle </w:t>
      </w:r>
    </w:p>
    <w:p w14:paraId="74119ECA" w14:textId="77777777" w:rsidR="00317C59" w:rsidRPr="00317C59" w:rsidRDefault="00317C59" w:rsidP="00317C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Guess the Sweets </w:t>
      </w:r>
    </w:p>
    <w:p w14:paraId="63059E19" w14:textId="77777777" w:rsidR="00317C59" w:rsidRPr="00317C59" w:rsidRDefault="00317C59" w:rsidP="00317C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Front Door </w:t>
      </w:r>
    </w:p>
    <w:p w14:paraId="698F0284" w14:textId="77777777" w:rsidR="00317C59" w:rsidRPr="00317C59" w:rsidRDefault="00317C59" w:rsidP="00317C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Set up from 5.30pm onwards</w:t>
      </w:r>
    </w:p>
    <w:p w14:paraId="2E606F33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Stalls - 33 stalls this year and each will donate a raffle prize</w:t>
      </w:r>
    </w:p>
    <w:p w14:paraId="4496CAEC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F39FF1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Raffle - starting to come in - Will sort these out prior to Fayre </w:t>
      </w:r>
    </w:p>
    <w:p w14:paraId="084BC316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D87D0FF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Hampers - x4 white hampers of varying sizes for donations to go in </w:t>
      </w:r>
    </w:p>
    <w:p w14:paraId="3E69B4B5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8465712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Coffee /Hot Choc /Orange Juice /Milk </w:t>
      </w:r>
      <w:proofErr w:type="gramStart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-  will</w:t>
      </w:r>
      <w:proofErr w:type="gramEnd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get these for fayre</w:t>
      </w:r>
    </w:p>
    <w:p w14:paraId="3D874D24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AA744CF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Cakes - in need of donations of cakes and biscuits - AF to do a flyer to give out to </w:t>
      </w:r>
      <w:proofErr w:type="gramStart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parents  have</w:t>
      </w:r>
      <w:proofErr w:type="gramEnd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place advert on FB</w:t>
      </w:r>
    </w:p>
    <w:p w14:paraId="4E076DCC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E0C1895" w14:textId="77777777" w:rsidR="00317C59" w:rsidRPr="00317C59" w:rsidRDefault="00317C59" w:rsidP="00317C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Stollen</w:t>
      </w:r>
      <w:proofErr w:type="spellEnd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Mini Pies - AF to get from </w:t>
      </w:r>
      <w:proofErr w:type="spellStart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Lidis</w:t>
      </w:r>
      <w:proofErr w:type="spellEnd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Aldis</w:t>
      </w:r>
      <w:proofErr w:type="spellEnd"/>
      <w:r w:rsidRPr="00317C59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732065E1" w14:textId="77777777" w:rsidR="00A9169E" w:rsidRDefault="00473482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14:paraId="14901482" w14:textId="77777777" w:rsidR="00A9169E" w:rsidRDefault="00A9169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 w:type="page"/>
      </w:r>
    </w:p>
    <w:p w14:paraId="10CFE99B" w14:textId="3CF16A84" w:rsidR="00F65CF2" w:rsidRDefault="00F606DD" w:rsidP="00FE2748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941FE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Head Teacher Report:</w:t>
      </w:r>
    </w:p>
    <w:p w14:paraId="601FD1C3" w14:textId="5E63D843" w:rsidR="00015954" w:rsidRDefault="00015954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Author in Residence – Funding from Scottish Book Trust – Fairview part of pilot scheme.</w:t>
      </w:r>
    </w:p>
    <w:p w14:paraId="6F348469" w14:textId="77777777" w:rsidR="00A9169E" w:rsidRDefault="00A9169E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SHIP running Afterschool Clubs – going well 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</w:p>
    <w:p w14:paraId="259026CE" w14:textId="786FAC5E" w:rsidR="00F65CF2" w:rsidRDefault="00F65CF2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Secondary Trip to Panto on 04/12/19</w:t>
      </w:r>
    </w:p>
    <w:p w14:paraId="5074C68E" w14:textId="7980812F" w:rsidR="004B3084" w:rsidRPr="00B941FE" w:rsidRDefault="00F65CF2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Health Promotion Funding – </w:t>
      </w:r>
      <w:r w:rsidR="0001595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Complimentary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1595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Therapies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Pupils and also Parent /Carer group sessions </w:t>
      </w:r>
      <w:r w:rsidR="000159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after Christmas holidays </w:t>
      </w:r>
      <w:r w:rsidR="00F606DD" w:rsidRPr="00B941FE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Movie Night – Planned for 28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November – hoping to show Toy Story 4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now rearranged </w:t>
      </w:r>
    </w:p>
    <w:p w14:paraId="75504223" w14:textId="40B98D2F" w:rsidR="004B3084" w:rsidRPr="00B941FE" w:rsidRDefault="004B3084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Dad’s Group – </w:t>
      </w:r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>Went well and more dates being organised</w:t>
      </w:r>
    </w:p>
    <w:p w14:paraId="5B55C9A8" w14:textId="3C28C917" w:rsidR="004B3084" w:rsidRPr="00B941FE" w:rsidRDefault="004B3084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Kiltwalk – Mr Farmer organising for 2020 and will put out information for people to sign up </w:t>
      </w:r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>– likely Edinburgh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Tea for Two –dates available </w:t>
      </w:r>
      <w:r w:rsidR="00F65CF2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on FB page</w:t>
      </w:r>
    </w:p>
    <w:p w14:paraId="290C2FD9" w14:textId="77777777" w:rsidR="00F65CF2" w:rsidRDefault="00F65CF2">
      <w:pPr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br w:type="page"/>
      </w:r>
    </w:p>
    <w:p w14:paraId="30DCD26C" w14:textId="03B7462F" w:rsidR="00A80D01" w:rsidRPr="00B941FE" w:rsidRDefault="00B941FE" w:rsidP="00FE2748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B941FE">
        <w:rPr>
          <w:rFonts w:ascii="Arial" w:hAnsi="Arial" w:cs="Arial"/>
          <w:b/>
          <w:bCs/>
          <w:color w:val="222222"/>
          <w:sz w:val="24"/>
          <w:szCs w:val="24"/>
        </w:rPr>
        <w:lastRenderedPageBreak/>
        <w:t xml:space="preserve">Speakers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2D0C85" w14:paraId="2DF56AB4" w14:textId="77777777" w:rsidTr="00015954">
        <w:tc>
          <w:tcPr>
            <w:tcW w:w="1271" w:type="dxa"/>
          </w:tcPr>
          <w:p w14:paraId="18489E93" w14:textId="77777777" w:rsidR="002D0C85" w:rsidRPr="00A07B73" w:rsidRDefault="002D0C85" w:rsidP="000159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15/01/20</w:t>
            </w:r>
          </w:p>
        </w:tc>
        <w:tc>
          <w:tcPr>
            <w:tcW w:w="7745" w:type="dxa"/>
          </w:tcPr>
          <w:p w14:paraId="34F82021" w14:textId="77777777" w:rsidR="002D0C85" w:rsidRDefault="002D0C85" w:rsidP="0001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Rights </w:t>
            </w:r>
          </w:p>
        </w:tc>
      </w:tr>
      <w:tr w:rsidR="002D0C85" w14:paraId="167943B4" w14:textId="77777777" w:rsidTr="00015954">
        <w:tc>
          <w:tcPr>
            <w:tcW w:w="1271" w:type="dxa"/>
          </w:tcPr>
          <w:p w14:paraId="3B0B57A1" w14:textId="77777777" w:rsidR="002D0C85" w:rsidRPr="00A07B73" w:rsidRDefault="002D0C85" w:rsidP="000159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19/02/20</w:t>
            </w:r>
          </w:p>
        </w:tc>
        <w:tc>
          <w:tcPr>
            <w:tcW w:w="7745" w:type="dxa"/>
          </w:tcPr>
          <w:p w14:paraId="3D2D85F8" w14:textId="77777777" w:rsidR="002D0C85" w:rsidRDefault="002D0C85" w:rsidP="0001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Challenging Behaviour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Woodlea</w:t>
            </w:r>
            <w:proofErr w:type="spellEnd"/>
          </w:p>
        </w:tc>
      </w:tr>
      <w:tr w:rsidR="002D0C85" w14:paraId="4F538DA2" w14:textId="77777777" w:rsidTr="00015954">
        <w:tc>
          <w:tcPr>
            <w:tcW w:w="1271" w:type="dxa"/>
          </w:tcPr>
          <w:p w14:paraId="4527043E" w14:textId="77777777" w:rsidR="002D0C85" w:rsidRPr="00A07B73" w:rsidRDefault="002D0C85" w:rsidP="000159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18/03/20</w:t>
            </w:r>
          </w:p>
        </w:tc>
        <w:tc>
          <w:tcPr>
            <w:tcW w:w="7745" w:type="dxa"/>
          </w:tcPr>
          <w:p w14:paraId="04DA8CAD" w14:textId="77777777" w:rsidR="002D0C85" w:rsidRDefault="002D0C85" w:rsidP="0001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Puberty – Gayle Morrison – Fairview School Nurse </w:t>
            </w:r>
          </w:p>
        </w:tc>
      </w:tr>
      <w:tr w:rsidR="002D0C85" w14:paraId="7234E00F" w14:textId="77777777" w:rsidTr="00015954">
        <w:tc>
          <w:tcPr>
            <w:tcW w:w="1271" w:type="dxa"/>
          </w:tcPr>
          <w:p w14:paraId="536D4FF3" w14:textId="77777777" w:rsidR="002D0C85" w:rsidRPr="00A07B73" w:rsidRDefault="002D0C85" w:rsidP="000159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22/04/20</w:t>
            </w:r>
          </w:p>
        </w:tc>
        <w:tc>
          <w:tcPr>
            <w:tcW w:w="7745" w:type="dxa"/>
          </w:tcPr>
          <w:p w14:paraId="23A0FDC9" w14:textId="740F4B45" w:rsidR="002D0C85" w:rsidRDefault="002D0C85" w:rsidP="0001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Speaker – Hoping to organise Paediatric 1</w:t>
            </w:r>
            <w:r w:rsidRPr="002D0C8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Aid </w:t>
            </w:r>
          </w:p>
        </w:tc>
      </w:tr>
      <w:tr w:rsidR="002D0C85" w14:paraId="0ADBBFDA" w14:textId="77777777" w:rsidTr="00015954">
        <w:tc>
          <w:tcPr>
            <w:tcW w:w="1271" w:type="dxa"/>
          </w:tcPr>
          <w:p w14:paraId="718489B2" w14:textId="77777777" w:rsidR="002D0C85" w:rsidRPr="00A07B73" w:rsidRDefault="002D0C85" w:rsidP="000159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22/05/20</w:t>
            </w:r>
          </w:p>
        </w:tc>
        <w:tc>
          <w:tcPr>
            <w:tcW w:w="7745" w:type="dxa"/>
          </w:tcPr>
          <w:p w14:paraId="04A36163" w14:textId="77777777" w:rsidR="002D0C85" w:rsidRDefault="002D0C85" w:rsidP="0001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AGM – speaker to be organised </w:t>
            </w:r>
          </w:p>
        </w:tc>
      </w:tr>
    </w:tbl>
    <w:p w14:paraId="3B922625" w14:textId="77777777" w:rsidR="00B941FE" w:rsidRPr="00B941FE" w:rsidRDefault="00B941FE" w:rsidP="00FE2748">
      <w:pPr>
        <w:rPr>
          <w:rFonts w:ascii="Arial" w:hAnsi="Arial" w:cs="Arial"/>
          <w:color w:val="222222"/>
          <w:sz w:val="24"/>
          <w:szCs w:val="24"/>
        </w:rPr>
      </w:pPr>
    </w:p>
    <w:p w14:paraId="2FBDF604" w14:textId="228146CA" w:rsidR="00A80D01" w:rsidRPr="00B941FE" w:rsidRDefault="00A80D01" w:rsidP="00FE2748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B941FE">
        <w:rPr>
          <w:rFonts w:ascii="Arial" w:hAnsi="Arial" w:cs="Arial"/>
          <w:b/>
          <w:bCs/>
          <w:color w:val="222222"/>
          <w:sz w:val="24"/>
          <w:szCs w:val="24"/>
        </w:rPr>
        <w:t>AOCB</w:t>
      </w:r>
    </w:p>
    <w:p w14:paraId="548566C8" w14:textId="7F94D3C4" w:rsidR="00A80D01" w:rsidRPr="00B941FE" w:rsidRDefault="00F65CF2" w:rsidP="00FE2748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0ECB457D" w14:textId="02A023C2" w:rsidR="00A80D01" w:rsidRPr="00B941FE" w:rsidRDefault="00F65CF2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>Christmas Fayre on Thursday 5</w:t>
      </w:r>
      <w:r w:rsidRPr="00F65CF2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 xml:space="preserve"> December @ 7pm – 9pm 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Next Parent Council Meeting is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15</w:t>
      </w:r>
      <w:r w:rsidRPr="00F65CF2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January 2020</w:t>
      </w:r>
      <w:r w:rsidR="00A80D01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@ 7.30pm</w:t>
      </w:r>
    </w:p>
    <w:sectPr w:rsidR="00A80D01" w:rsidRPr="00B9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43B"/>
    <w:multiLevelType w:val="multilevel"/>
    <w:tmpl w:val="66A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DD"/>
    <w:rsid w:val="00015954"/>
    <w:rsid w:val="000E4E48"/>
    <w:rsid w:val="002D0C85"/>
    <w:rsid w:val="00317C59"/>
    <w:rsid w:val="00473482"/>
    <w:rsid w:val="004B3084"/>
    <w:rsid w:val="00A80D01"/>
    <w:rsid w:val="00A9169E"/>
    <w:rsid w:val="00B941FE"/>
    <w:rsid w:val="00DA02E7"/>
    <w:rsid w:val="00F34FDB"/>
    <w:rsid w:val="00F606DD"/>
    <w:rsid w:val="00F65CF2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0306"/>
  <w15:chartTrackingRefBased/>
  <w15:docId w15:val="{F06F54F7-ECC6-4101-BC47-7C2283E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2</cp:revision>
  <dcterms:created xsi:type="dcterms:W3CDTF">2019-11-25T19:44:00Z</dcterms:created>
  <dcterms:modified xsi:type="dcterms:W3CDTF">2019-11-27T19:49:00Z</dcterms:modified>
</cp:coreProperties>
</file>