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1FE3" w:rsidRDefault="00E733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225952" wp14:editId="66C98E21">
                <wp:simplePos x="0" y="0"/>
                <wp:positionH relativeFrom="column">
                  <wp:posOffset>-150495</wp:posOffset>
                </wp:positionH>
                <wp:positionV relativeFrom="paragraph">
                  <wp:posOffset>-112395</wp:posOffset>
                </wp:positionV>
                <wp:extent cx="4972050" cy="7229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E3" w:rsidRPr="00C77A55" w:rsidRDefault="00AB18BB" w:rsidP="004054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7A5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5D1FE3" w:rsidRPr="00C77A5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5D1FE3" w:rsidRPr="005A0978" w:rsidRDefault="005D1FE3" w:rsidP="0040545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644CF" w:rsidRPr="00714596" w:rsidRDefault="009B3E1C" w:rsidP="0042331C">
                            <w:pPr>
                              <w:pStyle w:val="Body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Braco </w:t>
                            </w:r>
                            <w:r w:rsidRPr="005A0978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Primary School is </w:t>
                            </w:r>
                            <w:r w:rsidR="00440A33" w:rsidRPr="005A0978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an environment for learning, where every child is valued and nurtured to achieve their ful</w:t>
                            </w:r>
                            <w:r w:rsidR="00EA7AE1" w:rsidRPr="005A0978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l potential in a </w:t>
                            </w:r>
                            <w:r w:rsidR="00996299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k</w:t>
                            </w:r>
                            <w:r w:rsidR="005A0978" w:rsidRPr="005A0978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ind</w:t>
                            </w:r>
                            <w:r w:rsidR="00EA7AE1" w:rsidRPr="005A0978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and safe </w:t>
                            </w:r>
                            <w:r w:rsidR="00440A33" w:rsidRPr="005A0978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environment.</w:t>
                            </w:r>
                            <w:r w:rsidR="00EA7AE1" w:rsidRPr="005A0978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440A33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Strong community pa</w:t>
                            </w:r>
                            <w:r w:rsidR="008E0725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rtnerships continue to be evident</w:t>
                            </w:r>
                            <w:r w:rsidR="00440A33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, within and beyond the school, with a clear purpose and </w:t>
                            </w:r>
                            <w:r w:rsidR="00287A5D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mutual benefit e.g. </w:t>
                            </w:r>
                            <w:r w:rsidR="005A0978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Community Volunteers</w:t>
                            </w:r>
                            <w:r w:rsidR="00385F6C">
                              <w:rPr>
                                <w:color w:val="auto"/>
                                <w:sz w:val="20"/>
                                <w:szCs w:val="20"/>
                              </w:rPr>
                              <w:t>, community link work with the Armistice Celebrations</w:t>
                            </w:r>
                            <w:r w:rsidR="005A0978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A5D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and the </w:t>
                            </w:r>
                            <w:proofErr w:type="spellStart"/>
                            <w:r w:rsidR="00287A5D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Ardoch</w:t>
                            </w:r>
                            <w:proofErr w:type="spellEnd"/>
                            <w:r w:rsidR="00287A5D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evelopment Trust who continue to fund our music tuition in violin which is delivered by</w:t>
                            </w:r>
                            <w:r w:rsidR="00996299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parent of the</w:t>
                            </w:r>
                            <w:r w:rsidR="00F67A8D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school</w:t>
                            </w:r>
                            <w:r w:rsid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, and now part fund RDA. </w:t>
                            </w:r>
                            <w:r w:rsidR="00AB3DE3" w:rsidRPr="005A097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6299">
                              <w:rPr>
                                <w:color w:val="auto"/>
                                <w:sz w:val="20"/>
                                <w:szCs w:val="20"/>
                              </w:rPr>
                              <w:t>Violin u</w:t>
                            </w:r>
                            <w:r w:rsidR="005A0978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ptake </w:t>
                            </w:r>
                            <w:r w:rsidR="00AB3DE3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F67A8D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>very healthy</w:t>
                            </w:r>
                            <w:r w:rsidR="00AB3DE3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sitting at </w:t>
                            </w:r>
                            <w:r w:rsidR="00B35E75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>79</w:t>
                            </w:r>
                            <w:r w:rsidR="00AB3DE3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>%</w:t>
                            </w:r>
                            <w:r w:rsidR="00B35E75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in P3-P7</w:t>
                            </w:r>
                            <w:proofErr w:type="gramStart"/>
                            <w:r w:rsidR="00D33CCA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="00B35E75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>53</w:t>
                            </w:r>
                            <w:proofErr w:type="gramEnd"/>
                            <w:r w:rsidR="00B35E75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>% of P5/6/7 play guitar</w:t>
                            </w:r>
                            <w:r w:rsidR="00B71B90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F67A8D" w:rsidRPr="00B35E75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A8D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All staff have been involved in Professional Development</w:t>
                            </w:r>
                            <w:r w:rsidR="00C6483B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and engaged in training for Numeracy and</w:t>
                            </w:r>
                            <w:r w:rsidR="00F67A8D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7A8D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="00F67A8D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, French</w:t>
                            </w:r>
                            <w:r w:rsidR="008E0725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, Moderating activi</w:t>
                            </w:r>
                            <w:r w:rsidR="00AB3DE3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ti</w:t>
                            </w:r>
                            <w:r w:rsidR="00C6483B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es, teacher</w:t>
                            </w:r>
                            <w:r w:rsidR="00C526A1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483B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Learning R</w:t>
                            </w:r>
                            <w:r w:rsidR="00D33CCA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ounds</w:t>
                            </w:r>
                            <w:r w:rsidR="008E0725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with cluster schools</w:t>
                            </w:r>
                            <w:r w:rsidR="00F67A8D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and Restorative Approaches.  </w:t>
                            </w:r>
                            <w:r w:rsidR="00C6483B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School staff also </w:t>
                            </w:r>
                            <w:proofErr w:type="gramStart"/>
                            <w:r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take</w:t>
                            </w:r>
                            <w:proofErr w:type="gramEnd"/>
                            <w:r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on leadership</w:t>
                            </w:r>
                            <w:r w:rsidR="00440A33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rol</w:t>
                            </w:r>
                            <w:r w:rsidR="00D33CCA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es within the committees system, </w:t>
                            </w:r>
                            <w:r w:rsidR="00440A33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after school clubs</w:t>
                            </w:r>
                            <w:r w:rsidR="00D33CCA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62EDE" w:rsidRPr="005A0978">
                              <w:rPr>
                                <w:color w:val="auto"/>
                                <w:sz w:val="20"/>
                                <w:szCs w:val="20"/>
                              </w:rPr>
                              <w:t>initiatives such as I Bike</w:t>
                            </w:r>
                            <w:r w:rsidR="00440A33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A7AE1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Leadership at all levels is achieved through our Pupil</w:t>
                            </w:r>
                            <w:r w:rsidR="00852589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Council</w:t>
                            </w:r>
                            <w:r w:rsidR="00EA7AE1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, our Prefects</w:t>
                            </w:r>
                            <w:r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, our Buddies</w:t>
                            </w:r>
                            <w:r w:rsidR="00082A90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, Bike crew</w:t>
                            </w:r>
                            <w:r w:rsidR="00EA7AE1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10E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and Forest School learning </w:t>
                            </w:r>
                            <w:r w:rsidR="00EA7AE1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which involve every chi</w:t>
                            </w:r>
                            <w:r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ld in school, including nursery</w:t>
                            </w:r>
                            <w:r w:rsidR="008644CF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F67A8D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44CF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0A33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Annual questionnaires to parents and children gather views on a range of areas</w:t>
                            </w:r>
                            <w:r w:rsidR="00F67A8D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e.g. Health,</w:t>
                            </w:r>
                            <w:r w:rsidR="00852589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use of Restorative Approaches, </w:t>
                            </w:r>
                            <w:r w:rsidR="005A0978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HWB</w:t>
                            </w:r>
                            <w:r w:rsidR="00F67A8D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5A0978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Reporting </w:t>
                            </w:r>
                            <w:r w:rsidR="00F67A8D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Forest School and Learning Journals</w:t>
                            </w:r>
                            <w:r w:rsidR="00440A33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which are then anal</w:t>
                            </w:r>
                            <w:r w:rsidR="000721C4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ysed by staff </w:t>
                            </w:r>
                            <w:r w:rsidR="00440A33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to identify points for action in response to the questionnaires, evidencing that opinions and comm</w:t>
                            </w:r>
                            <w:r w:rsidR="00EA7AE1" w:rsidRPr="00714596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ents are valued by the school.  </w:t>
                            </w:r>
                            <w:r w:rsidR="000B05FD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Our Parent Council is extremely active and works tirelessly </w:t>
                            </w:r>
                            <w:r w:rsidR="009A5F34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to support our school, ensuring our pupils have the resources to go out</w:t>
                            </w:r>
                            <w:r w:rsidR="00E456D3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F34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with their local community and </w:t>
                            </w:r>
                            <w:r w:rsidR="008E0725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gain experiences further afield, these are very much appreciated by the entire school community.</w:t>
                            </w:r>
                            <w:r w:rsidR="00EA7AE1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This session we were able to go on a variety of excursions out of school </w:t>
                            </w:r>
                            <w:r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e.g.</w:t>
                            </w:r>
                            <w:r w:rsidR="008E0725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5A0978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Perth</w:t>
                            </w:r>
                            <w:r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Theatre Christmas </w:t>
                            </w:r>
                            <w:proofErr w:type="spellStart"/>
                            <w:r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Panto</w:t>
                            </w:r>
                            <w:proofErr w:type="spellEnd"/>
                            <w:r w:rsidR="008644CF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0978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Trip to Perth Museum, Sky Academy and Loch Leven RSPB Centre. O</w:t>
                            </w:r>
                            <w:r w:rsidR="008644CF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ur </w:t>
                            </w:r>
                            <w:r w:rsidR="00AB3DE3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P7 </w:t>
                            </w:r>
                            <w:r w:rsidR="008644CF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residential</w:t>
                            </w:r>
                            <w:r w:rsidR="008E0725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082A90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="00E456D3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rde</w:t>
                            </w:r>
                            <w:r w:rsidR="00082A90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on</w:t>
                            </w:r>
                            <w:r w:rsidR="00E456D3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="00082A90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ig</w:t>
                            </w:r>
                            <w:r w:rsidR="008E0725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E3EFE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our annual Ski Trip for P5-7 to Abernethy,</w:t>
                            </w:r>
                            <w:r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which is supported by parents who also attend and take part </w:t>
                            </w:r>
                            <w:r w:rsidR="008E0725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in the skiing with the children, </w:t>
                            </w:r>
                            <w:r w:rsidR="00385F6C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visits from CSI, The Black Watch Museum, Generation Science and Zoo</w:t>
                            </w:r>
                            <w:r w:rsidR="00B35E75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5F6C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Lab to name a few.  </w:t>
                            </w:r>
                            <w:r w:rsidR="00EA7AE1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We all demonstrate</w:t>
                            </w:r>
                            <w:r w:rsidR="005D1FE3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 strong commitment to taking ou</w:t>
                            </w:r>
                            <w:r w:rsidR="00EA7AE1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r identified priorities forward and the school is well place</w:t>
                            </w:r>
                            <w:r w:rsidR="00E456D3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>d</w:t>
                            </w:r>
                            <w:r w:rsidR="00EA7AE1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build on the existing high standards.</w:t>
                            </w:r>
                            <w:r w:rsidR="008644CF" w:rsidRPr="0071459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D1FE3" w:rsidRPr="00714596" w:rsidRDefault="008644CF" w:rsidP="004054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71459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MAIN IMPROVE</w:t>
                            </w:r>
                            <w:r w:rsidR="00385F6C" w:rsidRPr="0071459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MENT PRIORITIES 2019-2020</w:t>
                            </w:r>
                          </w:p>
                          <w:p w:rsidR="00C70ABF" w:rsidRPr="00C70ABF" w:rsidRDefault="00C70ABF" w:rsidP="00C70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714596">
                              <w:rPr>
                                <w:rFonts w:ascii="Arial" w:hAnsi="Arial" w:cs="Arial"/>
                                <w:sz w:val="20"/>
                              </w:rPr>
                              <w:t>Increase children’s engagement in learning by developing awareness</w:t>
                            </w:r>
                            <w:r w:rsidRPr="00C70ABF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understanding of their own personal and social skills</w:t>
                            </w:r>
                          </w:p>
                          <w:p w:rsidR="00C70ABF" w:rsidRDefault="00C70ABF" w:rsidP="00C70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0ABF">
                              <w:rPr>
                                <w:rFonts w:ascii="Arial" w:hAnsi="Arial" w:cs="Arial"/>
                                <w:sz w:val="20"/>
                              </w:rPr>
                              <w:t>Improved quality of learners writing and enhanced understanding of their strengths and development needs through high quality feedback from peers, teachers and parent/carers.</w:t>
                            </w:r>
                          </w:p>
                          <w:p w:rsidR="005D1FE3" w:rsidRPr="00C70ABF" w:rsidRDefault="005D1FE3" w:rsidP="00C70AB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C70A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www.braco.pkc.sch.uk</w:t>
                            </w:r>
                          </w:p>
                          <w:p w:rsidR="005D1FE3" w:rsidRPr="00C70ABF" w:rsidRDefault="005A0978" w:rsidP="00AB3DE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Acting </w:t>
                            </w:r>
                            <w:r w:rsidR="005D1FE3"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Headteacher: </w:t>
                            </w:r>
                            <w:r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Susan Ross</w:t>
                            </w:r>
                          </w:p>
                          <w:p w:rsidR="005D1FE3" w:rsidRPr="00C70ABF" w:rsidRDefault="000B05FD" w:rsidP="00564CF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Email:braco@pkc.gov</w:t>
                            </w:r>
                            <w:r w:rsidR="005D1FE3"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.uk</w:t>
                            </w:r>
                          </w:p>
                          <w:p w:rsidR="005D1FE3" w:rsidRPr="00C70ABF" w:rsidRDefault="005D1FE3" w:rsidP="0040545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braco</w:t>
                            </w:r>
                            <w:r w:rsidR="000B05FD"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parents@</w:t>
                            </w:r>
                            <w:r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pkc.sch.uk</w:t>
                            </w:r>
                          </w:p>
                          <w:p w:rsidR="005D1FE3" w:rsidRPr="00C70ABF" w:rsidRDefault="000B05FD" w:rsidP="000721C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Tel: 01764 661 420</w:t>
                            </w:r>
                            <w:r w:rsidR="005D1FE3"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5D1FE3"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="005D1FE3"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Fax: 01786 880 730</w:t>
                            </w:r>
                          </w:p>
                          <w:p w:rsidR="005D1FE3" w:rsidRPr="00C70ABF" w:rsidRDefault="005D1FE3" w:rsidP="000721C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HMIe</w:t>
                            </w:r>
                            <w:proofErr w:type="spellEnd"/>
                            <w:r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Inspection report published October 2008</w:t>
                            </w:r>
                          </w:p>
                          <w:p w:rsidR="005D1FE3" w:rsidRPr="00C70ABF" w:rsidRDefault="000B05FD" w:rsidP="0040545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Care </w:t>
                            </w:r>
                            <w:r w:rsidR="00F67A8D" w:rsidRPr="00C70A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Inspectorate Visit Sept 2016</w:t>
                            </w:r>
                          </w:p>
                          <w:p w:rsidR="005D1FE3" w:rsidRPr="00405453" w:rsidRDefault="005D1FE3" w:rsidP="004054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85pt;margin-top:-8.85pt;width:391.5pt;height:5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GCgw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" stroked="f">
                <v:textbox>
                  <w:txbxContent>
                    <w:p w:rsidR="005D1FE3" w:rsidRPr="00C77A55" w:rsidRDefault="00AB18BB" w:rsidP="004054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7A5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SCHOOL </w:t>
                      </w:r>
                      <w:r w:rsidR="005D1FE3" w:rsidRPr="00C77A5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LEADERSHIP</w:t>
                      </w:r>
                    </w:p>
                    <w:p w:rsidR="005D1FE3" w:rsidRPr="005A0978" w:rsidRDefault="005D1FE3" w:rsidP="0040545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8644CF" w:rsidRPr="00714596" w:rsidRDefault="009B3E1C" w:rsidP="0042331C">
                      <w:pPr>
                        <w:pStyle w:val="Body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Braco </w:t>
                      </w:r>
                      <w:r w:rsidRPr="005A0978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Primary School is </w:t>
                      </w:r>
                      <w:r w:rsidR="00440A33" w:rsidRPr="005A0978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>an environment for learning, where every child is valued and nurtured to achieve their ful</w:t>
                      </w:r>
                      <w:r w:rsidR="00EA7AE1" w:rsidRPr="005A0978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l potential in a </w:t>
                      </w:r>
                      <w:r w:rsidR="00996299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>k</w:t>
                      </w:r>
                      <w:r w:rsidR="005A0978" w:rsidRPr="005A0978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>ind</w:t>
                      </w:r>
                      <w:r w:rsidR="00EA7AE1" w:rsidRPr="005A0978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 and safe </w:t>
                      </w:r>
                      <w:r w:rsidR="00440A33" w:rsidRPr="005A0978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>environment.</w:t>
                      </w:r>
                      <w:r w:rsidR="00EA7AE1" w:rsidRPr="005A0978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440A33" w:rsidRPr="005A0978">
                        <w:rPr>
                          <w:color w:val="auto"/>
                          <w:sz w:val="20"/>
                          <w:szCs w:val="20"/>
                        </w:rPr>
                        <w:t>Strong community pa</w:t>
                      </w:r>
                      <w:r w:rsidR="008E0725" w:rsidRPr="005A0978">
                        <w:rPr>
                          <w:color w:val="auto"/>
                          <w:sz w:val="20"/>
                          <w:szCs w:val="20"/>
                        </w:rPr>
                        <w:t>rtnerships continue to be evident</w:t>
                      </w:r>
                      <w:r w:rsidR="00440A33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, within and beyond the school, with a clear purpose and </w:t>
                      </w:r>
                      <w:r w:rsidR="00287A5D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mutual benefit e.g. </w:t>
                      </w:r>
                      <w:r w:rsidR="005A0978" w:rsidRPr="005A0978">
                        <w:rPr>
                          <w:color w:val="auto"/>
                          <w:sz w:val="20"/>
                          <w:szCs w:val="20"/>
                        </w:rPr>
                        <w:t>Community Volunteers</w:t>
                      </w:r>
                      <w:r w:rsidR="00385F6C">
                        <w:rPr>
                          <w:color w:val="auto"/>
                          <w:sz w:val="20"/>
                          <w:szCs w:val="20"/>
                        </w:rPr>
                        <w:t>, community link work with the Armistice Celebrations</w:t>
                      </w:r>
                      <w:r w:rsidR="005A0978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87A5D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and the </w:t>
                      </w:r>
                      <w:proofErr w:type="spellStart"/>
                      <w:r w:rsidR="00287A5D" w:rsidRPr="005A0978">
                        <w:rPr>
                          <w:color w:val="auto"/>
                          <w:sz w:val="20"/>
                          <w:szCs w:val="20"/>
                        </w:rPr>
                        <w:t>Ardoch</w:t>
                      </w:r>
                      <w:proofErr w:type="spellEnd"/>
                      <w:r w:rsidR="00287A5D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D</w:t>
                      </w:r>
                      <w:r w:rsidRPr="005A0978">
                        <w:rPr>
                          <w:color w:val="auto"/>
                          <w:sz w:val="20"/>
                          <w:szCs w:val="20"/>
                        </w:rPr>
                        <w:t>evelopment Trust who continue to fund our music tuition in violin which is delivered by</w:t>
                      </w:r>
                      <w:r w:rsidR="00996299">
                        <w:rPr>
                          <w:color w:val="auto"/>
                          <w:sz w:val="20"/>
                          <w:szCs w:val="20"/>
                        </w:rPr>
                        <w:t xml:space="preserve"> a</w:t>
                      </w:r>
                      <w:r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parent of the</w:t>
                      </w:r>
                      <w:r w:rsidR="00F67A8D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school</w:t>
                      </w:r>
                      <w:r w:rsidR="005A0978">
                        <w:rPr>
                          <w:color w:val="auto"/>
                          <w:sz w:val="20"/>
                          <w:szCs w:val="20"/>
                        </w:rPr>
                        <w:t xml:space="preserve">, and now part fund RDA. </w:t>
                      </w:r>
                      <w:r w:rsidR="00AB3DE3" w:rsidRPr="005A0978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96299">
                        <w:rPr>
                          <w:color w:val="auto"/>
                          <w:sz w:val="20"/>
                          <w:szCs w:val="20"/>
                        </w:rPr>
                        <w:t>Violin u</w:t>
                      </w:r>
                      <w:r w:rsidR="005A0978" w:rsidRPr="00B35E75">
                        <w:rPr>
                          <w:color w:val="auto"/>
                          <w:sz w:val="20"/>
                          <w:szCs w:val="20"/>
                        </w:rPr>
                        <w:t xml:space="preserve">ptake </w:t>
                      </w:r>
                      <w:r w:rsidR="00AB3DE3" w:rsidRPr="00B35E75">
                        <w:rPr>
                          <w:color w:val="auto"/>
                          <w:sz w:val="20"/>
                          <w:szCs w:val="20"/>
                        </w:rPr>
                        <w:t xml:space="preserve">is </w:t>
                      </w:r>
                      <w:r w:rsidR="00F67A8D" w:rsidRPr="00B35E75">
                        <w:rPr>
                          <w:color w:val="auto"/>
                          <w:sz w:val="20"/>
                          <w:szCs w:val="20"/>
                        </w:rPr>
                        <w:t>very healthy</w:t>
                      </w:r>
                      <w:r w:rsidR="00AB3DE3" w:rsidRPr="00B35E75">
                        <w:rPr>
                          <w:color w:val="auto"/>
                          <w:sz w:val="20"/>
                          <w:szCs w:val="20"/>
                        </w:rPr>
                        <w:t xml:space="preserve"> sitting at </w:t>
                      </w:r>
                      <w:r w:rsidR="00B35E75" w:rsidRPr="00B35E75">
                        <w:rPr>
                          <w:color w:val="auto"/>
                          <w:sz w:val="20"/>
                          <w:szCs w:val="20"/>
                        </w:rPr>
                        <w:t>79</w:t>
                      </w:r>
                      <w:r w:rsidR="00AB3DE3" w:rsidRPr="00B35E75">
                        <w:rPr>
                          <w:color w:val="auto"/>
                          <w:sz w:val="20"/>
                          <w:szCs w:val="20"/>
                        </w:rPr>
                        <w:t>%</w:t>
                      </w:r>
                      <w:r w:rsidR="00B35E75" w:rsidRPr="00B35E75">
                        <w:rPr>
                          <w:color w:val="auto"/>
                          <w:sz w:val="20"/>
                          <w:szCs w:val="20"/>
                        </w:rPr>
                        <w:t xml:space="preserve"> in P3-P7</w:t>
                      </w:r>
                      <w:proofErr w:type="gramStart"/>
                      <w:r w:rsidR="00D33CCA" w:rsidRPr="00B35E75">
                        <w:rPr>
                          <w:color w:val="auto"/>
                          <w:sz w:val="20"/>
                          <w:szCs w:val="20"/>
                        </w:rPr>
                        <w:t>,</w:t>
                      </w:r>
                      <w:r w:rsidR="00B35E75" w:rsidRPr="00B35E75">
                        <w:rPr>
                          <w:color w:val="auto"/>
                          <w:sz w:val="20"/>
                          <w:szCs w:val="20"/>
                        </w:rPr>
                        <w:t>53</w:t>
                      </w:r>
                      <w:proofErr w:type="gramEnd"/>
                      <w:r w:rsidR="00B35E75" w:rsidRPr="00B35E75">
                        <w:rPr>
                          <w:color w:val="auto"/>
                          <w:sz w:val="20"/>
                          <w:szCs w:val="20"/>
                        </w:rPr>
                        <w:t>% of P5/6/7 play guitar</w:t>
                      </w:r>
                      <w:r w:rsidR="00B71B90" w:rsidRPr="00B35E75"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F67A8D" w:rsidRPr="00B35E75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67A8D" w:rsidRPr="005A0978">
                        <w:rPr>
                          <w:color w:val="auto"/>
                          <w:sz w:val="20"/>
                          <w:szCs w:val="20"/>
                        </w:rPr>
                        <w:t>All staff have been involved in Professional Development</w:t>
                      </w:r>
                      <w:r w:rsidR="00C6483B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and engaged in training for Numeracy and</w:t>
                      </w:r>
                      <w:r w:rsidR="00F67A8D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7A8D" w:rsidRPr="005A0978">
                        <w:rPr>
                          <w:color w:val="auto"/>
                          <w:sz w:val="20"/>
                          <w:szCs w:val="20"/>
                        </w:rPr>
                        <w:t>Maths</w:t>
                      </w:r>
                      <w:proofErr w:type="spellEnd"/>
                      <w:r w:rsidR="00F67A8D" w:rsidRPr="005A0978">
                        <w:rPr>
                          <w:color w:val="auto"/>
                          <w:sz w:val="20"/>
                          <w:szCs w:val="20"/>
                        </w:rPr>
                        <w:t>, French</w:t>
                      </w:r>
                      <w:r w:rsidR="008E0725" w:rsidRPr="005A0978">
                        <w:rPr>
                          <w:color w:val="auto"/>
                          <w:sz w:val="20"/>
                          <w:szCs w:val="20"/>
                        </w:rPr>
                        <w:t>, Moderating activi</w:t>
                      </w:r>
                      <w:r w:rsidR="00AB3DE3" w:rsidRPr="005A0978">
                        <w:rPr>
                          <w:color w:val="auto"/>
                          <w:sz w:val="20"/>
                          <w:szCs w:val="20"/>
                        </w:rPr>
                        <w:t>ti</w:t>
                      </w:r>
                      <w:r w:rsidR="00C6483B" w:rsidRPr="005A0978">
                        <w:rPr>
                          <w:color w:val="auto"/>
                          <w:sz w:val="20"/>
                          <w:szCs w:val="20"/>
                        </w:rPr>
                        <w:t>es, teacher</w:t>
                      </w:r>
                      <w:r w:rsidR="00C526A1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6483B" w:rsidRPr="005A0978">
                        <w:rPr>
                          <w:color w:val="auto"/>
                          <w:sz w:val="20"/>
                          <w:szCs w:val="20"/>
                        </w:rPr>
                        <w:t>Learning R</w:t>
                      </w:r>
                      <w:r w:rsidR="00D33CCA" w:rsidRPr="005A0978">
                        <w:rPr>
                          <w:color w:val="auto"/>
                          <w:sz w:val="20"/>
                          <w:szCs w:val="20"/>
                        </w:rPr>
                        <w:t>ounds</w:t>
                      </w:r>
                      <w:r w:rsidR="008E0725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with cluster schools</w:t>
                      </w:r>
                      <w:r w:rsidR="00F67A8D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and Restorative Approaches.  </w:t>
                      </w:r>
                      <w:r w:rsidR="00C6483B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All </w:t>
                      </w:r>
                      <w:r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School staff also </w:t>
                      </w:r>
                      <w:proofErr w:type="gramStart"/>
                      <w:r w:rsidRPr="005A0978">
                        <w:rPr>
                          <w:color w:val="auto"/>
                          <w:sz w:val="20"/>
                          <w:szCs w:val="20"/>
                        </w:rPr>
                        <w:t>take</w:t>
                      </w:r>
                      <w:proofErr w:type="gramEnd"/>
                      <w:r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on leadership</w:t>
                      </w:r>
                      <w:r w:rsidR="00440A33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rol</w:t>
                      </w:r>
                      <w:r w:rsidR="00D33CCA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es within the committees system, </w:t>
                      </w:r>
                      <w:r w:rsidR="00440A33" w:rsidRPr="005A0978">
                        <w:rPr>
                          <w:color w:val="auto"/>
                          <w:sz w:val="20"/>
                          <w:szCs w:val="20"/>
                        </w:rPr>
                        <w:t>after school clubs</w:t>
                      </w:r>
                      <w:r w:rsidR="00D33CCA" w:rsidRPr="005A0978">
                        <w:rPr>
                          <w:color w:val="auto"/>
                          <w:sz w:val="20"/>
                          <w:szCs w:val="20"/>
                        </w:rPr>
                        <w:t xml:space="preserve"> and </w:t>
                      </w:r>
                      <w:r w:rsidR="00762EDE" w:rsidRPr="005A0978">
                        <w:rPr>
                          <w:color w:val="auto"/>
                          <w:sz w:val="20"/>
                          <w:szCs w:val="20"/>
                        </w:rPr>
                        <w:t>initiatives such as I Bike</w:t>
                      </w:r>
                      <w:r w:rsidR="00440A33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EA7AE1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Leadership at all levels is achieved through our Pupil</w:t>
                      </w:r>
                      <w:r w:rsidR="00852589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 Council</w:t>
                      </w:r>
                      <w:r w:rsidR="00EA7AE1" w:rsidRPr="00714596">
                        <w:rPr>
                          <w:color w:val="auto"/>
                          <w:sz w:val="20"/>
                          <w:szCs w:val="20"/>
                        </w:rPr>
                        <w:t>, our Prefects</w:t>
                      </w:r>
                      <w:r w:rsidRPr="00714596">
                        <w:rPr>
                          <w:color w:val="auto"/>
                          <w:sz w:val="20"/>
                          <w:szCs w:val="20"/>
                        </w:rPr>
                        <w:t>, our Buddies</w:t>
                      </w:r>
                      <w:r w:rsidR="00082A90" w:rsidRPr="00714596">
                        <w:rPr>
                          <w:color w:val="auto"/>
                          <w:sz w:val="20"/>
                          <w:szCs w:val="20"/>
                        </w:rPr>
                        <w:t>, Bike crew</w:t>
                      </w:r>
                      <w:r w:rsidR="00EA7AE1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8610E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and Forest School learning </w:t>
                      </w:r>
                      <w:r w:rsidR="00EA7AE1" w:rsidRPr="00714596">
                        <w:rPr>
                          <w:color w:val="auto"/>
                          <w:sz w:val="20"/>
                          <w:szCs w:val="20"/>
                        </w:rPr>
                        <w:t>which involve every chi</w:t>
                      </w:r>
                      <w:r w:rsidRPr="00714596">
                        <w:rPr>
                          <w:color w:val="auto"/>
                          <w:sz w:val="20"/>
                          <w:szCs w:val="20"/>
                        </w:rPr>
                        <w:t>ld in school, including nursery</w:t>
                      </w:r>
                      <w:r w:rsidR="008644CF" w:rsidRPr="00714596"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F67A8D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644CF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40A33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>Annual questionnaires to parents and children gather views on a range of areas</w:t>
                      </w:r>
                      <w:r w:rsidR="00F67A8D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 e.g. Health,</w:t>
                      </w:r>
                      <w:r w:rsidR="00852589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 use of Restorative Approaches, </w:t>
                      </w:r>
                      <w:r w:rsidR="005A0978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>HWB</w:t>
                      </w:r>
                      <w:r w:rsidR="00F67A8D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5A0978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Reporting </w:t>
                      </w:r>
                      <w:r w:rsidR="00F67A8D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>Forest School and Learning Journals</w:t>
                      </w:r>
                      <w:r w:rsidR="00440A33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 which are then anal</w:t>
                      </w:r>
                      <w:r w:rsidR="000721C4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ysed by staff </w:t>
                      </w:r>
                      <w:r w:rsidR="00440A33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>to identify points for action in response to the questionnaires, evidencing that opinions and comm</w:t>
                      </w:r>
                      <w:r w:rsidR="00EA7AE1" w:rsidRPr="00714596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ents are valued by the school.  </w:t>
                      </w:r>
                      <w:r w:rsidR="000B05FD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Our Parent Council is extremely active and works tirelessly </w:t>
                      </w:r>
                      <w:r w:rsidR="009A5F34" w:rsidRPr="00714596">
                        <w:rPr>
                          <w:color w:val="auto"/>
                          <w:sz w:val="20"/>
                          <w:szCs w:val="20"/>
                        </w:rPr>
                        <w:t>to support our school, ensuring our pupils have the resources to go out</w:t>
                      </w:r>
                      <w:r w:rsidR="00E456D3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9A5F34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with their local community and </w:t>
                      </w:r>
                      <w:r w:rsidR="008E0725" w:rsidRPr="00714596">
                        <w:rPr>
                          <w:color w:val="auto"/>
                          <w:sz w:val="20"/>
                          <w:szCs w:val="20"/>
                        </w:rPr>
                        <w:t>gain experiences further afield, these are very much appreciated by the entire school community.</w:t>
                      </w:r>
                      <w:r w:rsidR="00EA7AE1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 This session we were able to go on a variety of excursions out of school </w:t>
                      </w:r>
                      <w:r w:rsidRPr="00714596">
                        <w:rPr>
                          <w:color w:val="auto"/>
                          <w:sz w:val="20"/>
                          <w:szCs w:val="20"/>
                        </w:rPr>
                        <w:t>e.g.</w:t>
                      </w:r>
                      <w:r w:rsidR="008E0725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The</w:t>
                      </w:r>
                      <w:r w:rsidR="005A0978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Perth</w:t>
                      </w:r>
                      <w:r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Theatre Christmas </w:t>
                      </w:r>
                      <w:proofErr w:type="spellStart"/>
                      <w:r w:rsidRPr="00714596">
                        <w:rPr>
                          <w:color w:val="auto"/>
                          <w:sz w:val="20"/>
                          <w:szCs w:val="20"/>
                        </w:rPr>
                        <w:t>Panto</w:t>
                      </w:r>
                      <w:proofErr w:type="spellEnd"/>
                      <w:r w:rsidR="008644CF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r w:rsidR="005A0978" w:rsidRPr="00714596">
                        <w:rPr>
                          <w:color w:val="auto"/>
                          <w:sz w:val="20"/>
                          <w:szCs w:val="20"/>
                        </w:rPr>
                        <w:t>Trip to Perth Museum, Sky Academy and Loch Leven RSPB Centre. O</w:t>
                      </w:r>
                      <w:r w:rsidR="008644CF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ur </w:t>
                      </w:r>
                      <w:r w:rsidR="00AB3DE3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P7 </w:t>
                      </w:r>
                      <w:r w:rsidR="008644CF" w:rsidRPr="00714596">
                        <w:rPr>
                          <w:color w:val="auto"/>
                          <w:sz w:val="20"/>
                          <w:szCs w:val="20"/>
                        </w:rPr>
                        <w:t>residential</w:t>
                      </w:r>
                      <w:r w:rsidR="008E0725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to </w:t>
                      </w:r>
                      <w:r w:rsidR="00082A90" w:rsidRPr="00714596">
                        <w:rPr>
                          <w:color w:val="auto"/>
                          <w:sz w:val="20"/>
                          <w:szCs w:val="20"/>
                        </w:rPr>
                        <w:t>A</w:t>
                      </w:r>
                      <w:r w:rsidR="00E456D3" w:rsidRPr="00714596">
                        <w:rPr>
                          <w:color w:val="auto"/>
                          <w:sz w:val="20"/>
                          <w:szCs w:val="20"/>
                        </w:rPr>
                        <w:t>rde</w:t>
                      </w:r>
                      <w:r w:rsidR="00082A90" w:rsidRPr="00714596">
                        <w:rPr>
                          <w:color w:val="auto"/>
                          <w:sz w:val="20"/>
                          <w:szCs w:val="20"/>
                        </w:rPr>
                        <w:t>on</w:t>
                      </w:r>
                      <w:r w:rsidR="00E456D3" w:rsidRPr="00714596">
                        <w:rPr>
                          <w:color w:val="auto"/>
                          <w:sz w:val="20"/>
                          <w:szCs w:val="20"/>
                        </w:rPr>
                        <w:t>a</w:t>
                      </w:r>
                      <w:r w:rsidR="00082A90" w:rsidRPr="00714596">
                        <w:rPr>
                          <w:color w:val="auto"/>
                          <w:sz w:val="20"/>
                          <w:szCs w:val="20"/>
                        </w:rPr>
                        <w:t>ig</w:t>
                      </w:r>
                      <w:r w:rsidR="008E0725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r w:rsidR="008E3EFE" w:rsidRPr="00714596">
                        <w:rPr>
                          <w:color w:val="auto"/>
                          <w:sz w:val="20"/>
                          <w:szCs w:val="20"/>
                        </w:rPr>
                        <w:t>our annual Ski Trip for P5-7 to Abernethy,</w:t>
                      </w:r>
                      <w:r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which is supported by parents who also attend and take part </w:t>
                      </w:r>
                      <w:r w:rsidR="008E0725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in the skiing with the children, </w:t>
                      </w:r>
                      <w:r w:rsidR="00385F6C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visits from CSI, The Black Watch Museum, Generation Science and Zoo</w:t>
                      </w:r>
                      <w:r w:rsidR="00B35E75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385F6C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Lab to name a few.  </w:t>
                      </w:r>
                      <w:r w:rsidR="00EA7AE1" w:rsidRPr="00714596">
                        <w:rPr>
                          <w:color w:val="auto"/>
                          <w:sz w:val="20"/>
                          <w:szCs w:val="20"/>
                        </w:rPr>
                        <w:t>We all demonstrate</w:t>
                      </w:r>
                      <w:r w:rsidR="005D1FE3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a strong commitment to taking ou</w:t>
                      </w:r>
                      <w:r w:rsidR="00EA7AE1" w:rsidRPr="00714596">
                        <w:rPr>
                          <w:color w:val="auto"/>
                          <w:sz w:val="20"/>
                          <w:szCs w:val="20"/>
                        </w:rPr>
                        <w:t>r identified priorities forward and the school is well place</w:t>
                      </w:r>
                      <w:r w:rsidR="00E456D3" w:rsidRPr="00714596">
                        <w:rPr>
                          <w:color w:val="auto"/>
                          <w:sz w:val="20"/>
                          <w:szCs w:val="20"/>
                        </w:rPr>
                        <w:t>d</w:t>
                      </w:r>
                      <w:r w:rsidR="00EA7AE1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to build on the existing high standards.</w:t>
                      </w:r>
                      <w:r w:rsidR="008644CF" w:rsidRPr="00714596">
                        <w:rPr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D1FE3" w:rsidRPr="00714596" w:rsidRDefault="008644CF" w:rsidP="004054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714596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>MAIN IMPROVE</w:t>
                      </w:r>
                      <w:r w:rsidR="00385F6C" w:rsidRPr="00714596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>MENT PRIORITIES 2019-2020</w:t>
                      </w:r>
                    </w:p>
                    <w:p w:rsidR="00C70ABF" w:rsidRPr="00C70ABF" w:rsidRDefault="00C70ABF" w:rsidP="00C70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</w:pPr>
                      <w:r w:rsidRPr="00714596">
                        <w:rPr>
                          <w:rFonts w:ascii="Arial" w:hAnsi="Arial" w:cs="Arial"/>
                          <w:sz w:val="20"/>
                        </w:rPr>
                        <w:t>Increase children’s engagement in learning by developing awareness</w:t>
                      </w:r>
                      <w:r w:rsidRPr="00C70ABF">
                        <w:rPr>
                          <w:rFonts w:ascii="Arial" w:hAnsi="Arial" w:cs="Arial"/>
                          <w:sz w:val="20"/>
                        </w:rPr>
                        <w:t xml:space="preserve"> and understanding of their own personal and social skills</w:t>
                      </w:r>
                    </w:p>
                    <w:p w:rsidR="00C70ABF" w:rsidRDefault="00C70ABF" w:rsidP="00C70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C70ABF">
                        <w:rPr>
                          <w:rFonts w:ascii="Arial" w:hAnsi="Arial" w:cs="Arial"/>
                          <w:sz w:val="20"/>
                        </w:rPr>
                        <w:t>Improved quality of learners writing and enhanced understanding of their strengths and development needs through high quality feedback from peers, teachers and parent/carers.</w:t>
                      </w:r>
                    </w:p>
                    <w:p w:rsidR="005D1FE3" w:rsidRPr="00C70ABF" w:rsidRDefault="005D1FE3" w:rsidP="00C70ABF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C70ABF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>www.braco.pkc.sch.uk</w:t>
                      </w:r>
                    </w:p>
                    <w:p w:rsidR="005D1FE3" w:rsidRPr="00C70ABF" w:rsidRDefault="005A0978" w:rsidP="00AB3DE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Acting </w:t>
                      </w:r>
                      <w:r w:rsidR="005D1FE3"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Headteacher: </w:t>
                      </w:r>
                      <w:r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>Susan Ross</w:t>
                      </w:r>
                    </w:p>
                    <w:p w:rsidR="005D1FE3" w:rsidRPr="00C70ABF" w:rsidRDefault="000B05FD" w:rsidP="00564CF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>Email:braco@pkc.gov</w:t>
                      </w:r>
                      <w:r w:rsidR="005D1FE3"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>.uk</w:t>
                      </w:r>
                    </w:p>
                    <w:p w:rsidR="005D1FE3" w:rsidRPr="00C70ABF" w:rsidRDefault="005D1FE3" w:rsidP="0040545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>braco</w:t>
                      </w:r>
                      <w:r w:rsidR="000B05FD"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>parents@</w:t>
                      </w:r>
                      <w:r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>pkc.sch.uk</w:t>
                      </w:r>
                    </w:p>
                    <w:p w:rsidR="005D1FE3" w:rsidRPr="00C70ABF" w:rsidRDefault="000B05FD" w:rsidP="000721C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>Tel: 01764 661 420</w:t>
                      </w:r>
                      <w:r w:rsidR="005D1FE3"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5D1FE3"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="005D1FE3"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Fax: 01786 880 730</w:t>
                      </w:r>
                    </w:p>
                    <w:p w:rsidR="005D1FE3" w:rsidRPr="00C70ABF" w:rsidRDefault="005D1FE3" w:rsidP="000721C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spellStart"/>
                      <w:r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>HMIe</w:t>
                      </w:r>
                      <w:proofErr w:type="spellEnd"/>
                      <w:r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Inspection report published October 2008</w:t>
                      </w:r>
                    </w:p>
                    <w:p w:rsidR="005D1FE3" w:rsidRPr="00C70ABF" w:rsidRDefault="000B05FD" w:rsidP="0040545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Care </w:t>
                      </w:r>
                      <w:r w:rsidR="00F67A8D" w:rsidRPr="00C70ABF">
                        <w:rPr>
                          <w:rFonts w:ascii="Arial" w:hAnsi="Arial" w:cs="Arial"/>
                          <w:sz w:val="18"/>
                          <w:szCs w:val="20"/>
                        </w:rPr>
                        <w:t>Inspectorate Visit Sept 2016</w:t>
                      </w:r>
                    </w:p>
                    <w:p w:rsidR="005D1FE3" w:rsidRPr="00405453" w:rsidRDefault="005D1FE3" w:rsidP="004054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33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3CA9AE0C" wp14:editId="5486C74B">
            <wp:simplePos x="0" y="0"/>
            <wp:positionH relativeFrom="column">
              <wp:posOffset>9507856</wp:posOffset>
            </wp:positionH>
            <wp:positionV relativeFrom="paragraph">
              <wp:posOffset>-112395</wp:posOffset>
            </wp:positionV>
            <wp:extent cx="626840" cy="6096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9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8A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986648" wp14:editId="5E98B06C">
            <wp:simplePos x="0" y="0"/>
            <wp:positionH relativeFrom="column">
              <wp:posOffset>5269230</wp:posOffset>
            </wp:positionH>
            <wp:positionV relativeFrom="paragraph">
              <wp:posOffset>-54610</wp:posOffset>
            </wp:positionV>
            <wp:extent cx="552450" cy="7048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1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4F807" wp14:editId="139BE163">
                <wp:simplePos x="0" y="0"/>
                <wp:positionH relativeFrom="column">
                  <wp:posOffset>5141595</wp:posOffset>
                </wp:positionH>
                <wp:positionV relativeFrom="paragraph">
                  <wp:posOffset>-200025</wp:posOffset>
                </wp:positionV>
                <wp:extent cx="4876800" cy="7200900"/>
                <wp:effectExtent l="0" t="0" r="381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E3" w:rsidRPr="00385F6C" w:rsidRDefault="005D1FE3" w:rsidP="00071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5F6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BRACO PRIMARY SCHOOL</w:t>
                            </w:r>
                          </w:p>
                          <w:p w:rsidR="000718AD" w:rsidRPr="00385F6C" w:rsidRDefault="000718AD" w:rsidP="00071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D1FE3" w:rsidRPr="00385F6C" w:rsidRDefault="005D1FE3" w:rsidP="004054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5F6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Standards and Quality Report</w:t>
                            </w:r>
                          </w:p>
                          <w:p w:rsidR="005D1FE3" w:rsidRPr="00385F6C" w:rsidRDefault="00385F6C" w:rsidP="00071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85F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Session 2018</w:t>
                            </w:r>
                            <w:r w:rsidR="00C322CC" w:rsidRPr="00385F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18AD" w:rsidRPr="00385F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385F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2019</w:t>
                            </w:r>
                          </w:p>
                          <w:p w:rsidR="000718AD" w:rsidRPr="005A0978" w:rsidRDefault="000718AD" w:rsidP="00071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322CC" w:rsidRDefault="00C322CC" w:rsidP="000718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6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 Shared Vision…</w:t>
                            </w:r>
                          </w:p>
                          <w:p w:rsidR="009E51EC" w:rsidRPr="002D6EA2" w:rsidRDefault="009E51EC" w:rsidP="000718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CC2698" w:rsidRPr="00405875" w:rsidRDefault="00CC2698" w:rsidP="000718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5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INCLUDE ACHIEVE INSPIRE</w:t>
                            </w:r>
                          </w:p>
                          <w:p w:rsidR="00405875" w:rsidRDefault="00C322CC" w:rsidP="002D6E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Our vision is of a welcoming</w:t>
                            </w:r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, inclusive </w:t>
                            </w:r>
                            <w:r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school where everyone </w:t>
                            </w:r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is</w:t>
                            </w:r>
                            <w:r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nurtured</w:t>
                            </w:r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respected.</w:t>
                            </w:r>
                            <w:r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We </w:t>
                            </w:r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evidence </w:t>
                            </w:r>
                            <w:r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achieve</w:t>
                            </w:r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ments</w:t>
                            </w:r>
                            <w:r w:rsid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through raising attainment.  We share achievement </w:t>
                            </w:r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through </w:t>
                            </w:r>
                            <w:r w:rsid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learning </w:t>
                            </w:r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conversations and daily observations of learner progress.  </w:t>
                            </w:r>
                            <w:r w:rsidR="00405875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As</w:t>
                            </w:r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 school community we aim to inspire and be inspire</w:t>
                            </w:r>
                            <w:r w:rsidR="00405875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d by peers, staff and community, this is only possible with the continued strength of parental partnerships and </w:t>
                            </w:r>
                            <w:r w:rsid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local </w:t>
                            </w:r>
                            <w:r w:rsidR="00405875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community</w:t>
                            </w:r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.  </w:t>
                            </w:r>
                            <w:proofErr w:type="spellStart"/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Braco</w:t>
                            </w:r>
                            <w:proofErr w:type="spellEnd"/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Primary is a school everyone can feel proud to </w:t>
                            </w:r>
                            <w:r w:rsid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be part of</w:t>
                            </w:r>
                            <w:r w:rsidR="00CC2698" w:rsidRPr="004058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9E51EC" w:rsidRDefault="009E51EC" w:rsidP="002D6E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E51EC" w:rsidRPr="002D6EA2" w:rsidRDefault="00C322CC" w:rsidP="009E51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6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Values</w:t>
                            </w:r>
                          </w:p>
                          <w:p w:rsidR="009E51EC" w:rsidRPr="00284394" w:rsidRDefault="00C322CC" w:rsidP="009E51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8439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What is important to us</w:t>
                            </w:r>
                            <w:proofErr w:type="gramStart"/>
                            <w:r w:rsidRPr="0028439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…</w:t>
                            </w:r>
                            <w:proofErr w:type="gramEnd"/>
                          </w:p>
                          <w:p w:rsidR="00284394" w:rsidRPr="00284394" w:rsidRDefault="00284394" w:rsidP="00C322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843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HONESTY, EQUITY, HARDWORK, RESPECT</w:t>
                            </w:r>
                          </w:p>
                          <w:p w:rsidR="002D6EA2" w:rsidRDefault="00C322CC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8439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At Braco Primary all children and their families feel that </w:t>
                            </w:r>
                            <w:r w:rsidR="00284394" w:rsidRPr="0028439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Honesty, Equity, Hard</w:t>
                            </w:r>
                            <w:r w:rsidR="009E51E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99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work and Respect are</w:t>
                            </w:r>
                            <w:r w:rsidR="00284394" w:rsidRPr="0028439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paramount in the development of their school community. </w:t>
                            </w:r>
                          </w:p>
                          <w:p w:rsidR="002D6EA2" w:rsidRDefault="00284394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Taking responsibility for ones actions though Restorative Justice is embedded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Braco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School and learners and staff are honest with themselves and others.  As a school community we ensure equity in decisions made and opportunities given to individuals.  </w:t>
                            </w:r>
                          </w:p>
                          <w:p w:rsidR="002D6EA2" w:rsidRDefault="00284394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Our learners pride themselves in the hard</w:t>
                            </w:r>
                            <w:r w:rsidR="0024480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work they do on a daily basis.  They understand that to be</w:t>
                            </w:r>
                            <w:r w:rsidRPr="0028439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Confident Individuals, Successful Learners, Effective Contributors and Responsible Citizens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they need to work hard. </w:t>
                            </w:r>
                          </w:p>
                          <w:p w:rsidR="002D6EA2" w:rsidRDefault="002D6EA2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Our learners are respected and respectful.</w:t>
                            </w:r>
                          </w:p>
                          <w:p w:rsidR="00C322CC" w:rsidRPr="002D6EA2" w:rsidRDefault="00C322CC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We want all </w:t>
                            </w:r>
                            <w:r w:rsidR="002D6EA2"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learners</w:t>
                            </w:r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to discover what they are good at,</w:t>
                            </w:r>
                            <w:r w:rsidR="00D33CCA"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to be proud of who they </w:t>
                            </w:r>
                            <w:proofErr w:type="gramStart"/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are,</w:t>
                            </w:r>
                            <w:proofErr w:type="gramEnd"/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what they do and to feel that they are an important part of the Braco Primary School team.</w:t>
                            </w:r>
                          </w:p>
                          <w:p w:rsidR="00C322CC" w:rsidRDefault="00C322CC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Braco Primary School is a place where enjoyment and enthusiasm for learning is valued and where relationships are nurtured in order for them to grow in a supportive environment.</w:t>
                            </w:r>
                          </w:p>
                          <w:p w:rsidR="009E51EC" w:rsidRPr="002D6EA2" w:rsidRDefault="009E51EC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C322CC" w:rsidRPr="002D6EA2" w:rsidRDefault="00C322CC" w:rsidP="00C322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6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Aims</w:t>
                            </w:r>
                          </w:p>
                          <w:p w:rsidR="002D6EA2" w:rsidRPr="009E51EC" w:rsidRDefault="002D6EA2" w:rsidP="009E51EC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Cs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2D6EA2">
                              <w:rPr>
                                <w:rFonts w:ascii="Arial" w:eastAsia="+mn-ea" w:hAnsi="Arial" w:cs="Arial"/>
                                <w:bCs/>
                                <w:kern w:val="24"/>
                                <w:sz w:val="20"/>
                              </w:rPr>
                              <w:t>Braco</w:t>
                            </w:r>
                            <w:proofErr w:type="spellEnd"/>
                            <w:r w:rsidRPr="002D6EA2">
                              <w:rPr>
                                <w:rFonts w:ascii="Arial" w:eastAsia="+mn-ea" w:hAnsi="Arial" w:cs="Arial"/>
                                <w:bCs/>
                                <w:kern w:val="24"/>
                                <w:sz w:val="20"/>
                              </w:rPr>
                              <w:t xml:space="preserve"> School Community endeavour to prepare their learners for life with…</w:t>
                            </w:r>
                          </w:p>
                          <w:p w:rsidR="002D6EA2" w:rsidRPr="002D6EA2" w:rsidRDefault="002D6EA2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6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B</w:t>
                            </w:r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rains and Bodies that are Active</w:t>
                            </w:r>
                          </w:p>
                          <w:p w:rsidR="002D6EA2" w:rsidRPr="002D6EA2" w:rsidRDefault="002D6EA2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6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R</w:t>
                            </w:r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esponsible, Respectful and Resilient Attitudes</w:t>
                            </w:r>
                          </w:p>
                          <w:p w:rsidR="002D6EA2" w:rsidRPr="002D6EA2" w:rsidRDefault="002D6EA2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6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chievement for All</w:t>
                            </w:r>
                          </w:p>
                          <w:p w:rsidR="002D6EA2" w:rsidRPr="002D6EA2" w:rsidRDefault="002D6EA2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6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hallenging and Active Learning experiences</w:t>
                            </w:r>
                          </w:p>
                          <w:p w:rsidR="002D6EA2" w:rsidRDefault="002D6EA2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6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O</w:t>
                            </w:r>
                            <w:r w:rsidRPr="002D6EA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pportunities for Skills development</w:t>
                            </w:r>
                          </w:p>
                          <w:p w:rsidR="009E51EC" w:rsidRDefault="009E51EC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E51EC" w:rsidRDefault="009E51EC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We will achieve these aims through </w:t>
                            </w:r>
                            <w:r w:rsidR="005A64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coherent, well planned</w:t>
                            </w:r>
                            <w:r w:rsidR="00F3163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5A64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l</w:t>
                            </w:r>
                            <w:r w:rsidR="00F3163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earning experiences</w:t>
                            </w:r>
                            <w:r w:rsidR="005A64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, 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ur work in outdoo</w:t>
                            </w:r>
                            <w:r w:rsidR="0099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r education and Forest school, 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ur many successful school house activities and universal and targeted support strategies.  We have active skills groups which all learners from nur</w:t>
                            </w:r>
                            <w:r w:rsidR="005A64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sery to P7 are involved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9E51EC" w:rsidRPr="002D6EA2" w:rsidRDefault="009E51EC" w:rsidP="00C32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2D6EA2" w:rsidRDefault="002D6EA2" w:rsidP="00C322CC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2D6EA2" w:rsidRPr="005A0978" w:rsidRDefault="002D6EA2" w:rsidP="00C322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D1FE3" w:rsidRPr="005A0978" w:rsidRDefault="005D1FE3" w:rsidP="0040545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D1FE3" w:rsidRPr="00697036" w:rsidRDefault="005D1FE3" w:rsidP="004054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1FE3" w:rsidRDefault="005D1FE3" w:rsidP="004054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1FE3" w:rsidRPr="00697036" w:rsidRDefault="005D1FE3" w:rsidP="004054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1FE3" w:rsidRPr="00E52833" w:rsidRDefault="005D1FE3" w:rsidP="00405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4.85pt;margin-top:-15.75pt;width:384pt;height:5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CgwIAABc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" stroked="f">
                <v:textbox>
                  <w:txbxContent>
                    <w:p w:rsidR="005D1FE3" w:rsidRPr="00385F6C" w:rsidRDefault="005D1FE3" w:rsidP="000718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85F6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BRACO PRIMARY SCHOOL</w:t>
                      </w:r>
                    </w:p>
                    <w:p w:rsidR="000718AD" w:rsidRPr="00385F6C" w:rsidRDefault="000718AD" w:rsidP="000718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D1FE3" w:rsidRPr="00385F6C" w:rsidRDefault="005D1FE3" w:rsidP="004054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85F6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Standards and Quality Report</w:t>
                      </w:r>
                    </w:p>
                    <w:p w:rsidR="005D1FE3" w:rsidRPr="00385F6C" w:rsidRDefault="00385F6C" w:rsidP="000718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85F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Session 2018</w:t>
                      </w:r>
                      <w:r w:rsidR="00C322CC" w:rsidRPr="00385F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718AD" w:rsidRPr="00385F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385F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2019</w:t>
                      </w:r>
                    </w:p>
                    <w:p w:rsidR="000718AD" w:rsidRPr="005A0978" w:rsidRDefault="000718AD" w:rsidP="000718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C322CC" w:rsidRDefault="00C322CC" w:rsidP="000718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2D6E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  <w:t>A Shared Vision…</w:t>
                      </w:r>
                    </w:p>
                    <w:p w:rsidR="009E51EC" w:rsidRPr="002D6EA2" w:rsidRDefault="009E51EC" w:rsidP="000718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:rsidR="00CC2698" w:rsidRPr="00405875" w:rsidRDefault="00CC2698" w:rsidP="000718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40587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  <w:t>INCLUDE ACHIEVE INSPIRE</w:t>
                      </w:r>
                    </w:p>
                    <w:p w:rsidR="00405875" w:rsidRDefault="00C322CC" w:rsidP="002D6EA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Our vision is of a welcoming</w:t>
                      </w:r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, inclusive </w:t>
                      </w:r>
                      <w:r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school where everyone </w:t>
                      </w:r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is</w:t>
                      </w:r>
                      <w:r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nurtured</w:t>
                      </w:r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and respected.</w:t>
                      </w:r>
                      <w:r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We </w:t>
                      </w:r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evidence </w:t>
                      </w:r>
                      <w:r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achieve</w:t>
                      </w:r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ments</w:t>
                      </w:r>
                      <w:r w:rsid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through raising attainment.  We share achievement </w:t>
                      </w:r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through </w:t>
                      </w:r>
                      <w:r w:rsid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learning </w:t>
                      </w:r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conversations and daily observations of learner progress.  </w:t>
                      </w:r>
                      <w:r w:rsidR="00405875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As</w:t>
                      </w:r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a school community we aim to inspire and be inspire</w:t>
                      </w:r>
                      <w:r w:rsidR="00405875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d by peers, staff and community, this is only possible with the continued strength of parental partnerships and </w:t>
                      </w:r>
                      <w:r w:rsid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local </w:t>
                      </w:r>
                      <w:r w:rsidR="00405875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community</w:t>
                      </w:r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.  </w:t>
                      </w:r>
                      <w:proofErr w:type="spellStart"/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Braco</w:t>
                      </w:r>
                      <w:proofErr w:type="spellEnd"/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Primary is a school everyone can feel proud to </w:t>
                      </w:r>
                      <w:r w:rsid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be part of</w:t>
                      </w:r>
                      <w:r w:rsidR="00CC2698" w:rsidRPr="00405875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9E51EC" w:rsidRDefault="009E51EC" w:rsidP="002D6EA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9E51EC" w:rsidRPr="002D6EA2" w:rsidRDefault="00C322CC" w:rsidP="009E51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2D6E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  <w:t>Values</w:t>
                      </w:r>
                    </w:p>
                    <w:p w:rsidR="009E51EC" w:rsidRPr="00284394" w:rsidRDefault="00C322CC" w:rsidP="009E51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84394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What is important to us</w:t>
                      </w:r>
                      <w:proofErr w:type="gramStart"/>
                      <w:r w:rsidRPr="00284394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…</w:t>
                      </w:r>
                      <w:proofErr w:type="gramEnd"/>
                    </w:p>
                    <w:p w:rsidR="00284394" w:rsidRPr="00284394" w:rsidRDefault="00284394" w:rsidP="00C322C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28439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  <w:t>HONESTY, EQUITY, HARDWORK, RESPECT</w:t>
                      </w:r>
                    </w:p>
                    <w:p w:rsidR="002D6EA2" w:rsidRDefault="00C322CC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84394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At Braco Primary all children and their families feel that </w:t>
                      </w:r>
                      <w:r w:rsidR="00284394" w:rsidRPr="00284394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Honesty, Equity, Hard</w:t>
                      </w:r>
                      <w:r w:rsidR="009E51EC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96299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work and Respect are</w:t>
                      </w:r>
                      <w:r w:rsidR="00284394" w:rsidRPr="00284394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paramount in the development of their school community. </w:t>
                      </w:r>
                    </w:p>
                    <w:p w:rsidR="002D6EA2" w:rsidRDefault="00284394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Taking responsibility for ones actions though Restorative Justice is embedded in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Braco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School and learners and staff are honest with themselves and others.  As a school community we ensure equity in decisions made and opportunities given to individuals.  </w:t>
                      </w:r>
                    </w:p>
                    <w:p w:rsidR="002D6EA2" w:rsidRDefault="00284394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Our learners pride themselves in the hard</w:t>
                      </w:r>
                      <w:r w:rsidR="0024480B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work they do on a daily basis.  They understand that to be</w:t>
                      </w:r>
                      <w:r w:rsidRPr="00284394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Confident Individuals, Successful Learners, Effective Contributors and Responsible Citizens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they need to work hard. </w:t>
                      </w:r>
                    </w:p>
                    <w:p w:rsidR="002D6EA2" w:rsidRDefault="002D6EA2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Our learners are respected and respectful.</w:t>
                      </w:r>
                    </w:p>
                    <w:p w:rsidR="00C322CC" w:rsidRPr="002D6EA2" w:rsidRDefault="00C322CC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We want all </w:t>
                      </w:r>
                      <w:r w:rsidR="002D6EA2"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learners</w:t>
                      </w:r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to discover what they are good at,</w:t>
                      </w:r>
                      <w:r w:rsidR="00D33CCA"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to be proud of who they </w:t>
                      </w:r>
                      <w:proofErr w:type="gramStart"/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are,</w:t>
                      </w:r>
                      <w:proofErr w:type="gramEnd"/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what they do and to feel that they are an important part of the Braco Primary School team.</w:t>
                      </w:r>
                    </w:p>
                    <w:p w:rsidR="00C322CC" w:rsidRDefault="00C322CC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Braco Primary School is a place where enjoyment and enthusiasm for learning is valued and where relationships are nurtured in order for them to grow in a supportive environment.</w:t>
                      </w:r>
                    </w:p>
                    <w:p w:rsidR="009E51EC" w:rsidRPr="002D6EA2" w:rsidRDefault="009E51EC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C322CC" w:rsidRPr="002D6EA2" w:rsidRDefault="00C322CC" w:rsidP="00C322C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2D6E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  <w:t>Aims</w:t>
                      </w:r>
                    </w:p>
                    <w:p w:rsidR="002D6EA2" w:rsidRPr="009E51EC" w:rsidRDefault="002D6EA2" w:rsidP="009E51EC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Arial" w:eastAsia="+mn-ea" w:hAnsi="Arial" w:cs="Arial"/>
                          <w:bCs/>
                          <w:kern w:val="24"/>
                          <w:sz w:val="20"/>
                        </w:rPr>
                      </w:pPr>
                      <w:proofErr w:type="spellStart"/>
                      <w:r w:rsidRPr="002D6EA2">
                        <w:rPr>
                          <w:rFonts w:ascii="Arial" w:eastAsia="+mn-ea" w:hAnsi="Arial" w:cs="Arial"/>
                          <w:bCs/>
                          <w:kern w:val="24"/>
                          <w:sz w:val="20"/>
                        </w:rPr>
                        <w:t>Braco</w:t>
                      </w:r>
                      <w:proofErr w:type="spellEnd"/>
                      <w:r w:rsidRPr="002D6EA2">
                        <w:rPr>
                          <w:rFonts w:ascii="Arial" w:eastAsia="+mn-ea" w:hAnsi="Arial" w:cs="Arial"/>
                          <w:bCs/>
                          <w:kern w:val="24"/>
                          <w:sz w:val="20"/>
                        </w:rPr>
                        <w:t xml:space="preserve"> School Community endeavour to prepare their learners for life with…</w:t>
                      </w:r>
                    </w:p>
                    <w:p w:rsidR="002D6EA2" w:rsidRPr="002D6EA2" w:rsidRDefault="002D6EA2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D6E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  <w:t>B</w:t>
                      </w:r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rains and Bodies that are Active</w:t>
                      </w:r>
                    </w:p>
                    <w:p w:rsidR="002D6EA2" w:rsidRPr="002D6EA2" w:rsidRDefault="002D6EA2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D6E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  <w:t>R</w:t>
                      </w:r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esponsible, Respectful and Resilient Attitudes</w:t>
                      </w:r>
                    </w:p>
                    <w:p w:rsidR="002D6EA2" w:rsidRPr="002D6EA2" w:rsidRDefault="002D6EA2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D6E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  <w:t>A</w:t>
                      </w:r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chievement for All</w:t>
                      </w:r>
                    </w:p>
                    <w:p w:rsidR="002D6EA2" w:rsidRPr="002D6EA2" w:rsidRDefault="002D6EA2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D6E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hallenging and Active Learning experiences</w:t>
                      </w:r>
                    </w:p>
                    <w:p w:rsidR="002D6EA2" w:rsidRDefault="002D6EA2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D6E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GB"/>
                        </w:rPr>
                        <w:t>O</w:t>
                      </w:r>
                      <w:r w:rsidRPr="002D6EA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pportunities for Skills development</w:t>
                      </w:r>
                    </w:p>
                    <w:p w:rsidR="009E51EC" w:rsidRDefault="009E51EC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9E51EC" w:rsidRDefault="009E51EC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We will achieve these aims through </w:t>
                      </w:r>
                      <w:r w:rsidR="005A644A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coherent, well planned</w:t>
                      </w:r>
                      <w:r w:rsidR="00F31630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5A644A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l</w:t>
                      </w:r>
                      <w:r w:rsidR="00F31630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earning experiences</w:t>
                      </w:r>
                      <w:r w:rsidR="005A644A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, 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ur work in outdoo</w:t>
                      </w:r>
                      <w:r w:rsidR="00996299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r education and Forest school, 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ur many successful school house activities and universal and targeted support strategies.  We have active skills groups which all learners from nur</w:t>
                      </w:r>
                      <w:r w:rsidR="005A644A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sery to P7 are involved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9E51EC" w:rsidRPr="002D6EA2" w:rsidRDefault="009E51EC" w:rsidP="00C322CC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2D6EA2" w:rsidRDefault="002D6EA2" w:rsidP="00C322CC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2D6EA2" w:rsidRPr="005A0978" w:rsidRDefault="002D6EA2" w:rsidP="00C322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5D1FE3" w:rsidRPr="005A0978" w:rsidRDefault="005D1FE3" w:rsidP="0040545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5D1FE3" w:rsidRPr="00697036" w:rsidRDefault="005D1FE3" w:rsidP="004054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1FE3" w:rsidRDefault="005D1FE3" w:rsidP="004054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1FE3" w:rsidRPr="00697036" w:rsidRDefault="005D1FE3" w:rsidP="004054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1FE3" w:rsidRPr="00E52833" w:rsidRDefault="005D1FE3" w:rsidP="00405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1FE3" w:rsidSect="003358BD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356"/>
      </v:shape>
    </w:pict>
  </w:numPicBullet>
  <w:abstractNum w:abstractNumId="0">
    <w:nsid w:val="063D7017"/>
    <w:multiLevelType w:val="hybridMultilevel"/>
    <w:tmpl w:val="A652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A22"/>
    <w:multiLevelType w:val="hybridMultilevel"/>
    <w:tmpl w:val="B97EBF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643B5"/>
    <w:multiLevelType w:val="hybridMultilevel"/>
    <w:tmpl w:val="53F4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77496"/>
    <w:multiLevelType w:val="hybridMultilevel"/>
    <w:tmpl w:val="E244F1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0954A5E"/>
    <w:multiLevelType w:val="hybridMultilevel"/>
    <w:tmpl w:val="DAE63740"/>
    <w:lvl w:ilvl="0" w:tplc="08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5">
    <w:nsid w:val="6258190D"/>
    <w:multiLevelType w:val="hybridMultilevel"/>
    <w:tmpl w:val="56EC1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98"/>
    <w:rsid w:val="00043DBB"/>
    <w:rsid w:val="000718AD"/>
    <w:rsid w:val="000721C4"/>
    <w:rsid w:val="00082A90"/>
    <w:rsid w:val="000B05FD"/>
    <w:rsid w:val="00115C67"/>
    <w:rsid w:val="00223A66"/>
    <w:rsid w:val="00231954"/>
    <w:rsid w:val="0024480B"/>
    <w:rsid w:val="0028258B"/>
    <w:rsid w:val="00284394"/>
    <w:rsid w:val="00287A5D"/>
    <w:rsid w:val="002907D6"/>
    <w:rsid w:val="002D6EA2"/>
    <w:rsid w:val="003358BD"/>
    <w:rsid w:val="00385F6C"/>
    <w:rsid w:val="003C38BA"/>
    <w:rsid w:val="003C4DB3"/>
    <w:rsid w:val="003E23AA"/>
    <w:rsid w:val="00405453"/>
    <w:rsid w:val="00405875"/>
    <w:rsid w:val="004110FB"/>
    <w:rsid w:val="0042331C"/>
    <w:rsid w:val="00440A33"/>
    <w:rsid w:val="004A2272"/>
    <w:rsid w:val="00517F54"/>
    <w:rsid w:val="00564CFE"/>
    <w:rsid w:val="005A0978"/>
    <w:rsid w:val="005A644A"/>
    <w:rsid w:val="005D1FE3"/>
    <w:rsid w:val="00602B18"/>
    <w:rsid w:val="0062408C"/>
    <w:rsid w:val="006251C9"/>
    <w:rsid w:val="0067226F"/>
    <w:rsid w:val="006744F1"/>
    <w:rsid w:val="0068610E"/>
    <w:rsid w:val="00697036"/>
    <w:rsid w:val="006A4042"/>
    <w:rsid w:val="00714596"/>
    <w:rsid w:val="00735CFE"/>
    <w:rsid w:val="00746EEA"/>
    <w:rsid w:val="00761A96"/>
    <w:rsid w:val="00762EDE"/>
    <w:rsid w:val="007F65BF"/>
    <w:rsid w:val="0080286E"/>
    <w:rsid w:val="008355F7"/>
    <w:rsid w:val="00852589"/>
    <w:rsid w:val="008644CF"/>
    <w:rsid w:val="008935F6"/>
    <w:rsid w:val="008C285B"/>
    <w:rsid w:val="008E0725"/>
    <w:rsid w:val="008E3EFE"/>
    <w:rsid w:val="0094773C"/>
    <w:rsid w:val="00996299"/>
    <w:rsid w:val="009A5F34"/>
    <w:rsid w:val="009B3E1C"/>
    <w:rsid w:val="009C01CF"/>
    <w:rsid w:val="009C48E4"/>
    <w:rsid w:val="009E51EC"/>
    <w:rsid w:val="009F6450"/>
    <w:rsid w:val="00A84E04"/>
    <w:rsid w:val="00A94531"/>
    <w:rsid w:val="00AA7969"/>
    <w:rsid w:val="00AB18BB"/>
    <w:rsid w:val="00AB3DE3"/>
    <w:rsid w:val="00AC2E64"/>
    <w:rsid w:val="00AC5166"/>
    <w:rsid w:val="00AD2447"/>
    <w:rsid w:val="00AD4998"/>
    <w:rsid w:val="00AE49AE"/>
    <w:rsid w:val="00B35E75"/>
    <w:rsid w:val="00B61330"/>
    <w:rsid w:val="00B71B90"/>
    <w:rsid w:val="00C322CC"/>
    <w:rsid w:val="00C526A1"/>
    <w:rsid w:val="00C634C9"/>
    <w:rsid w:val="00C6483B"/>
    <w:rsid w:val="00C70ABF"/>
    <w:rsid w:val="00C75560"/>
    <w:rsid w:val="00C77A55"/>
    <w:rsid w:val="00CA6C66"/>
    <w:rsid w:val="00CC2698"/>
    <w:rsid w:val="00CC3EC7"/>
    <w:rsid w:val="00D02888"/>
    <w:rsid w:val="00D33CCA"/>
    <w:rsid w:val="00D3606C"/>
    <w:rsid w:val="00D617CC"/>
    <w:rsid w:val="00DC176F"/>
    <w:rsid w:val="00DD5417"/>
    <w:rsid w:val="00DD757C"/>
    <w:rsid w:val="00E456D3"/>
    <w:rsid w:val="00E52833"/>
    <w:rsid w:val="00E567F9"/>
    <w:rsid w:val="00E73396"/>
    <w:rsid w:val="00EA71FC"/>
    <w:rsid w:val="00EA7AE1"/>
    <w:rsid w:val="00EF0893"/>
    <w:rsid w:val="00EF3125"/>
    <w:rsid w:val="00F17128"/>
    <w:rsid w:val="00F31630"/>
    <w:rsid w:val="00F62442"/>
    <w:rsid w:val="00F67A8D"/>
    <w:rsid w:val="00FE069E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BA"/>
    <w:rPr>
      <w:rFonts w:ascii="Comic Sans MS" w:hAnsi="Comic Sans MS" w:cs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417"/>
    <w:rPr>
      <w:rFonts w:ascii="Comic Sans MS" w:hAnsi="Comic Sans MS" w:cs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65BF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251C9"/>
    <w:rPr>
      <w:rFonts w:ascii="Arial" w:hAnsi="Arial" w:cs="Arial"/>
      <w:lang w:val="en-GB" w:eastAsia="en-GB"/>
    </w:rPr>
  </w:style>
  <w:style w:type="paragraph" w:styleId="Header">
    <w:name w:val="header"/>
    <w:basedOn w:val="Normal"/>
    <w:link w:val="HeaderChar1"/>
    <w:uiPriority w:val="99"/>
    <w:rsid w:val="006251C9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uiPriority w:val="99"/>
    <w:semiHidden/>
    <w:rsid w:val="00CC3EC7"/>
    <w:rPr>
      <w:rFonts w:ascii="Comic Sans MS" w:hAnsi="Comic Sans MS" w:cs="Comic Sans MS"/>
      <w:sz w:val="24"/>
      <w:szCs w:val="24"/>
      <w:lang w:eastAsia="en-US"/>
    </w:rPr>
  </w:style>
  <w:style w:type="character" w:customStyle="1" w:styleId="CharChar4">
    <w:name w:val="Char Char4"/>
    <w:basedOn w:val="DefaultParagraphFont"/>
    <w:uiPriority w:val="99"/>
    <w:semiHidden/>
    <w:rsid w:val="00AD2447"/>
    <w:rPr>
      <w:rFonts w:ascii="Arial" w:hAnsi="Arial" w:cs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322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">
    <w:name w:val="Body"/>
    <w:rsid w:val="00B613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2D6EA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BA"/>
    <w:rPr>
      <w:rFonts w:ascii="Comic Sans MS" w:hAnsi="Comic Sans MS" w:cs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417"/>
    <w:rPr>
      <w:rFonts w:ascii="Comic Sans MS" w:hAnsi="Comic Sans MS" w:cs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65BF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251C9"/>
    <w:rPr>
      <w:rFonts w:ascii="Arial" w:hAnsi="Arial" w:cs="Arial"/>
      <w:lang w:val="en-GB" w:eastAsia="en-GB"/>
    </w:rPr>
  </w:style>
  <w:style w:type="paragraph" w:styleId="Header">
    <w:name w:val="header"/>
    <w:basedOn w:val="Normal"/>
    <w:link w:val="HeaderChar1"/>
    <w:uiPriority w:val="99"/>
    <w:rsid w:val="006251C9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uiPriority w:val="99"/>
    <w:semiHidden/>
    <w:rsid w:val="00CC3EC7"/>
    <w:rPr>
      <w:rFonts w:ascii="Comic Sans MS" w:hAnsi="Comic Sans MS" w:cs="Comic Sans MS"/>
      <w:sz w:val="24"/>
      <w:szCs w:val="24"/>
      <w:lang w:eastAsia="en-US"/>
    </w:rPr>
  </w:style>
  <w:style w:type="character" w:customStyle="1" w:styleId="CharChar4">
    <w:name w:val="Char Char4"/>
    <w:basedOn w:val="DefaultParagraphFont"/>
    <w:uiPriority w:val="99"/>
    <w:semiHidden/>
    <w:rsid w:val="00AD2447"/>
    <w:rPr>
      <w:rFonts w:ascii="Arial" w:hAnsi="Arial" w:cs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322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">
    <w:name w:val="Body"/>
    <w:rsid w:val="00B613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2D6EA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Susan Ross</cp:lastModifiedBy>
  <cp:revision>2</cp:revision>
  <cp:lastPrinted>2012-09-14T08:26:00Z</cp:lastPrinted>
  <dcterms:created xsi:type="dcterms:W3CDTF">2019-10-03T21:14:00Z</dcterms:created>
  <dcterms:modified xsi:type="dcterms:W3CDTF">2019-10-03T21:14:00Z</dcterms:modified>
</cp:coreProperties>
</file>