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525" w:rsidRDefault="00BD7525">
      <w:r>
        <w:t xml:space="preserve">P6 Cycle Training by </w:t>
      </w:r>
      <w:proofErr w:type="spellStart"/>
      <w:r>
        <w:t>Ishbel</w:t>
      </w:r>
      <w:proofErr w:type="spellEnd"/>
      <w:r>
        <w:t xml:space="preserve"> Dow</w:t>
      </w:r>
    </w:p>
    <w:p w:rsidR="00BD7525" w:rsidRDefault="00BD7525"/>
    <w:p w:rsidR="00BD7525" w:rsidRDefault="00BD7525"/>
    <w:p w:rsidR="00342DD2" w:rsidRDefault="00BD7525">
      <w:r>
        <w:t>During this term P6 have been doing cycle training. They have been doing it since the 2</w:t>
      </w:r>
      <w:r w:rsidRPr="00BD7525">
        <w:rPr>
          <w:vertAlign w:val="superscript"/>
        </w:rPr>
        <w:t>nd</w:t>
      </w:r>
      <w:r>
        <w:t xml:space="preserve"> May. So far they have learnt how to overtake a parked car, how to do safe starts and stops, coming in and out of a junction and checking if their bike is safe. P6 have been doing it in </w:t>
      </w:r>
      <w:proofErr w:type="spellStart"/>
      <w:r>
        <w:t>Nicol</w:t>
      </w:r>
      <w:proofErr w:type="spellEnd"/>
      <w:r>
        <w:t xml:space="preserve"> Drive every Friday with Mrs Roy and Mrs Davidson. Overall P6 have enjoyed the training and are happy that they are learning much more about how to stay safe on the road.</w:t>
      </w:r>
    </w:p>
    <w:p w:rsidR="00BD7525" w:rsidRDefault="00BD7525"/>
    <w:p w:rsidR="00BD7525" w:rsidRDefault="00BD7525"/>
    <w:p w:rsidR="00BD7525" w:rsidRDefault="00BD7525">
      <w:r>
        <w:t xml:space="preserve">Safe </w:t>
      </w:r>
      <w:proofErr w:type="spellStart"/>
      <w:r>
        <w:t>Taysiders</w:t>
      </w:r>
      <w:proofErr w:type="spellEnd"/>
      <w:r>
        <w:t xml:space="preserve"> by Louise Roy</w:t>
      </w:r>
    </w:p>
    <w:p w:rsidR="00BD7525" w:rsidRDefault="00BD7525"/>
    <w:p w:rsidR="00BD7525" w:rsidRDefault="00BD7525">
      <w:r>
        <w:t>On Monday 26</w:t>
      </w:r>
      <w:r w:rsidRPr="00BD7525">
        <w:rPr>
          <w:vertAlign w:val="superscript"/>
        </w:rPr>
        <w:t>th</w:t>
      </w:r>
      <w:r>
        <w:t xml:space="preserve"> may Primary 7 went to the racecourse in Scone for an event called Safe </w:t>
      </w:r>
      <w:proofErr w:type="spellStart"/>
      <w:r>
        <w:t>Taysiders</w:t>
      </w:r>
      <w:proofErr w:type="spellEnd"/>
      <w:r>
        <w:t xml:space="preserve">. It is held every year to educate P7 pupils about keeping safe. The event has been running for 20 years and was a really </w:t>
      </w:r>
      <w:proofErr w:type="gramStart"/>
      <w:r>
        <w:t>good  experience</w:t>
      </w:r>
      <w:proofErr w:type="gramEnd"/>
      <w:r>
        <w:t xml:space="preserve"> for the class.</w:t>
      </w:r>
    </w:p>
    <w:p w:rsidR="00BD7525" w:rsidRDefault="00BD7525"/>
    <w:p w:rsidR="00BD7525" w:rsidRDefault="00BD7525">
      <w:r>
        <w:t xml:space="preserve">Primary 8 had to go through different scenarios through the day, 8 before lunch and 6 after. The scenarios included </w:t>
      </w:r>
      <w:r w:rsidR="00E7705A">
        <w:t>e</w:t>
      </w:r>
      <w:r>
        <w:t xml:space="preserve">lectricity, fire, smoking, drugs, alcohol, </w:t>
      </w:r>
      <w:proofErr w:type="spellStart"/>
      <w:r>
        <w:t>life saving</w:t>
      </w:r>
      <w:proofErr w:type="spellEnd"/>
      <w:r>
        <w:t xml:space="preserve"> and many more.</w:t>
      </w:r>
    </w:p>
    <w:p w:rsidR="00BD7525" w:rsidRDefault="00BD7525">
      <w:r>
        <w:t xml:space="preserve">The class went </w:t>
      </w:r>
      <w:r w:rsidR="00E7705A">
        <w:t>with</w:t>
      </w:r>
      <w:r>
        <w:t xml:space="preserve"> a lot of other schools from Tayside and got points for each activity. </w:t>
      </w:r>
      <w:proofErr w:type="spellStart"/>
      <w:r>
        <w:t>Auctergaven</w:t>
      </w:r>
      <w:proofErr w:type="spellEnd"/>
      <w:r>
        <w:t xml:space="preserve"> did not win the points but still did well.</w:t>
      </w:r>
    </w:p>
    <w:p w:rsidR="00BD7525" w:rsidRDefault="00BD7525"/>
    <w:p w:rsidR="00BD7525" w:rsidRDefault="00BD7525">
      <w:r>
        <w:t xml:space="preserve">P7 learnt lots on the trip that they did not know beforehand like you must check </w:t>
      </w:r>
      <w:r w:rsidR="00E7705A">
        <w:t>people for their ID as they might not be who they say they are and that you should never take a barbeque inside a tent because you could get carbon monoxide poisoning.</w:t>
      </w:r>
    </w:p>
    <w:p w:rsidR="00E7705A" w:rsidRDefault="00E7705A">
      <w:r>
        <w:t xml:space="preserve">The class enjoyed almost everything on the trip and know </w:t>
      </w:r>
      <w:proofErr w:type="gramStart"/>
      <w:r>
        <w:t>they</w:t>
      </w:r>
      <w:proofErr w:type="gramEnd"/>
      <w:r>
        <w:t xml:space="preserve"> things now that they did not know before and have become Safe </w:t>
      </w:r>
      <w:proofErr w:type="spellStart"/>
      <w:r>
        <w:t>Taysiders</w:t>
      </w:r>
      <w:proofErr w:type="spellEnd"/>
      <w:r>
        <w:t>!</w:t>
      </w:r>
    </w:p>
    <w:p w:rsidR="00E7705A" w:rsidRDefault="00E7705A"/>
    <w:p w:rsidR="00E7705A" w:rsidRDefault="00E7705A">
      <w:proofErr w:type="spellStart"/>
      <w:r>
        <w:t>Tullybelton</w:t>
      </w:r>
      <w:proofErr w:type="spellEnd"/>
      <w:r>
        <w:t xml:space="preserve"> Shield by Kian Hardy</w:t>
      </w:r>
    </w:p>
    <w:p w:rsidR="00E7705A" w:rsidRDefault="00E7705A"/>
    <w:p w:rsidR="00E7705A" w:rsidRDefault="00E7705A">
      <w:r>
        <w:t>On Friday 23</w:t>
      </w:r>
      <w:r w:rsidRPr="00E7705A">
        <w:rPr>
          <w:vertAlign w:val="superscript"/>
        </w:rPr>
        <w:t>rd</w:t>
      </w:r>
      <w:r>
        <w:t xml:space="preserve"> May 9 P7’s went to Stanley to play </w:t>
      </w:r>
      <w:proofErr w:type="gramStart"/>
      <w:r>
        <w:t>for  the</w:t>
      </w:r>
      <w:proofErr w:type="gramEnd"/>
      <w:r>
        <w:t xml:space="preserve"> </w:t>
      </w:r>
      <w:proofErr w:type="spellStart"/>
      <w:r>
        <w:t>Tullybelton</w:t>
      </w:r>
      <w:proofErr w:type="spellEnd"/>
      <w:r>
        <w:t xml:space="preserve"> shield. They played other schools such as </w:t>
      </w:r>
      <w:proofErr w:type="spellStart"/>
      <w:r>
        <w:t>Luncarty</w:t>
      </w:r>
      <w:proofErr w:type="spellEnd"/>
      <w:r>
        <w:t xml:space="preserve">, Stanley, </w:t>
      </w:r>
      <w:proofErr w:type="spellStart"/>
      <w:r>
        <w:t>Ruthvenfield</w:t>
      </w:r>
      <w:proofErr w:type="spellEnd"/>
      <w:r>
        <w:t xml:space="preserve">, </w:t>
      </w:r>
      <w:proofErr w:type="spellStart"/>
      <w:r>
        <w:t>Pitcairngreen</w:t>
      </w:r>
      <w:proofErr w:type="spellEnd"/>
      <w:r>
        <w:t xml:space="preserve">, </w:t>
      </w:r>
      <w:proofErr w:type="spellStart"/>
      <w:r>
        <w:t>Methven</w:t>
      </w:r>
      <w:proofErr w:type="spellEnd"/>
      <w:r>
        <w:t xml:space="preserve"> and </w:t>
      </w:r>
      <w:proofErr w:type="spellStart"/>
      <w:r>
        <w:t>Murthly</w:t>
      </w:r>
      <w:proofErr w:type="spellEnd"/>
      <w:r>
        <w:t xml:space="preserve">. The play for the shield lasted the whole day. The team did well. Stanley won the shield but the </w:t>
      </w:r>
      <w:proofErr w:type="spellStart"/>
      <w:r w:rsidR="00F03D3A">
        <w:t>Auchtergaven</w:t>
      </w:r>
      <w:proofErr w:type="spellEnd"/>
      <w:r w:rsidR="00F03D3A">
        <w:t xml:space="preserve"> </w:t>
      </w:r>
      <w:r>
        <w:lastRenderedPageBreak/>
        <w:t xml:space="preserve">team </w:t>
      </w:r>
      <w:r w:rsidR="00F03D3A">
        <w:t xml:space="preserve">were </w:t>
      </w:r>
      <w:r>
        <w:t>still proud of their efforts. Craig, Fergus, Leon, S</w:t>
      </w:r>
      <w:r w:rsidR="00F03D3A">
        <w:t>ea</w:t>
      </w:r>
      <w:r>
        <w:t xml:space="preserve">n, </w:t>
      </w:r>
      <w:proofErr w:type="spellStart"/>
      <w:r>
        <w:t>Euan</w:t>
      </w:r>
      <w:proofErr w:type="spellEnd"/>
      <w:r>
        <w:t>, Angus, William, Glenn and Kian were the team members who went.</w:t>
      </w:r>
    </w:p>
    <w:p w:rsidR="00F03D3A" w:rsidRDefault="00F03D3A"/>
    <w:p w:rsidR="00F03D3A" w:rsidRDefault="00F03D3A">
      <w:r>
        <w:t>Climbing Wall Experience at Perth Grammar School by Ben Trotter</w:t>
      </w:r>
    </w:p>
    <w:p w:rsidR="00F03D3A" w:rsidRDefault="00F03D3A"/>
    <w:p w:rsidR="00F03D3A" w:rsidRDefault="00F03D3A">
      <w:r>
        <w:t>On the 2</w:t>
      </w:r>
      <w:r w:rsidRPr="00F03D3A">
        <w:rPr>
          <w:vertAlign w:val="superscript"/>
        </w:rPr>
        <w:t>nd</w:t>
      </w:r>
      <w:r>
        <w:t xml:space="preserve"> may the P7s of </w:t>
      </w:r>
      <w:proofErr w:type="spellStart"/>
      <w:r>
        <w:t>Auchtergaven</w:t>
      </w:r>
      <w:proofErr w:type="spellEnd"/>
      <w:r>
        <w:t xml:space="preserve"> and </w:t>
      </w:r>
      <w:proofErr w:type="spellStart"/>
      <w:r>
        <w:t>Luncarty</w:t>
      </w:r>
      <w:proofErr w:type="spellEnd"/>
      <w:r>
        <w:t xml:space="preserve"> primary schools went to Perth Grammar School to go on the climbing wall as part of the transition process.</w:t>
      </w:r>
    </w:p>
    <w:p w:rsidR="00F03D3A" w:rsidRDefault="00F03D3A">
      <w:r>
        <w:t xml:space="preserve">When they got there they </w:t>
      </w:r>
      <w:r w:rsidR="00504F14">
        <w:t>had</w:t>
      </w:r>
      <w:r>
        <w:t xml:space="preserve"> to get into their </w:t>
      </w:r>
    </w:p>
    <w:p w:rsidR="00F03D3A" w:rsidRDefault="00F03D3A"/>
    <w:p w:rsidR="00F03D3A" w:rsidRDefault="00F03D3A">
      <w:r>
        <w:t>When they got there they had to g</w:t>
      </w:r>
      <w:r w:rsidR="00504F14">
        <w:t>e</w:t>
      </w:r>
      <w:r>
        <w:t>t into harnesses</w:t>
      </w:r>
      <w:r w:rsidR="00504F14">
        <w:t xml:space="preserve">, shoes and helmets. To start they did a warm up and they played shark attack </w:t>
      </w:r>
      <w:proofErr w:type="gramStart"/>
      <w:r w:rsidR="00504F14">
        <w:t>( a</w:t>
      </w:r>
      <w:proofErr w:type="gramEnd"/>
      <w:r w:rsidR="00504F14">
        <w:t xml:space="preserve"> game where if the man said ‘shark attack’ you ran and held onto the wall) and Angus Denison-Porter won the first round.</w:t>
      </w:r>
    </w:p>
    <w:p w:rsidR="00504F14" w:rsidRDefault="00504F14">
      <w:r>
        <w:t>When they got on the wall they thought it was really cool and everyone who wa</w:t>
      </w:r>
      <w:r w:rsidR="009F4E7C">
        <w:t>s</w:t>
      </w:r>
      <w:bookmarkStart w:id="0" w:name="_GoBack"/>
      <w:bookmarkEnd w:id="0"/>
      <w:r>
        <w:t xml:space="preserve"> not on the wall helped pull the others up it.</w:t>
      </w:r>
    </w:p>
    <w:p w:rsidR="00504F14" w:rsidRDefault="00504F14">
      <w:r>
        <w:t xml:space="preserve">When they had to leave the P7s </w:t>
      </w:r>
      <w:proofErr w:type="gramStart"/>
      <w:r>
        <w:t>were all wanting</w:t>
      </w:r>
      <w:proofErr w:type="gramEnd"/>
      <w:r>
        <w:t xml:space="preserve"> to return</w:t>
      </w:r>
    </w:p>
    <w:p w:rsidR="00F03D3A" w:rsidRDefault="00F03D3A"/>
    <w:p w:rsidR="00F03D3A" w:rsidRDefault="00F03D3A"/>
    <w:p w:rsidR="00E7705A" w:rsidRDefault="00E7705A"/>
    <w:p w:rsidR="00E7705A" w:rsidRDefault="00E7705A"/>
    <w:p w:rsidR="00E7705A" w:rsidRDefault="00E7705A"/>
    <w:p w:rsidR="00BD7525" w:rsidRDefault="00BD7525"/>
    <w:p w:rsidR="00BD7525" w:rsidRDefault="00BD7525"/>
    <w:p w:rsidR="00BD7525" w:rsidRDefault="00BD7525"/>
    <w:p w:rsidR="00BD7525" w:rsidRDefault="00BD7525"/>
    <w:p w:rsidR="00BD7525" w:rsidRDefault="00BD7525"/>
    <w:p w:rsidR="00BD7525" w:rsidRDefault="00BD7525"/>
    <w:p w:rsidR="00BD7525" w:rsidRDefault="00BD7525"/>
    <w:sectPr w:rsidR="00BD7525" w:rsidSect="00637414">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525"/>
    <w:rsid w:val="002C7067"/>
    <w:rsid w:val="00342DD2"/>
    <w:rsid w:val="00504F14"/>
    <w:rsid w:val="00637414"/>
    <w:rsid w:val="009F4E7C"/>
    <w:rsid w:val="00BD7525"/>
    <w:rsid w:val="00E7705A"/>
    <w:rsid w:val="00F03D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398</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Perth &amp; Kinross Council</Company>
  <LinksUpToDate>false</LinksUpToDate>
  <CharactersWithSpaces>2662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Findlay</dc:creator>
  <cp:lastModifiedBy>Caroline Findlay</cp:lastModifiedBy>
  <cp:revision>2</cp:revision>
  <dcterms:created xsi:type="dcterms:W3CDTF">2014-05-27T14:32:00Z</dcterms:created>
  <dcterms:modified xsi:type="dcterms:W3CDTF">2014-05-27T14:32:00Z</dcterms:modified>
</cp:coreProperties>
</file>