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91" w:rsidRPr="007D2B91" w:rsidRDefault="007D2B91">
      <w:pPr>
        <w:rPr>
          <w:u w:val="single"/>
        </w:rPr>
      </w:pPr>
      <w:r w:rsidRPr="007D2B91">
        <w:rPr>
          <w:u w:val="single"/>
        </w:rPr>
        <w:t>P3/4</w:t>
      </w:r>
      <w:r>
        <w:rPr>
          <w:u w:val="single"/>
        </w:rPr>
        <w:t xml:space="preserve"> Eco R</w:t>
      </w:r>
      <w:bookmarkStart w:id="0" w:name="_GoBack"/>
      <w:bookmarkEnd w:id="0"/>
      <w:r>
        <w:rPr>
          <w:u w:val="single"/>
        </w:rPr>
        <w:t>esponsibility</w:t>
      </w:r>
    </w:p>
    <w:p w:rsidR="00372F36" w:rsidRDefault="006A769B">
      <w:r>
        <w:t>Our class has the responsibility for trying to look after and improve the school grounds.  We did a survey of the grounds and we wrote a list of all the things needing done. We have made a rota of volunteers to pick up litter during morning</w:t>
      </w:r>
      <w:r w:rsidR="00FB2B02">
        <w:t xml:space="preserve"> break</w:t>
      </w:r>
      <w:r>
        <w:t xml:space="preserve">.  We really want everyone to pick up their own litter so we </w:t>
      </w:r>
      <w:r w:rsidR="00FF53C1">
        <w:t>a</w:t>
      </w:r>
      <w:r>
        <w:t>re going to make some posters to remind the</w:t>
      </w:r>
      <w:r w:rsidR="00FB2B02">
        <w:t xml:space="preserve"> children</w:t>
      </w:r>
      <w:r>
        <w:t>.  We also want to brighten up our playground by doing some painting and we thought it would be cool to paint the side of the metal container.  We will need help with this</w:t>
      </w:r>
      <w:r w:rsidR="00FB2B02">
        <w:t xml:space="preserve"> so if there are any artistic people out there who could help us</w:t>
      </w:r>
      <w:r w:rsidR="00FB2B02" w:rsidRPr="007D2B91">
        <w:t>,</w:t>
      </w:r>
      <w:r w:rsidR="00FB2B02" w:rsidRPr="007D2B91">
        <w:rPr>
          <w:b/>
        </w:rPr>
        <w:t xml:space="preserve"> please</w:t>
      </w:r>
      <w:r w:rsidR="00FB2B02">
        <w:t xml:space="preserve"> get in touch.  Our garden areas are very untidy so we are hoping to get some help with tidying them up</w:t>
      </w:r>
      <w:r w:rsidR="00FF53C1">
        <w:t xml:space="preserve"> either during the school day or at weekends or during the holidays</w:t>
      </w:r>
      <w:r w:rsidR="00FB2B02">
        <w:t>.  This will be an ongoing project and we are hoping to get some families and other members of the community  to help</w:t>
      </w:r>
      <w:r w:rsidR="007D2B91">
        <w:t xml:space="preserve">. </w:t>
      </w:r>
      <w:r w:rsidR="00FB2B02">
        <w:t xml:space="preserve">  If you know of anyone who would have an hour or two to spare</w:t>
      </w:r>
      <w:proofErr w:type="gramStart"/>
      <w:r w:rsidR="00FF53C1">
        <w:t xml:space="preserve">, </w:t>
      </w:r>
      <w:r w:rsidR="00FB2B02">
        <w:t xml:space="preserve"> and</w:t>
      </w:r>
      <w:proofErr w:type="gramEnd"/>
      <w:r w:rsidR="00FB2B02">
        <w:t xml:space="preserve"> would like to get involved, please let us know as soon as possible.</w:t>
      </w:r>
    </w:p>
    <w:p w:rsidR="00FF53C1" w:rsidRDefault="00FF53C1"/>
    <w:p w:rsidR="00FF53C1" w:rsidRDefault="00FF53C1">
      <w:r>
        <w:t xml:space="preserve">By </w:t>
      </w:r>
      <w:proofErr w:type="spellStart"/>
      <w:r>
        <w:t>Maisie</w:t>
      </w:r>
      <w:proofErr w:type="spellEnd"/>
      <w:r>
        <w:t xml:space="preserve">, Eliza and Mrs </w:t>
      </w:r>
      <w:proofErr w:type="spellStart"/>
      <w:r>
        <w:t>Fullarton</w:t>
      </w:r>
      <w:proofErr w:type="spellEnd"/>
    </w:p>
    <w:sectPr w:rsidR="00FF5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9B"/>
    <w:rsid w:val="00372F36"/>
    <w:rsid w:val="006A769B"/>
    <w:rsid w:val="007D2B91"/>
    <w:rsid w:val="00FB2B02"/>
    <w:rsid w:val="00FF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Fullarton</dc:creator>
  <cp:lastModifiedBy>Pauline Fullarton</cp:lastModifiedBy>
  <cp:revision>2</cp:revision>
  <dcterms:created xsi:type="dcterms:W3CDTF">2014-05-28T08:45:00Z</dcterms:created>
  <dcterms:modified xsi:type="dcterms:W3CDTF">2014-05-28T08:45:00Z</dcterms:modified>
</cp:coreProperties>
</file>