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926062" w:rsidP="00926062">
      <w:pPr>
        <w:pStyle w:val="Title"/>
        <w:jc w:val="center"/>
      </w:pPr>
      <w:bookmarkStart w:id="0" w:name="_GoBack"/>
      <w:bookmarkEnd w:id="0"/>
      <w:r>
        <w:t>Context review for newsletter</w:t>
      </w:r>
    </w:p>
    <w:p w:rsidR="008C2B4E" w:rsidRPr="008C2B4E" w:rsidRDefault="008C2B4E" w:rsidP="008C2B4E">
      <w:r>
        <w:t xml:space="preserve">This term primary 6/7 have been learning about endangered animals. Primary  6/7 </w:t>
      </w:r>
      <w:r w:rsidR="00096BB7">
        <w:t xml:space="preserve">have also planned a visit to Edinburgh </w:t>
      </w:r>
      <w:r w:rsidR="00926062">
        <w:t>zoo on</w:t>
      </w:r>
      <w:r w:rsidR="00096BB7">
        <w:t xml:space="preserve"> the 30</w:t>
      </w:r>
      <w:r w:rsidR="00096BB7" w:rsidRPr="00096BB7">
        <w:rPr>
          <w:vertAlign w:val="superscript"/>
        </w:rPr>
        <w:t>th</w:t>
      </w:r>
      <w:r w:rsidR="00096BB7">
        <w:t xml:space="preserve"> of April</w:t>
      </w:r>
      <w:r w:rsidR="00327ED8">
        <w:t xml:space="preserve"> which they are very excited about</w:t>
      </w:r>
      <w:r w:rsidR="00096BB7">
        <w:t xml:space="preserve"> </w:t>
      </w:r>
      <w:r w:rsidR="00327ED8">
        <w:t xml:space="preserve">. Primary 6/7 have made their own zoo and have even made a website on a power point. P6/7 have also made </w:t>
      </w:r>
      <w:r w:rsidR="007640A7">
        <w:t>fact files</w:t>
      </w:r>
      <w:r w:rsidR="00327ED8">
        <w:t xml:space="preserve"> which they found really fun. </w:t>
      </w:r>
    </w:p>
    <w:sectPr w:rsidR="008C2B4E" w:rsidRPr="008C2B4E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E"/>
    <w:rsid w:val="00096BB7"/>
    <w:rsid w:val="00116BB4"/>
    <w:rsid w:val="00327ED8"/>
    <w:rsid w:val="00342DD2"/>
    <w:rsid w:val="00637414"/>
    <w:rsid w:val="007640A7"/>
    <w:rsid w:val="008C2B4E"/>
    <w:rsid w:val="00926062"/>
    <w:rsid w:val="00E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Denison-Pender</dc:creator>
  <cp:lastModifiedBy>Anne Wombill</cp:lastModifiedBy>
  <cp:revision>2</cp:revision>
  <dcterms:created xsi:type="dcterms:W3CDTF">2014-03-26T15:27:00Z</dcterms:created>
  <dcterms:modified xsi:type="dcterms:W3CDTF">2014-03-26T15:27:00Z</dcterms:modified>
</cp:coreProperties>
</file>