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Look w:val="04A0" w:firstRow="1" w:lastRow="0" w:firstColumn="1" w:lastColumn="0" w:noHBand="0" w:noVBand="1"/>
      </w:tblPr>
      <w:tblGrid>
        <w:gridCol w:w="2540"/>
        <w:gridCol w:w="2042"/>
        <w:gridCol w:w="498"/>
        <w:gridCol w:w="2433"/>
        <w:gridCol w:w="2410"/>
        <w:gridCol w:w="2268"/>
        <w:gridCol w:w="142"/>
        <w:gridCol w:w="2409"/>
      </w:tblGrid>
      <w:tr w:rsidR="006E6E27" w:rsidRPr="006E6E27" w14:paraId="60113BED" w14:textId="77777777" w:rsidTr="006E6E27">
        <w:trPr>
          <w:gridAfter w:val="2"/>
          <w:wAfter w:w="2551" w:type="dxa"/>
          <w:trHeight w:val="426"/>
        </w:trPr>
        <w:tc>
          <w:tcPr>
            <w:tcW w:w="5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5FC877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E6E2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WEEK 1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EAD1" w14:textId="225B0008" w:rsidR="006E6E27" w:rsidRPr="006E6E27" w:rsidRDefault="00984C4D" w:rsidP="00984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Weeks </w:t>
            </w:r>
            <w:r w:rsidR="002E1FA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commencing:</w:t>
            </w:r>
            <w:r w:rsidR="00400C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</w:t>
            </w:r>
            <w:r w:rsidR="00400C3B" w:rsidRPr="00400C3B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nd</w:t>
            </w:r>
            <w:r w:rsidR="00400C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,30</w:t>
            </w:r>
            <w:r w:rsidR="00400C3B" w:rsidRPr="00400C3B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400C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January. 27</w:t>
            </w:r>
            <w:r w:rsidR="00400C3B" w:rsidRPr="00400C3B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400C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February. </w:t>
            </w:r>
            <w:r w:rsidR="002E1FA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1</w:t>
            </w:r>
            <w:r w:rsidR="002E1FA2" w:rsidRPr="002E1FA2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="002E1FA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March. 8</w:t>
            </w:r>
            <w:r w:rsidR="002E1FA2" w:rsidRPr="002E1FA2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2E1FA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May. 5</w:t>
            </w:r>
            <w:r w:rsidR="002E1FA2" w:rsidRPr="002E1FA2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2E1FA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June</w:t>
            </w:r>
            <w:r w:rsidR="006E6E27" w:rsidRPr="006E6E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E6E27" w:rsidRPr="006E6E27" w14:paraId="390B14F4" w14:textId="77777777" w:rsidTr="00660FD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170" w14:textId="2A48B20C" w:rsidR="006E6E27" w:rsidRPr="006E6E27" w:rsidRDefault="002E1FA2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FA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="006E6E27"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eek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5D1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6BF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887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A8C7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59D9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6E6E27" w:rsidRPr="006E6E27" w14:paraId="1AA66408" w14:textId="77777777" w:rsidTr="00660FD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92F947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Soup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160033C" w14:textId="334179B3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B68D276" w14:textId="2C0DE8D8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6E0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F5EE584" w14:textId="21A4E3EB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6E0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697BAF7" w14:textId="205DB9F5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6E0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5EC708B" w14:textId="750B1711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6E0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</w:tr>
      <w:tr w:rsidR="00660FDF" w:rsidRPr="006E6E27" w14:paraId="20FAA1FD" w14:textId="77777777" w:rsidTr="00660FD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C58511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Main course option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32B8C16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Chicken sausage roll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8AA12C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Mince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F9EBCD3" w14:textId="60B68839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Breaded </w:t>
            </w:r>
            <w:r w:rsidR="00660FDF">
              <w:rPr>
                <w:rFonts w:ascii="Calibri" w:eastAsia="Times New Roman" w:hAnsi="Calibri" w:cs="Calibri"/>
                <w:color w:val="000000"/>
              </w:rPr>
              <w:t>h</w:t>
            </w:r>
            <w:r w:rsidRPr="006E6E27">
              <w:rPr>
                <w:rFonts w:ascii="Calibri" w:eastAsia="Times New Roman" w:hAnsi="Calibri" w:cs="Calibri"/>
                <w:color w:val="000000"/>
              </w:rPr>
              <w:t>addock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7BEB968" w14:textId="7BFA3443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Roast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6E6E27">
              <w:rPr>
                <w:rFonts w:ascii="Calibri" w:eastAsia="Times New Roman" w:hAnsi="Calibri" w:cs="Calibri"/>
                <w:color w:val="000000"/>
              </w:rPr>
              <w:t>ork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ADB7A97" w14:textId="3951C223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Chicken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6E6E27">
              <w:rPr>
                <w:rFonts w:ascii="Calibri" w:eastAsia="Times New Roman" w:hAnsi="Calibri" w:cs="Calibri"/>
                <w:color w:val="000000"/>
              </w:rPr>
              <w:t>urry</w:t>
            </w:r>
          </w:p>
        </w:tc>
      </w:tr>
      <w:tr w:rsidR="00660FDF" w:rsidRPr="006E6E27" w14:paraId="2DC6DFD7" w14:textId="77777777" w:rsidTr="00660FD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25240D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Main course option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0DE4E8F5" w14:textId="3BF16523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Vegetarian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sausages in a roll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C9B781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Quorn mince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9181B1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Homemade chickpea burger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29352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Lentil roast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E7CD96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Vegetable curry</w:t>
            </w:r>
          </w:p>
        </w:tc>
      </w:tr>
      <w:tr w:rsidR="00660FDF" w:rsidRPr="006E6E27" w14:paraId="04C8EC2C" w14:textId="77777777" w:rsidTr="00660FD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4186079C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Vegetables and carbs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4DDEB09B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Salad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732A0857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Tatties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2E8EF03C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Chips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3CA306BD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Roast tatties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55464B7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rice / Nann Bread</w:t>
            </w:r>
          </w:p>
        </w:tc>
      </w:tr>
      <w:tr w:rsidR="00660FDF" w:rsidRPr="006E6E27" w14:paraId="47CDE1F7" w14:textId="77777777" w:rsidTr="00660FDF">
        <w:trPr>
          <w:trHeight w:val="2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2B18F75A" w14:textId="77777777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Vegetable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77D60757" w14:textId="71692B0D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Cooks’ choice of the day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14:paraId="68E49807" w14:textId="705A2FA3" w:rsidR="00660FDF" w:rsidRPr="006E6E27" w:rsidRDefault="00660FDF" w:rsidP="00660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761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14:paraId="24A93576" w14:textId="3A934F2C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761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14:paraId="0A74BF72" w14:textId="0504188F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761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14:paraId="3BE12825" w14:textId="66914E2C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761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</w:tr>
      <w:tr w:rsidR="00660FDF" w:rsidRPr="006E6E27" w14:paraId="2FCEDD13" w14:textId="77777777" w:rsidTr="00660FD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4062A85B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Vegetable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vAlign w:val="center"/>
            <w:hideMark/>
          </w:tcPr>
          <w:p w14:paraId="23E18CEB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Beans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1EE7CF6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Peas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3E0BF5C3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Salad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6BE009C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Broccoli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0CE45CF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Sweetcorn</w:t>
            </w:r>
          </w:p>
        </w:tc>
      </w:tr>
      <w:tr w:rsidR="00660FDF" w:rsidRPr="006E6E27" w14:paraId="57FB2BCD" w14:textId="77777777" w:rsidTr="002E1FA2">
        <w:trPr>
          <w:trHeight w:val="55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03F2F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Jacket potato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88D28D3" w14:textId="6FF841B4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Tuna </w:t>
            </w:r>
            <w:r w:rsidR="00660FDF">
              <w:rPr>
                <w:rFonts w:ascii="Calibri" w:eastAsia="Times New Roman" w:hAnsi="Calibri" w:cs="Calibri"/>
                <w:color w:val="000000"/>
              </w:rPr>
              <w:t>m</w:t>
            </w:r>
            <w:r w:rsidR="00660FDF" w:rsidRPr="006E6E27">
              <w:rPr>
                <w:rFonts w:ascii="Calibri" w:eastAsia="Times New Roman" w:hAnsi="Calibri" w:cs="Calibri"/>
                <w:color w:val="000000"/>
              </w:rPr>
              <w:t>ayo</w:t>
            </w:r>
            <w:r w:rsidR="00660FDF">
              <w:rPr>
                <w:rFonts w:ascii="Calibri" w:eastAsia="Times New Roman" w:hAnsi="Calibri" w:cs="Calibri"/>
                <w:color w:val="000000"/>
              </w:rPr>
              <w:t>nnaise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6415D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Coronation chicken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A6EE97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1BD8A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52F7D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Sausage and beans</w:t>
            </w:r>
          </w:p>
        </w:tc>
      </w:tr>
      <w:tr w:rsidR="00660FDF" w:rsidRPr="006E6E27" w14:paraId="6546D3E7" w14:textId="77777777" w:rsidTr="00660FD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CC4DDC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Jacket potato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D3CA77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Beans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0AED08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Egg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340F6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Coleslaw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404899" w14:textId="6C51787C" w:rsidR="006E6E27" w:rsidRPr="006E6E27" w:rsidRDefault="00660FDF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eans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2DEF6D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</w:tr>
      <w:tr w:rsidR="00660FDF" w:rsidRPr="006E6E27" w14:paraId="257D7759" w14:textId="77777777" w:rsidTr="00660FD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93C44AB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Sandwich option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82348B6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Turkeyham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CA939E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Ham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31DEBFD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Coronation chicken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DF329CB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4972544" w14:textId="5DA7744E" w:rsidR="006E6E27" w:rsidRPr="006E6E27" w:rsidRDefault="00660FDF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Tuna 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6E6E27">
              <w:rPr>
                <w:rFonts w:ascii="Calibri" w:eastAsia="Times New Roman" w:hAnsi="Calibri" w:cs="Calibri"/>
                <w:color w:val="000000"/>
              </w:rPr>
              <w:t>ayo</w:t>
            </w:r>
            <w:r>
              <w:rPr>
                <w:rFonts w:ascii="Calibri" w:eastAsia="Times New Roman" w:hAnsi="Calibri" w:cs="Calibri"/>
                <w:color w:val="000000"/>
              </w:rPr>
              <w:t>nnaise</w:t>
            </w:r>
          </w:p>
        </w:tc>
      </w:tr>
      <w:tr w:rsidR="00660FDF" w:rsidRPr="006E6E27" w14:paraId="436D611D" w14:textId="77777777" w:rsidTr="00660FD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9585C6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Sandwich option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DDE0223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Banana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904B1F6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Salad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42BFB8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65CC5EE" w14:textId="024ADC66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Egg </w:t>
            </w:r>
            <w:r w:rsidR="00660FDF">
              <w:rPr>
                <w:rFonts w:ascii="Calibri" w:eastAsia="Times New Roman" w:hAnsi="Calibri" w:cs="Calibri"/>
                <w:color w:val="000000"/>
              </w:rPr>
              <w:t>m</w:t>
            </w:r>
            <w:r w:rsidRPr="006E6E27">
              <w:rPr>
                <w:rFonts w:ascii="Calibri" w:eastAsia="Times New Roman" w:hAnsi="Calibri" w:cs="Calibri"/>
                <w:color w:val="000000"/>
              </w:rPr>
              <w:t>ayo</w:t>
            </w:r>
            <w:r w:rsidR="00660FDF">
              <w:rPr>
                <w:rFonts w:ascii="Calibri" w:eastAsia="Times New Roman" w:hAnsi="Calibri" w:cs="Calibri"/>
                <w:color w:val="000000"/>
              </w:rPr>
              <w:t>nnaise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022002B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Cream cheese and cucumber</w:t>
            </w:r>
          </w:p>
        </w:tc>
      </w:tr>
      <w:tr w:rsidR="00660FDF" w:rsidRPr="006E6E27" w14:paraId="79E2FEDC" w14:textId="77777777" w:rsidTr="00660FD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337A2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Pudding                   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E274ED" w14:textId="13432F86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Fresh </w:t>
            </w:r>
            <w:r w:rsidR="00660FDF">
              <w:rPr>
                <w:rFonts w:ascii="Calibri" w:eastAsia="Times New Roman" w:hAnsi="Calibri" w:cs="Calibri"/>
                <w:color w:val="000000"/>
              </w:rPr>
              <w:t>f</w:t>
            </w:r>
            <w:r w:rsidRPr="006E6E27">
              <w:rPr>
                <w:rFonts w:ascii="Calibri" w:eastAsia="Times New Roman" w:hAnsi="Calibri" w:cs="Calibri"/>
                <w:color w:val="000000"/>
              </w:rPr>
              <w:t>ruit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AC6F80" w14:textId="519E72CE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Sponge and </w:t>
            </w:r>
            <w:r w:rsidR="00660FDF">
              <w:rPr>
                <w:rFonts w:ascii="Calibri" w:eastAsia="Times New Roman" w:hAnsi="Calibri" w:cs="Calibri"/>
                <w:color w:val="000000"/>
              </w:rPr>
              <w:t>c</w:t>
            </w:r>
            <w:r w:rsidRPr="006E6E27">
              <w:rPr>
                <w:rFonts w:ascii="Calibri" w:eastAsia="Times New Roman" w:hAnsi="Calibri" w:cs="Calibri"/>
                <w:color w:val="000000"/>
              </w:rPr>
              <w:t>ustard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3E85AC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Fruit salad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9B0136" w14:textId="5705195F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Ice cream and rasp</w:t>
            </w:r>
            <w:r w:rsidR="00660FDF">
              <w:rPr>
                <w:rFonts w:ascii="Calibri" w:eastAsia="Times New Roman" w:hAnsi="Calibri" w:cs="Calibri"/>
                <w:color w:val="000000"/>
              </w:rPr>
              <w:t>berry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coulis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8A3368" w14:textId="1947F8D8" w:rsidR="006E6E27" w:rsidRPr="006E6E27" w:rsidRDefault="00660FDF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Fresh f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ruit</w:t>
            </w:r>
          </w:p>
        </w:tc>
      </w:tr>
      <w:tr w:rsidR="00660FDF" w:rsidRPr="006E6E27" w14:paraId="6AE5C710" w14:textId="77777777" w:rsidTr="00660FD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583536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Yoghurt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FE12B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1FBB03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562A18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99C9E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E3DEC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</w:tr>
      <w:tr w:rsidR="00660FDF" w:rsidRPr="006E6E27" w14:paraId="14543CBB" w14:textId="77777777" w:rsidTr="00660FDF">
        <w:trPr>
          <w:trHeight w:val="15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12A40E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Fresh Fruit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2C6EA6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9DADAC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1C7161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36848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873DA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</w:tr>
      <w:tr w:rsidR="006E6E27" w:rsidRPr="006E6E27" w14:paraId="6B2A726C" w14:textId="77777777" w:rsidTr="006E6E27">
        <w:trPr>
          <w:gridAfter w:val="6"/>
          <w:wAfter w:w="10160" w:type="dxa"/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37AA" w14:textId="77777777" w:rsidR="006E6E27" w:rsidRPr="006E6E27" w:rsidRDefault="006E6E27" w:rsidP="006E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2B28" w14:textId="77777777" w:rsidR="006E6E27" w:rsidRPr="006E6E27" w:rsidRDefault="006E6E27" w:rsidP="006E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5221" w:rsidRPr="006E6E27" w14:paraId="20F75655" w14:textId="77777777" w:rsidTr="00E73C67">
        <w:trPr>
          <w:trHeight w:val="413"/>
        </w:trPr>
        <w:tc>
          <w:tcPr>
            <w:tcW w:w="5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67491B8" w14:textId="77777777" w:rsidR="00305221" w:rsidRPr="006E6E27" w:rsidRDefault="00305221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E6E2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WEEK 2</w:t>
            </w:r>
          </w:p>
        </w:tc>
        <w:tc>
          <w:tcPr>
            <w:tcW w:w="9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C21" w14:textId="06F12DE8" w:rsidR="00305221" w:rsidRPr="006E6E27" w:rsidRDefault="00305221" w:rsidP="006E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Weeks commencing:  </w:t>
            </w:r>
            <w:r w:rsidR="00C063B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9</w:t>
            </w:r>
            <w:r w:rsidR="00C063B2" w:rsidRPr="00C063B2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 w:rsidR="00C063B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January. 6</w:t>
            </w:r>
            <w:r w:rsidR="00C063B2" w:rsidRPr="00C063B2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 w:rsidR="00C063B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February. 6</w:t>
            </w:r>
            <w:r w:rsidR="00C063B2" w:rsidRPr="00C063B2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 w:rsidR="00C063B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March.</w:t>
            </w:r>
            <w:r w:rsidR="00141A1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17</w:t>
            </w:r>
            <w:r w:rsidR="00141A18" w:rsidRPr="00141A18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 w:rsidR="00141A1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April. 15</w:t>
            </w:r>
            <w:r w:rsidR="00141A18" w:rsidRPr="00141A18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 w:rsidR="00141A1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May. 12</w:t>
            </w:r>
            <w:r w:rsidR="00141A18" w:rsidRPr="00141A18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 w:rsidR="00141A1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June</w:t>
            </w:r>
          </w:p>
        </w:tc>
      </w:tr>
      <w:tr w:rsidR="006E6E27" w:rsidRPr="006E6E27" w14:paraId="7CFDBAC0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B47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Week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8CF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B1F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A9A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06C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E152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660FDF" w:rsidRPr="006E6E27" w14:paraId="2DCA8CA3" w14:textId="77777777" w:rsidTr="00660FDF">
        <w:trPr>
          <w:trHeight w:val="5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F24C31" w14:textId="77777777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Soup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661B1C4" w14:textId="176CEA99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CED8E5C" w14:textId="26684E63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07B3750" w14:textId="69737B3E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205D460" w14:textId="1011F047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4B13852" w14:textId="552E9A55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</w:tr>
      <w:tr w:rsidR="00660FDF" w:rsidRPr="006E6E27" w14:paraId="4365A65C" w14:textId="77777777" w:rsidTr="00660FDF">
        <w:trPr>
          <w:trHeight w:val="75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E8223CD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Main course option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1A46076" w14:textId="7A77AE2D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Spaghetti </w:t>
            </w:r>
            <w:r w:rsidR="00660FDF">
              <w:rPr>
                <w:rFonts w:ascii="Calibri" w:eastAsia="Times New Roman" w:hAnsi="Calibri" w:cs="Calibri"/>
                <w:color w:val="000000"/>
              </w:rPr>
              <w:t>b</w:t>
            </w:r>
            <w:r w:rsidR="00660FDF" w:rsidRPr="006E6E27">
              <w:rPr>
                <w:rFonts w:ascii="Calibri" w:eastAsia="Times New Roman" w:hAnsi="Calibri" w:cs="Calibri"/>
                <w:color w:val="000000"/>
              </w:rPr>
              <w:t>olognese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A158BC6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Chicken in gravy with oatmeal stuffing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79FFCF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Gammon and pineapple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FB8D8B1" w14:textId="188D516D" w:rsidR="006E6E27" w:rsidRPr="006E6E27" w:rsidRDefault="00660FDF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Homemade c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 xml:space="preserve">hicken 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oujons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15DB7EC" w14:textId="4E630C32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Homemade </w:t>
            </w:r>
            <w:r w:rsidR="00660FDF">
              <w:rPr>
                <w:rFonts w:ascii="Calibri" w:eastAsia="Times New Roman" w:hAnsi="Calibri" w:cs="Calibri"/>
                <w:color w:val="000000"/>
              </w:rPr>
              <w:t>s</w:t>
            </w:r>
            <w:r w:rsidRPr="006E6E27">
              <w:rPr>
                <w:rFonts w:ascii="Calibri" w:eastAsia="Times New Roman" w:hAnsi="Calibri" w:cs="Calibri"/>
                <w:color w:val="000000"/>
              </w:rPr>
              <w:t>almon fishcake</w:t>
            </w:r>
          </w:p>
        </w:tc>
      </w:tr>
      <w:tr w:rsidR="00660FDF" w:rsidRPr="006E6E27" w14:paraId="4CE81600" w14:textId="77777777" w:rsidTr="00660FDF">
        <w:trPr>
          <w:trHeight w:val="69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ABF828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Main course option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5BDD1D" w14:textId="0F473306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Sweet potato </w:t>
            </w:r>
            <w:r w:rsidR="00660FDF">
              <w:rPr>
                <w:rFonts w:ascii="Calibri" w:eastAsia="Times New Roman" w:hAnsi="Calibri" w:cs="Calibri"/>
                <w:color w:val="000000"/>
              </w:rPr>
              <w:t>b</w:t>
            </w:r>
            <w:r w:rsidR="00660FDF" w:rsidRPr="006E6E27">
              <w:rPr>
                <w:rFonts w:ascii="Calibri" w:eastAsia="Times New Roman" w:hAnsi="Calibri" w:cs="Calibri"/>
                <w:color w:val="000000"/>
              </w:rPr>
              <w:t>olognese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3E7F6C" w14:textId="21A2110F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Vegetable </w:t>
            </w:r>
            <w:r w:rsidR="00660FDF" w:rsidRPr="006E6E27">
              <w:rPr>
                <w:rFonts w:ascii="Calibri" w:eastAsia="Times New Roman" w:hAnsi="Calibri" w:cs="Calibri"/>
                <w:color w:val="000000"/>
              </w:rPr>
              <w:t>frittata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AB1C9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Quorn Sausage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73A15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Cowboy beans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6E018F6C" w14:textId="0E6C34F3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Homemade </w:t>
            </w:r>
            <w:r w:rsidR="00660FDF">
              <w:rPr>
                <w:rFonts w:ascii="Calibri" w:eastAsia="Times New Roman" w:hAnsi="Calibri" w:cs="Calibri"/>
                <w:color w:val="000000"/>
              </w:rPr>
              <w:t>p</w:t>
            </w:r>
            <w:r w:rsidRPr="006E6E27">
              <w:rPr>
                <w:rFonts w:ascii="Calibri" w:eastAsia="Times New Roman" w:hAnsi="Calibri" w:cs="Calibri"/>
                <w:color w:val="000000"/>
              </w:rPr>
              <w:t>izza</w:t>
            </w:r>
          </w:p>
        </w:tc>
      </w:tr>
      <w:tr w:rsidR="00660FDF" w:rsidRPr="006E6E27" w14:paraId="45D27FCA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7EA0C9E6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Vegetables and carbs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6E7CD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Spaghetti / Garlic Bread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B7D00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Roast potato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B4252A" w14:textId="66C587BF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atties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026B76" w14:textId="2BB923B7" w:rsidR="006E6E27" w:rsidRPr="006E6E27" w:rsidRDefault="00660FDF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attie wedges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55E17857" w14:textId="650B9B1F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hips</w:t>
            </w:r>
          </w:p>
        </w:tc>
      </w:tr>
      <w:tr w:rsidR="00660FDF" w:rsidRPr="006E6E27" w14:paraId="7320132F" w14:textId="77777777" w:rsidTr="00660FDF">
        <w:trPr>
          <w:trHeight w:val="31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377D4E96" w14:textId="77777777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Vegetable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5D3CA10A" w14:textId="3DFF9717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</w:t>
            </w:r>
            <w:r>
              <w:rPr>
                <w:rFonts w:ascii="Calibri" w:eastAsia="Times New Roman" w:hAnsi="Calibri" w:cs="Calibri"/>
                <w:color w:val="000000"/>
              </w:rPr>
              <w:t>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14:paraId="79FAE095" w14:textId="2BBC4F38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</w:t>
            </w:r>
            <w:r w:rsidRPr="00F51C91">
              <w:rPr>
                <w:rFonts w:ascii="Calibri" w:eastAsia="Times New Roman" w:hAnsi="Calibri" w:cs="Calibri"/>
                <w:color w:val="000000"/>
              </w:rPr>
              <w:t>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14:paraId="2886C02C" w14:textId="646669B0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</w:t>
            </w:r>
            <w:r w:rsidRPr="00F51C91">
              <w:rPr>
                <w:rFonts w:ascii="Calibri" w:eastAsia="Times New Roman" w:hAnsi="Calibri" w:cs="Calibri"/>
                <w:color w:val="000000"/>
              </w:rPr>
              <w:t>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14:paraId="54871E31" w14:textId="14D0274F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</w:t>
            </w:r>
            <w:r w:rsidRPr="00F51C91">
              <w:rPr>
                <w:rFonts w:ascii="Calibri" w:eastAsia="Times New Roman" w:hAnsi="Calibri" w:cs="Calibri"/>
                <w:color w:val="000000"/>
              </w:rPr>
              <w:t>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14:paraId="5E9E1F35" w14:textId="35D883D4" w:rsidR="00660FDF" w:rsidRPr="006E6E27" w:rsidRDefault="00660FDF" w:rsidP="00660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</w:t>
            </w:r>
            <w:r w:rsidRPr="00F51C91">
              <w:rPr>
                <w:rFonts w:ascii="Calibri" w:eastAsia="Times New Roman" w:hAnsi="Calibri" w:cs="Calibri"/>
                <w:color w:val="000000"/>
              </w:rPr>
              <w:t>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</w:tr>
      <w:tr w:rsidR="00660FDF" w:rsidRPr="006E6E27" w14:paraId="14E131F6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308CF79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Vegetable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2B03766F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Sweetcorn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3EE34F9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Broccoli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3171812A" w14:textId="18808E36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eans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6A75074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Salad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vAlign w:val="center"/>
            <w:hideMark/>
          </w:tcPr>
          <w:p w14:paraId="26A4A1D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Mixed salad</w:t>
            </w:r>
          </w:p>
        </w:tc>
      </w:tr>
      <w:tr w:rsidR="00660FDF" w:rsidRPr="006E6E27" w14:paraId="07904FB1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466C1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Jacket potato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AD209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Tuna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C74AB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Beans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895758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Sausage and beans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E8AC26" w14:textId="21547292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Bolognese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E211E32" w14:textId="54D64D25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Tuna mayo</w:t>
            </w:r>
            <w:r w:rsidR="00572C5E">
              <w:rPr>
                <w:rFonts w:ascii="Calibri" w:eastAsia="Times New Roman" w:hAnsi="Calibri" w:cs="Calibri"/>
                <w:color w:val="000000"/>
              </w:rPr>
              <w:t>nnaise</w:t>
            </w:r>
          </w:p>
        </w:tc>
      </w:tr>
      <w:tr w:rsidR="00660FDF" w:rsidRPr="006E6E27" w14:paraId="52EFBCA5" w14:textId="77777777" w:rsidTr="00141A18">
        <w:trPr>
          <w:trHeight w:val="46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4DDF97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Jacket potato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8776B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E2935D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Coleslaw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E3C2FCD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029D37" w14:textId="6D0E86EA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Vegetable </w:t>
            </w:r>
            <w:r w:rsidR="00572C5E">
              <w:rPr>
                <w:rFonts w:ascii="Calibri" w:eastAsia="Times New Roman" w:hAnsi="Calibri" w:cs="Calibri"/>
                <w:color w:val="000000"/>
              </w:rPr>
              <w:t>b</w:t>
            </w:r>
            <w:r w:rsidR="00572C5E" w:rsidRPr="006E6E27">
              <w:rPr>
                <w:rFonts w:ascii="Calibri" w:eastAsia="Times New Roman" w:hAnsi="Calibri" w:cs="Calibri"/>
                <w:color w:val="000000"/>
              </w:rPr>
              <w:t>olognese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564DB3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Cowboy beans</w:t>
            </w:r>
          </w:p>
        </w:tc>
      </w:tr>
      <w:tr w:rsidR="00660FDF" w:rsidRPr="006E6E27" w14:paraId="3B65A33E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224E001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Sandwich option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BB26CF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Ham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70A269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B76CB1E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Ham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75AFF16" w14:textId="25D6CDB1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Tuna Mayo</w:t>
            </w:r>
            <w:r w:rsidR="00572C5E">
              <w:rPr>
                <w:rFonts w:ascii="Calibri" w:eastAsia="Times New Roman" w:hAnsi="Calibri" w:cs="Calibri"/>
                <w:color w:val="000000"/>
              </w:rPr>
              <w:t>nnaise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8F8C9E2" w14:textId="24B4B18E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Egg mayo</w:t>
            </w:r>
            <w:r w:rsidR="00572C5E">
              <w:rPr>
                <w:rFonts w:ascii="Calibri" w:eastAsia="Times New Roman" w:hAnsi="Calibri" w:cs="Calibri"/>
                <w:color w:val="000000"/>
              </w:rPr>
              <w:t>nnaise</w:t>
            </w:r>
          </w:p>
        </w:tc>
      </w:tr>
      <w:tr w:rsidR="00660FDF" w:rsidRPr="006E6E27" w14:paraId="5C8757FC" w14:textId="77777777" w:rsidTr="00141A18">
        <w:trPr>
          <w:trHeight w:val="46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534479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Sandwich option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1AAF29A" w14:textId="4D966D0C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Cream cheese and </w:t>
            </w:r>
            <w:r w:rsidR="00572C5E">
              <w:rPr>
                <w:rFonts w:ascii="Calibri" w:eastAsia="Times New Roman" w:hAnsi="Calibri" w:cs="Calibri"/>
                <w:color w:val="000000"/>
              </w:rPr>
              <w:t>c</w:t>
            </w:r>
            <w:r w:rsidRPr="006E6E27">
              <w:rPr>
                <w:rFonts w:ascii="Calibri" w:eastAsia="Times New Roman" w:hAnsi="Calibri" w:cs="Calibri"/>
                <w:color w:val="000000"/>
              </w:rPr>
              <w:t>ucumber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629BEC3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Egg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A87F6E3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Salad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D174E37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2204F1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Banana</w:t>
            </w:r>
          </w:p>
        </w:tc>
      </w:tr>
      <w:tr w:rsidR="00660FDF" w:rsidRPr="006E6E27" w14:paraId="2B9F4CAA" w14:textId="77777777" w:rsidTr="00141A18">
        <w:trPr>
          <w:trHeight w:val="71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473996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Pudding                   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78FD90" w14:textId="22AEE523" w:rsidR="006E6E27" w:rsidRPr="006E6E27" w:rsidRDefault="00660FDF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Homemade 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Beremeal shortbread and peaches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A487DC" w14:textId="49C4CF66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Fresh 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fruit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FCB0DA" w14:textId="5E37C8CF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Homemade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 xml:space="preserve"> brownie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19824B" w14:textId="04C7B1B9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Fresh 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fruit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A8750C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Angel delight</w:t>
            </w:r>
          </w:p>
        </w:tc>
      </w:tr>
      <w:tr w:rsidR="00660FDF" w:rsidRPr="006E6E27" w14:paraId="65499F4B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4CE09D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Yoghurt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51AC1F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44E6DF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59C90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8237D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A3DC5C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</w:tr>
      <w:tr w:rsidR="00660FDF" w:rsidRPr="006E6E27" w14:paraId="72DDE899" w14:textId="77777777" w:rsidTr="00660FDF">
        <w:trPr>
          <w:trHeight w:val="201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0F36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Fresh Fruit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36E3F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D3D531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A69291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518F6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F659BF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</w:tr>
      <w:tr w:rsidR="00AA35BF" w:rsidRPr="006E6E27" w14:paraId="45AD8A2C" w14:textId="77777777" w:rsidTr="00DE1C89">
        <w:trPr>
          <w:trHeight w:val="630"/>
        </w:trPr>
        <w:tc>
          <w:tcPr>
            <w:tcW w:w="5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C8EDC64" w14:textId="332F253B" w:rsidR="00AA35BF" w:rsidRDefault="00AA35BF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Week 3</w:t>
            </w:r>
          </w:p>
          <w:p w14:paraId="54107469" w14:textId="4A543C01" w:rsidR="00AA35BF" w:rsidRPr="006E6E27" w:rsidRDefault="00AA35BF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6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0EF3D8" w14:textId="2246ECD4" w:rsidR="00AA35BF" w:rsidRPr="006E6E27" w:rsidRDefault="00AA35BF" w:rsidP="0014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Weeks commencing: 16</w:t>
            </w:r>
            <w:r w:rsidRPr="00AA35BF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January. 13</w:t>
            </w:r>
            <w:r w:rsidRPr="00AA35BF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February. </w:t>
            </w:r>
            <w:r w:rsidR="00EA09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13</w:t>
            </w:r>
            <w:r w:rsidR="00EA09EB" w:rsidRPr="00EA09EB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 w:rsidR="00EA09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March. 24</w:t>
            </w:r>
            <w:r w:rsidR="00EA09EB" w:rsidRPr="00EA09EB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 w:rsidR="00EA09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April. 22</w:t>
            </w:r>
            <w:r w:rsidR="00EA09EB" w:rsidRPr="00EA09EB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nd</w:t>
            </w:r>
            <w:r w:rsidR="00EA09E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May.</w:t>
            </w:r>
            <w:r w:rsidR="0006723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19</w:t>
            </w:r>
            <w:r w:rsidR="0006723D" w:rsidRPr="0006723D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 w:rsidR="0006723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June</w:t>
            </w:r>
          </w:p>
        </w:tc>
      </w:tr>
      <w:tr w:rsidR="006E6E27" w:rsidRPr="006E6E27" w14:paraId="6DD5F1BC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89F" w14:textId="3641212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 w:rsidR="00572C5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F0D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DD8B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03B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BA93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07D5B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572C5E" w:rsidRPr="006E6E27" w14:paraId="7B1ABD32" w14:textId="77777777" w:rsidTr="00747E3A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3A7A5CB" w14:textId="77777777" w:rsidR="00572C5E" w:rsidRPr="006E6E27" w:rsidRDefault="00572C5E" w:rsidP="0057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Soup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11903730" w14:textId="2A735659" w:rsidR="00572C5E" w:rsidRPr="006E6E27" w:rsidRDefault="00572C5E" w:rsidP="0057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4A1E921" w14:textId="43C33FF3" w:rsidR="00572C5E" w:rsidRPr="006E6E27" w:rsidRDefault="00572C5E" w:rsidP="0057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</w:t>
            </w:r>
            <w:r>
              <w:rPr>
                <w:rFonts w:ascii="Calibri" w:eastAsia="Times New Roman" w:hAnsi="Calibri" w:cs="Calibri"/>
                <w:color w:val="000000"/>
              </w:rPr>
              <w:t>of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the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27975C6" w14:textId="14E5ED65" w:rsidR="00572C5E" w:rsidRPr="006E6E27" w:rsidRDefault="00572C5E" w:rsidP="0057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78A7FE26" w14:textId="1109BB15" w:rsidR="00572C5E" w:rsidRPr="006E6E27" w:rsidRDefault="00572C5E" w:rsidP="0057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FCDF41C" w14:textId="5E84E7F0" w:rsidR="00572C5E" w:rsidRPr="006E6E27" w:rsidRDefault="00572C5E" w:rsidP="0057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</w:tr>
      <w:tr w:rsidR="00660FDF" w:rsidRPr="006E6E27" w14:paraId="5784F2EE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BD91E0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Main course option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360C322" w14:textId="2A03D26E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Orkney m</w:t>
            </w:r>
            <w:r w:rsidR="006E6E27" w:rsidRPr="006E6E27">
              <w:rPr>
                <w:rFonts w:ascii="Calibri" w:eastAsia="Times New Roman" w:hAnsi="Calibri" w:cs="Calibri"/>
              </w:rPr>
              <w:t>ince pie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22AE717" w14:textId="494DD1BE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Chicken </w:t>
            </w:r>
            <w:r w:rsidR="00572C5E">
              <w:rPr>
                <w:rFonts w:ascii="Calibri" w:eastAsia="Times New Roman" w:hAnsi="Calibri" w:cs="Calibri"/>
                <w:color w:val="000000"/>
              </w:rPr>
              <w:t>f</w:t>
            </w:r>
            <w:r w:rsidRPr="006E6E27">
              <w:rPr>
                <w:rFonts w:ascii="Calibri" w:eastAsia="Times New Roman" w:hAnsi="Calibri" w:cs="Calibri"/>
                <w:color w:val="000000"/>
              </w:rPr>
              <w:t>ajita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2F01AE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Cheesy pasta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043BBB9" w14:textId="198351CD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Willamsons s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ausages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1857276" w14:textId="78B48A0A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Breaded h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addock</w:t>
            </w:r>
          </w:p>
        </w:tc>
      </w:tr>
      <w:tr w:rsidR="00660FDF" w:rsidRPr="006E6E27" w14:paraId="23F9CBCE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687B0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Main course option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44FBA9" w14:textId="19F09775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Quorn </w:t>
            </w:r>
            <w:r w:rsidR="00572C5E">
              <w:rPr>
                <w:rFonts w:ascii="Calibri" w:eastAsia="Times New Roman" w:hAnsi="Calibri" w:cs="Calibri"/>
                <w:color w:val="000000"/>
              </w:rPr>
              <w:t>m</w:t>
            </w:r>
            <w:r w:rsidRPr="006E6E27">
              <w:rPr>
                <w:rFonts w:ascii="Calibri" w:eastAsia="Times New Roman" w:hAnsi="Calibri" w:cs="Calibri"/>
                <w:color w:val="000000"/>
              </w:rPr>
              <w:t>ince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7751BE" w14:textId="1A6AF4AD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egetable Fajita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87CD93" w14:textId="1824A966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Veg</w:t>
            </w:r>
            <w:r w:rsidR="00572C5E">
              <w:rPr>
                <w:rFonts w:ascii="Calibri" w:eastAsia="Times New Roman" w:hAnsi="Calibri" w:cs="Calibri"/>
                <w:color w:val="000000"/>
              </w:rPr>
              <w:t>etable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stew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E65B71" w14:textId="01250B05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Vege</w:t>
            </w:r>
            <w:r>
              <w:rPr>
                <w:rFonts w:ascii="Calibri" w:eastAsia="Times New Roman" w:hAnsi="Calibri" w:cs="Calibri"/>
                <w:color w:val="000000"/>
              </w:rPr>
              <w:t>tarian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 xml:space="preserve"> sausage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024ECC21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 and tomato quiche</w:t>
            </w:r>
          </w:p>
        </w:tc>
      </w:tr>
      <w:tr w:rsidR="00660FDF" w:rsidRPr="006E6E27" w14:paraId="73B638D5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410C720F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Vegetables and carbs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15807A3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Tatties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7CDDAF33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Wraps / Savoury rice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5F97373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Crusty bread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472DB383" w14:textId="5FC63580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atties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vAlign w:val="center"/>
            <w:hideMark/>
          </w:tcPr>
          <w:p w14:paraId="3F4C7877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Chips</w:t>
            </w:r>
          </w:p>
        </w:tc>
      </w:tr>
      <w:tr w:rsidR="00660FDF" w:rsidRPr="006E6E27" w14:paraId="3B76A262" w14:textId="77777777" w:rsidTr="00572C5E">
        <w:trPr>
          <w:trHeight w:val="6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30AF27C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Vegetable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4A960CC8" w14:textId="115AE4D4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</w:t>
            </w:r>
            <w:r w:rsidR="00572C5E">
              <w:rPr>
                <w:rFonts w:ascii="Calibri" w:eastAsia="Times New Roman" w:hAnsi="Calibri" w:cs="Calibri"/>
                <w:color w:val="000000"/>
              </w:rPr>
              <w:t>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7975286C" w14:textId="192745CD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</w:t>
            </w:r>
            <w:r w:rsidR="00572C5E">
              <w:rPr>
                <w:rFonts w:ascii="Calibri" w:eastAsia="Times New Roman" w:hAnsi="Calibri" w:cs="Calibri"/>
                <w:color w:val="000000"/>
              </w:rPr>
              <w:t>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1E9CBA49" w14:textId="0503958F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</w:t>
            </w:r>
            <w:r w:rsidR="00572C5E">
              <w:rPr>
                <w:rFonts w:ascii="Calibri" w:eastAsia="Times New Roman" w:hAnsi="Calibri" w:cs="Calibri"/>
                <w:color w:val="000000"/>
              </w:rPr>
              <w:t>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7DA35084" w14:textId="617F604E" w:rsidR="006E6E27" w:rsidRPr="006E6E27" w:rsidRDefault="00572C5E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E6E27">
              <w:rPr>
                <w:rFonts w:ascii="Calibri" w:eastAsia="Times New Roman" w:hAnsi="Calibri" w:cs="Calibri"/>
                <w:color w:val="000000"/>
              </w:rPr>
              <w:t>‘choice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 xml:space="preserve"> of the 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7D54DB86" w14:textId="0EA17C60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</w:t>
            </w:r>
            <w:r w:rsidR="00572C5E">
              <w:rPr>
                <w:rFonts w:ascii="Calibri" w:eastAsia="Times New Roman" w:hAnsi="Calibri" w:cs="Calibri"/>
                <w:color w:val="000000"/>
              </w:rPr>
              <w:t>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choice of the day</w:t>
            </w:r>
          </w:p>
        </w:tc>
      </w:tr>
      <w:tr w:rsidR="00660FDF" w:rsidRPr="006E6E27" w14:paraId="18199AA4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5140696F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Vegetable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19AD61" w14:textId="5C04B78E" w:rsidR="006E6E27" w:rsidRPr="006E6E27" w:rsidRDefault="001718D5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eas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1D24D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Sweetcorn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1B8508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Mixed vegetables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CB427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Baked beans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6C1E92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Peas</w:t>
            </w:r>
          </w:p>
        </w:tc>
      </w:tr>
      <w:tr w:rsidR="00660FDF" w:rsidRPr="006E6E27" w14:paraId="2802C5E4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4E3E86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Jacket potato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C17651" w14:textId="4780FD1C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Tuna</w:t>
            </w:r>
            <w:r w:rsidR="002C1C4A">
              <w:rPr>
                <w:rFonts w:ascii="Calibri" w:eastAsia="Times New Roman" w:hAnsi="Calibri" w:cs="Calibri"/>
                <w:color w:val="000000"/>
              </w:rPr>
              <w:t xml:space="preserve"> Mayonnaise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E4E0E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Beans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9427AD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Mince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C2EF11" w14:textId="3BC93391" w:rsidR="006E6E27" w:rsidRPr="006E6E27" w:rsidRDefault="00CC3C04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hicken mayo</w:t>
            </w:r>
            <w:r>
              <w:rPr>
                <w:rFonts w:ascii="Calibri" w:eastAsia="Times New Roman" w:hAnsi="Calibri" w:cs="Calibri"/>
                <w:color w:val="000000"/>
              </w:rPr>
              <w:t>nnaise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75A232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Sausage and beans</w:t>
            </w:r>
          </w:p>
        </w:tc>
      </w:tr>
      <w:tr w:rsidR="00660FDF" w:rsidRPr="006E6E27" w14:paraId="3251E2FA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6E7CF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Jacket potato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BBFD78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F7CF37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Quorn mince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D55D08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Egg mayo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5EAC8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veg stew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40DD93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Coleslaw</w:t>
            </w:r>
          </w:p>
        </w:tc>
      </w:tr>
      <w:tr w:rsidR="00660FDF" w:rsidRPr="006E6E27" w14:paraId="3DD8375A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A7D50D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Sandwich option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491F3B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Ham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E3E5C49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96742F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9802371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Turkeyham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3DC849D" w14:textId="0E97B8D3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Chicken mayo</w:t>
            </w:r>
            <w:r w:rsidR="002C1C4A">
              <w:rPr>
                <w:rFonts w:ascii="Calibri" w:eastAsia="Times New Roman" w:hAnsi="Calibri" w:cs="Calibri"/>
                <w:color w:val="000000"/>
              </w:rPr>
              <w:t>nnaise</w:t>
            </w:r>
          </w:p>
        </w:tc>
      </w:tr>
      <w:tr w:rsidR="00660FDF" w:rsidRPr="006E6E27" w14:paraId="67069578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AD05A01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Sandwich option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61997D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Banana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EE2741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Egg mayo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08C4231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Salad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FD40F5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55C7523" w14:textId="21C9C2CF" w:rsidR="006E6E27" w:rsidRPr="006E6E27" w:rsidRDefault="00CC3C04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ream cheese and cucumber</w:t>
            </w:r>
          </w:p>
        </w:tc>
      </w:tr>
      <w:tr w:rsidR="00660FDF" w:rsidRPr="006E6E27" w14:paraId="7158548A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A1054F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Pudding                   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556849" w14:textId="356D1586" w:rsidR="006E6E27" w:rsidRPr="006E6E27" w:rsidRDefault="00CC3C04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Fresh f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ruit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8EA864" w14:textId="7E07E4B4" w:rsidR="006E6E27" w:rsidRPr="006E6E27" w:rsidRDefault="00CC3C04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emolina and peaches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DED614" w14:textId="03BA6642" w:rsidR="006E6E27" w:rsidRPr="006E6E27" w:rsidRDefault="00CC3C04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Homemade f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lapjack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C77742" w14:textId="442AB5D3" w:rsidR="006E6E27" w:rsidRPr="006E6E27" w:rsidRDefault="00CC3C04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Fresh </w:t>
            </w:r>
            <w:r w:rsidR="006E6E27" w:rsidRPr="006E6E27">
              <w:rPr>
                <w:rFonts w:ascii="Calibri" w:eastAsia="Times New Roman" w:hAnsi="Calibri" w:cs="Calibri"/>
                <w:color w:val="000000"/>
              </w:rPr>
              <w:t>fruit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370F73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Banana muffins</w:t>
            </w:r>
          </w:p>
        </w:tc>
      </w:tr>
      <w:tr w:rsidR="00660FDF" w:rsidRPr="006E6E27" w14:paraId="1633F1B8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B020F3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Yoghurt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ECFCFE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B279A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F1222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B72381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D9EBB2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</w:tr>
      <w:tr w:rsidR="00660FDF" w:rsidRPr="006E6E27" w14:paraId="5AA96AE9" w14:textId="77777777" w:rsidTr="00660FDF">
        <w:trPr>
          <w:trHeight w:val="14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CCE29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Fresh Fruit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1E2815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F463F3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AB5590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FE71EA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6520D4" w14:textId="77777777" w:rsidR="006E6E27" w:rsidRPr="006E6E27" w:rsidRDefault="006E6E27" w:rsidP="006E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</w:tr>
      <w:tr w:rsidR="0006723D" w:rsidRPr="006E6E27" w14:paraId="64090F9F" w14:textId="77777777" w:rsidTr="0045426C">
        <w:trPr>
          <w:trHeight w:val="630"/>
        </w:trPr>
        <w:tc>
          <w:tcPr>
            <w:tcW w:w="5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E4A3133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E6E2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WEEK 4</w:t>
            </w:r>
          </w:p>
        </w:tc>
        <w:tc>
          <w:tcPr>
            <w:tcW w:w="966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3A6F7" w14:textId="5D9D43C7" w:rsidR="0006723D" w:rsidRPr="006E6E27" w:rsidRDefault="0006723D" w:rsidP="0006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Weeks commencing: 23</w:t>
            </w:r>
            <w:r w:rsidRPr="0006723D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January. 20</w:t>
            </w:r>
            <w:r w:rsidRPr="00AA35BF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February. 20</w:t>
            </w:r>
            <w:r w:rsidRPr="00EA09EB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March. </w:t>
            </w:r>
            <w:r w:rsidR="00504030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</w:t>
            </w:r>
            <w:r w:rsidR="00504030" w:rsidRPr="00504030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st</w:t>
            </w:r>
            <w:r w:rsidR="00504030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 xml:space="preserve">, </w:t>
            </w:r>
            <w:r w:rsidR="00B776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29</w:t>
            </w:r>
            <w:r w:rsidR="00B77646" w:rsidRPr="00B77646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 w:rsidR="00B776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May. </w:t>
            </w:r>
            <w:r w:rsidR="00B776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26</w:t>
            </w:r>
            <w:r w:rsidRPr="0006723D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June</w:t>
            </w:r>
          </w:p>
        </w:tc>
      </w:tr>
      <w:tr w:rsidR="0006723D" w:rsidRPr="006E6E27" w14:paraId="304BDA11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21F3" w14:textId="7C1F5EB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5425E8">
              <w:rPr>
                <w:rFonts w:ascii="Calibri" w:eastAsia="Times New Roman" w:hAnsi="Calibri" w:cs="Calibri"/>
                <w:b/>
                <w:bCs/>
                <w:color w:val="000000"/>
              </w:rPr>
              <w:t>Week 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34A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49D1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D242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0710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CEFE5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06723D" w:rsidRPr="006E6E27" w14:paraId="522C40F9" w14:textId="77777777" w:rsidTr="007E2D8E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8F988A7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Soup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7FC5DA3" w14:textId="7A896FCA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7A1106E" w14:textId="60318F7D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</w:t>
            </w:r>
            <w:r>
              <w:rPr>
                <w:rFonts w:ascii="Calibri" w:eastAsia="Times New Roman" w:hAnsi="Calibri" w:cs="Calibri"/>
                <w:color w:val="000000"/>
              </w:rPr>
              <w:t>of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the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9001A1D" w14:textId="7404729A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3F68F52" w14:textId="3C43D23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4E50CE3" w14:textId="2389B279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7C4">
              <w:rPr>
                <w:rFonts w:ascii="Calibri" w:eastAsia="Times New Roman" w:hAnsi="Calibri" w:cs="Calibri"/>
                <w:color w:val="000000"/>
              </w:rPr>
              <w:t>Cooks’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homemade soup of the day</w:t>
            </w:r>
          </w:p>
        </w:tc>
      </w:tr>
      <w:tr w:rsidR="0006723D" w:rsidRPr="006E6E27" w14:paraId="7B0225F5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6C56880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Main course option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E46BA62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Chicken and noodles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A69312B" w14:textId="7F7583C1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 xml:space="preserve">Homemade 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6E6E27">
              <w:rPr>
                <w:rFonts w:ascii="Calibri" w:eastAsia="Times New Roman" w:hAnsi="Calibri" w:cs="Calibri"/>
                <w:color w:val="000000"/>
              </w:rPr>
              <w:t>urger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0902A39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Chicken pie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5B079E5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Pork meatballs in a tomato sauce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E40E79C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Breaded haddock</w:t>
            </w:r>
          </w:p>
        </w:tc>
      </w:tr>
      <w:tr w:rsidR="0006723D" w:rsidRPr="006E6E27" w14:paraId="198EBBB1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77237D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Main course option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993313" w14:textId="5A4C700F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Vegetable stir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6E6E27">
              <w:rPr>
                <w:rFonts w:ascii="Calibri" w:eastAsia="Times New Roman" w:hAnsi="Calibri" w:cs="Calibri"/>
                <w:color w:val="000000"/>
              </w:rPr>
              <w:t>fry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0D493061" w14:textId="5DFB5A3E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Veg</w:t>
            </w:r>
            <w:r>
              <w:rPr>
                <w:rFonts w:ascii="Calibri" w:eastAsia="Times New Roman" w:hAnsi="Calibri" w:cs="Calibri"/>
                <w:color w:val="000000"/>
              </w:rPr>
              <w:t>etable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burger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BD1AFDC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Quorn and vegetable pie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5474B8" w14:textId="4743D17B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Veg</w:t>
            </w:r>
            <w:r>
              <w:rPr>
                <w:rFonts w:ascii="Calibri" w:eastAsia="Times New Roman" w:hAnsi="Calibri" w:cs="Calibri"/>
                <w:color w:val="000000"/>
              </w:rPr>
              <w:t>etarian</w:t>
            </w:r>
            <w:r w:rsidRPr="006E6E27">
              <w:rPr>
                <w:rFonts w:ascii="Calibri" w:eastAsia="Times New Roman" w:hAnsi="Calibri" w:cs="Calibri"/>
                <w:color w:val="000000"/>
              </w:rPr>
              <w:t xml:space="preserve"> balls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310EA2F7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Vegetable taco</w:t>
            </w:r>
          </w:p>
        </w:tc>
      </w:tr>
      <w:tr w:rsidR="0006723D" w:rsidRPr="006E6E27" w14:paraId="48A97127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13C3469A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Vegetables and carbs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4578387E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Noodles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301C1C9B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Chips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41823030" w14:textId="1146A9FF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6E6E27">
              <w:rPr>
                <w:rFonts w:ascii="Calibri" w:eastAsia="Times New Roman" w:hAnsi="Calibri" w:cs="Calibri"/>
                <w:color w:val="000000"/>
              </w:rPr>
              <w:t>atties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3A7F7F06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Pasta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vAlign w:val="center"/>
            <w:hideMark/>
          </w:tcPr>
          <w:p w14:paraId="4838DE00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Tatties</w:t>
            </w:r>
          </w:p>
        </w:tc>
      </w:tr>
      <w:tr w:rsidR="0006723D" w:rsidRPr="006E6E27" w14:paraId="00CA9E1E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2766C621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Vegetable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2CCB951D" w14:textId="74AFE3DB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Cooks’ choice of the day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19244B0F" w14:textId="35CA20D0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Cooks’ choice of the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206049E7" w14:textId="3B483490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Cooks’ choice of the day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28FFF963" w14:textId="0861AD81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Cooks’ choice of the 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7F0F15F7" w14:textId="28451939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Cooks’ choice of the day</w:t>
            </w:r>
          </w:p>
        </w:tc>
      </w:tr>
      <w:tr w:rsidR="0006723D" w:rsidRPr="006E6E27" w14:paraId="00276CB6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7820A243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Vegetable 2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16FDDB7B" w14:textId="0B7B603D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Babycorn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23D9B55B" w14:textId="6CDBD5EF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6E6E27">
              <w:rPr>
                <w:rFonts w:ascii="Calibri" w:eastAsia="Times New Roman" w:hAnsi="Calibri" w:cs="Calibri"/>
                <w:color w:val="000000"/>
              </w:rPr>
              <w:t>eas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720F3C52" w14:textId="65A3423A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6E6E27">
              <w:rPr>
                <w:rFonts w:ascii="Calibri" w:eastAsia="Times New Roman" w:hAnsi="Calibri" w:cs="Calibri"/>
                <w:color w:val="000000"/>
              </w:rPr>
              <w:t>arrots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4D8A14F1" w14:textId="3919BCCA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6E6E27">
              <w:rPr>
                <w:rFonts w:ascii="Calibri" w:eastAsia="Times New Roman" w:hAnsi="Calibri" w:cs="Calibri"/>
                <w:color w:val="000000"/>
              </w:rPr>
              <w:t>ixed veg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14:paraId="455244D5" w14:textId="78042AC4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6E6E27">
              <w:rPr>
                <w:rFonts w:ascii="Calibri" w:eastAsia="Times New Roman" w:hAnsi="Calibri" w:cs="Calibri"/>
                <w:color w:val="000000"/>
              </w:rPr>
              <w:t>eans</w:t>
            </w:r>
          </w:p>
        </w:tc>
      </w:tr>
      <w:tr w:rsidR="0006723D" w:rsidRPr="006E6E27" w14:paraId="2788C25D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82209E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Jacket potato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29FE1B" w14:textId="28C0E1E2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mayonnaise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061635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Savoury chicken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8EABFB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Beef and beans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68B1A3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Ham and coleslaw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737628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Chicken</w:t>
            </w:r>
          </w:p>
        </w:tc>
      </w:tr>
      <w:tr w:rsidR="0006723D" w:rsidRPr="006E6E27" w14:paraId="56910F71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9525E1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Jacket potato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DAF624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Beans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3218EE7" w14:textId="29F8EBBD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6E6E27">
              <w:rPr>
                <w:rFonts w:ascii="Calibri" w:eastAsia="Times New Roman" w:hAnsi="Calibri" w:cs="Calibri"/>
                <w:color w:val="000000"/>
              </w:rPr>
              <w:t>oleslaw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9742D3A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F7E6E8" w14:textId="076BF4C8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Egg mayo</w:t>
            </w:r>
            <w:r>
              <w:rPr>
                <w:rFonts w:ascii="Calibri" w:eastAsia="Times New Roman" w:hAnsi="Calibri" w:cs="Calibri"/>
                <w:color w:val="000000"/>
              </w:rPr>
              <w:t>nnaise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622E25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</w:tr>
      <w:tr w:rsidR="0006723D" w:rsidRPr="006E6E27" w14:paraId="1395E877" w14:textId="77777777" w:rsidTr="00660FDF">
        <w:trPr>
          <w:trHeight w:val="3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60A3F44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Sandwich option 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229C5AF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Turkeyham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79183F8" w14:textId="38EBEB46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mayonnaise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480A02D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Ham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58DCB72" w14:textId="4C1298DB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Chicken mayo</w:t>
            </w:r>
            <w:r>
              <w:rPr>
                <w:rFonts w:ascii="Calibri" w:eastAsia="Times New Roman" w:hAnsi="Calibri" w:cs="Calibri"/>
                <w:color w:val="000000"/>
              </w:rPr>
              <w:t>nnaise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BC299E0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</w:tr>
      <w:tr w:rsidR="0006723D" w:rsidRPr="006E6E27" w14:paraId="37660A4B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903D8A5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Sandwich option 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39B33B8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Banana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41BE467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D15ECA2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Salad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D23B295" w14:textId="1CD2C9A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Cream cheese and cu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6E6E27">
              <w:rPr>
                <w:rFonts w:ascii="Calibri" w:eastAsia="Times New Roman" w:hAnsi="Calibri" w:cs="Calibri"/>
                <w:color w:val="000000"/>
              </w:rPr>
              <w:t>umber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D86CCA6" w14:textId="124B831D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Egg mayo</w:t>
            </w:r>
            <w:r>
              <w:rPr>
                <w:rFonts w:ascii="Calibri" w:eastAsia="Times New Roman" w:hAnsi="Calibri" w:cs="Calibri"/>
                <w:color w:val="000000"/>
              </w:rPr>
              <w:t>nnaise</w:t>
            </w:r>
          </w:p>
        </w:tc>
      </w:tr>
      <w:tr w:rsidR="0006723D" w:rsidRPr="006E6E27" w14:paraId="5F930C13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A5C12D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Pudding                   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F0C4B2" w14:textId="3AFCDD0F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Fresh f</w:t>
            </w:r>
            <w:r w:rsidRPr="006E6E27">
              <w:rPr>
                <w:rFonts w:ascii="Calibri" w:eastAsia="Times New Roman" w:hAnsi="Calibri" w:cs="Calibri"/>
                <w:color w:val="000000"/>
              </w:rPr>
              <w:t>ruit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B6C957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Custard cream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56DEEE" w14:textId="5BE6E33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Fresh f</w:t>
            </w:r>
            <w:r w:rsidRPr="006E6E27">
              <w:rPr>
                <w:rFonts w:ascii="Calibri" w:eastAsia="Times New Roman" w:hAnsi="Calibri" w:cs="Calibri"/>
                <w:color w:val="000000"/>
              </w:rPr>
              <w:t>ruit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B31F83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Apple crumble and custard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CCB044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Fruit</w:t>
            </w:r>
          </w:p>
        </w:tc>
      </w:tr>
      <w:tr w:rsidR="0006723D" w:rsidRPr="006E6E27" w14:paraId="08C823A0" w14:textId="77777777" w:rsidTr="00660FDF">
        <w:trPr>
          <w:trHeight w:val="7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4319FC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Yoghurt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488D4C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6171A6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51F3B9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FFFB51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5916B0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100g Golden Acre yoghurt</w:t>
            </w:r>
          </w:p>
        </w:tc>
      </w:tr>
      <w:tr w:rsidR="0006723D" w:rsidRPr="006E6E27" w14:paraId="41B95798" w14:textId="77777777" w:rsidTr="0006723D">
        <w:trPr>
          <w:trHeight w:val="11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0B61C2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6E27">
              <w:rPr>
                <w:rFonts w:ascii="Calibri" w:eastAsia="Times New Roman" w:hAnsi="Calibri" w:cs="Calibri"/>
                <w:b/>
                <w:bCs/>
                <w:color w:val="000000"/>
              </w:rPr>
              <w:t>Fresh Fruit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B1FE88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7E83F2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98A667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34AA83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7E4F6A" w14:textId="77777777" w:rsidR="0006723D" w:rsidRPr="006E6E27" w:rsidRDefault="0006723D" w:rsidP="0006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E27">
              <w:rPr>
                <w:rFonts w:ascii="Calibri" w:eastAsia="Times New Roman" w:hAnsi="Calibri" w:cs="Calibri"/>
                <w:color w:val="000000"/>
              </w:rPr>
              <w:t>Selection of fresh fruit. Apples / Grapes / Orange/ Melon</w:t>
            </w:r>
          </w:p>
        </w:tc>
      </w:tr>
    </w:tbl>
    <w:p w14:paraId="399E50F7" w14:textId="77777777" w:rsidR="00BF7AD0" w:rsidRPr="006E6E27" w:rsidRDefault="00BF7AD0" w:rsidP="0006723D">
      <w:pPr>
        <w:rPr>
          <w:sz w:val="18"/>
          <w:szCs w:val="18"/>
        </w:rPr>
      </w:pPr>
    </w:p>
    <w:sectPr w:rsidR="00BF7AD0" w:rsidRPr="006E6E27" w:rsidSect="006E6E2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4975" w14:textId="77777777" w:rsidR="00572C5E" w:rsidRDefault="00572C5E" w:rsidP="00572C5E">
      <w:pPr>
        <w:spacing w:after="0" w:line="240" w:lineRule="auto"/>
      </w:pPr>
      <w:r>
        <w:separator/>
      </w:r>
    </w:p>
  </w:endnote>
  <w:endnote w:type="continuationSeparator" w:id="0">
    <w:p w14:paraId="4AD88DBB" w14:textId="77777777" w:rsidR="00572C5E" w:rsidRDefault="00572C5E" w:rsidP="0057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7" w14:textId="77777777" w:rsidR="00572C5E" w:rsidRDefault="00572C5E" w:rsidP="00572C5E">
      <w:pPr>
        <w:spacing w:after="0" w:line="240" w:lineRule="auto"/>
      </w:pPr>
      <w:r>
        <w:separator/>
      </w:r>
    </w:p>
  </w:footnote>
  <w:footnote w:type="continuationSeparator" w:id="0">
    <w:p w14:paraId="627F9634" w14:textId="77777777" w:rsidR="00572C5E" w:rsidRDefault="00572C5E" w:rsidP="0057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65CF" w14:textId="7D1CF66C" w:rsidR="00572C5E" w:rsidRDefault="00572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267A67" wp14:editId="22F952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52095"/>
              <wp:effectExtent l="0" t="0" r="0" b="14605"/>
              <wp:wrapNone/>
              <wp:docPr id="1" name="MSIPCM49294bbc896cb41988125f6b" descr="{&quot;HashCode&quot;:101923574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6C779D" w14:textId="1AF2BEF6" w:rsidR="00572C5E" w:rsidRPr="00572C5E" w:rsidRDefault="00572C5E" w:rsidP="00572C5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72C5E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67A67" id="_x0000_t202" coordsize="21600,21600" o:spt="202" path="m,l,21600r21600,l21600,xe">
              <v:stroke joinstyle="miter"/>
              <v:path gradientshapeok="t" o:connecttype="rect"/>
            </v:shapetype>
            <v:shape id="MSIPCM49294bbc896cb41988125f6b" o:spid="_x0000_s1026" type="#_x0000_t202" alt="{&quot;HashCode&quot;:101923574,&quot;Height&quot;:612.0,&quot;Width&quot;:792.0,&quot;Placement&quot;:&quot;Header&quot;,&quot;Index&quot;:&quot;Primary&quot;,&quot;Section&quot;:1,&quot;Top&quot;:0.0,&quot;Left&quot;:0.0}" style="position:absolute;margin-left:0;margin-top:15pt;width:11in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636C779D" w14:textId="1AF2BEF6" w:rsidR="00572C5E" w:rsidRPr="00572C5E" w:rsidRDefault="00572C5E" w:rsidP="00572C5E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72C5E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27"/>
    <w:rsid w:val="0006723D"/>
    <w:rsid w:val="00141A18"/>
    <w:rsid w:val="001718D5"/>
    <w:rsid w:val="002C1C4A"/>
    <w:rsid w:val="002E1FA2"/>
    <w:rsid w:val="002F5149"/>
    <w:rsid w:val="00305221"/>
    <w:rsid w:val="003942B1"/>
    <w:rsid w:val="003D10B7"/>
    <w:rsid w:val="00400C3B"/>
    <w:rsid w:val="00504030"/>
    <w:rsid w:val="005425E8"/>
    <w:rsid w:val="00572C5E"/>
    <w:rsid w:val="00660FDF"/>
    <w:rsid w:val="006E6E27"/>
    <w:rsid w:val="0089420A"/>
    <w:rsid w:val="00984C4D"/>
    <w:rsid w:val="00AA35BF"/>
    <w:rsid w:val="00B77646"/>
    <w:rsid w:val="00BF7AD0"/>
    <w:rsid w:val="00C063B2"/>
    <w:rsid w:val="00CC3C04"/>
    <w:rsid w:val="00E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EBF4C"/>
  <w15:chartTrackingRefBased/>
  <w15:docId w15:val="{C0C24E10-C40F-4D20-B0CF-0A61B58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C5E"/>
  </w:style>
  <w:style w:type="paragraph" w:styleId="Footer">
    <w:name w:val="footer"/>
    <w:basedOn w:val="Normal"/>
    <w:link w:val="FooterChar"/>
    <w:uiPriority w:val="99"/>
    <w:unhideWhenUsed/>
    <w:rsid w:val="0057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1908a6-19aa-4bc0-8f06-a7be41d9f2e5">
      <Terms xmlns="http://schemas.microsoft.com/office/infopath/2007/PartnerControls"/>
    </lcf76f155ced4ddcb4097134ff3c332f>
    <TaxCatchAll xmlns="a1464f6c-d2eb-4622-bf88-89ace9ac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60CFEFE0E9741BD4DB7E552EA6536" ma:contentTypeVersion="13" ma:contentTypeDescription="Create a new document." ma:contentTypeScope="" ma:versionID="f43c02cac8beae35a519379096d08b96">
  <xsd:schema xmlns:xsd="http://www.w3.org/2001/XMLSchema" xmlns:xs="http://www.w3.org/2001/XMLSchema" xmlns:p="http://schemas.microsoft.com/office/2006/metadata/properties" xmlns:ns2="971908a6-19aa-4bc0-8f06-a7be41d9f2e5" xmlns:ns3="a1464f6c-d2eb-4622-bf88-89ace9ac93c5" targetNamespace="http://schemas.microsoft.com/office/2006/metadata/properties" ma:root="true" ma:fieldsID="88fe6482941e18795ae8745a8003e9ca" ns2:_="" ns3:_="">
    <xsd:import namespace="971908a6-19aa-4bc0-8f06-a7be41d9f2e5"/>
    <xsd:import namespace="a1464f6c-d2eb-4622-bf88-89ace9ac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08a6-19aa-4bc0-8f06-a7be41d9f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5afcff-1da8-45e2-9d5f-16ede7491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64f6c-d2eb-4622-bf88-89ace9ac93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44b263e-1dd8-4666-8277-5764dd3f3606}" ma:internalName="TaxCatchAll" ma:showField="CatchAllData" ma:web="a1464f6c-d2eb-4622-bf88-89ace9ac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BCFB6-BB78-41B0-B841-F5B87B98654D}">
  <ds:schemaRefs>
    <ds:schemaRef ds:uri="http://schemas.microsoft.com/office/2006/metadata/properties"/>
    <ds:schemaRef ds:uri="http://schemas.microsoft.com/office/infopath/2007/PartnerControls"/>
    <ds:schemaRef ds:uri="971908a6-19aa-4bc0-8f06-a7be41d9f2e5"/>
    <ds:schemaRef ds:uri="a1464f6c-d2eb-4622-bf88-89ace9ac93c5"/>
  </ds:schemaRefs>
</ds:datastoreItem>
</file>

<file path=customXml/itemProps2.xml><?xml version="1.0" encoding="utf-8"?>
<ds:datastoreItem xmlns:ds="http://schemas.openxmlformats.org/officeDocument/2006/customXml" ds:itemID="{EE6AA8AE-FB5C-4AAD-BA16-04C5B7C77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826CD-5BC5-4DD2-9875-33BF578CD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908a6-19aa-4bc0-8f06-a7be41d9f2e5"/>
    <ds:schemaRef ds:uri="a1464f6c-d2eb-4622-bf88-89ace9ac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Pring</dc:creator>
  <cp:keywords/>
  <dc:description/>
  <cp:lastModifiedBy>Firth Admin</cp:lastModifiedBy>
  <cp:revision>2</cp:revision>
  <dcterms:created xsi:type="dcterms:W3CDTF">2023-01-06T09:39:00Z</dcterms:created>
  <dcterms:modified xsi:type="dcterms:W3CDTF">2023-01-06T09:39:00Z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b9399c-b69b-425c-a0d6-2bb167a54764_Enabled">
    <vt:lpwstr>true</vt:lpwstr>
  </property>
  <property fmtid="{D5CDD505-2E9C-101B-9397-08002B2CF9AE}" pid="3" name="MSIP_Label_aeb9399c-b69b-425c-a0d6-2bb167a54764_SetDate">
    <vt:lpwstr>2022-11-21T15:54:39Z</vt:lpwstr>
  </property>
  <property fmtid="{D5CDD505-2E9C-101B-9397-08002B2CF9AE}" pid="4" name="MSIP_Label_aeb9399c-b69b-425c-a0d6-2bb167a54764_Method">
    <vt:lpwstr>Privileged</vt:lpwstr>
  </property>
  <property fmtid="{D5CDD505-2E9C-101B-9397-08002B2CF9AE}" pid="5" name="MSIP_Label_aeb9399c-b69b-425c-a0d6-2bb167a54764_Name">
    <vt:lpwstr>aeb9399c-b69b-425c-a0d6-2bb167a54764</vt:lpwstr>
  </property>
  <property fmtid="{D5CDD505-2E9C-101B-9397-08002B2CF9AE}" pid="6" name="MSIP_Label_aeb9399c-b69b-425c-a0d6-2bb167a54764_SiteId">
    <vt:lpwstr>225b5661-37a1-482c-928d-a1889552c67e</vt:lpwstr>
  </property>
  <property fmtid="{D5CDD505-2E9C-101B-9397-08002B2CF9AE}" pid="7" name="MSIP_Label_aeb9399c-b69b-425c-a0d6-2bb167a54764_ActionId">
    <vt:lpwstr>69c6e8d9-36de-49b7-b86c-8cd7a137a19d</vt:lpwstr>
  </property>
  <property fmtid="{D5CDD505-2E9C-101B-9397-08002B2CF9AE}" pid="8" name="MSIP_Label_aeb9399c-b69b-425c-a0d6-2bb167a54764_ContentBits">
    <vt:lpwstr>1</vt:lpwstr>
  </property>
  <property fmtid="{D5CDD505-2E9C-101B-9397-08002B2CF9AE}" pid="9" name="ContentTypeId">
    <vt:lpwstr>0x0101000AC60CFEFE0E9741BD4DB7E552EA6536</vt:lpwstr>
  </property>
</Properties>
</file>