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5834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09F6D" wp14:editId="39A0FEF3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B4289" w14:textId="77777777" w:rsidR="002A78C4" w:rsidRPr="00C35CC5" w:rsidRDefault="002A78C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3CF44581" w14:textId="77777777" w:rsidR="00C35CC5" w:rsidRDefault="003F0456" w:rsidP="00C35C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Staff</w:t>
                            </w:r>
                          </w:p>
                          <w:p w14:paraId="021B4780" w14:textId="77777777" w:rsidR="003B6061" w:rsidRDefault="003B6061" w:rsidP="003B606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All staff must sign and date that they have been given a copy of </w:t>
                            </w:r>
                            <w:r w:rsidR="00A038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all policies and time to read them.</w:t>
                            </w:r>
                          </w:p>
                          <w:p w14:paraId="6B92A09C" w14:textId="77777777" w:rsidR="003F0456" w:rsidRPr="003F0456" w:rsidRDefault="003F0456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32879D5" w14:textId="77777777" w:rsidR="003F0456" w:rsidRPr="003F0456" w:rsidRDefault="003F0456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D6C634" w14:textId="77777777" w:rsidR="003F0456" w:rsidRDefault="00A0380B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Nicola Ferguson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3F0456" w:rsidRPr="003F04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Head Teacher</w:t>
                            </w:r>
                          </w:p>
                          <w:p w14:paraId="1733F7AE" w14:textId="77777777" w:rsidR="00623B96" w:rsidRDefault="00623B96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88F65B0" w14:textId="737540AA" w:rsidR="00623B96" w:rsidRDefault="00623B96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John Green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Depute Head Teacher</w:t>
                            </w:r>
                          </w:p>
                          <w:p w14:paraId="347EB366" w14:textId="77777777" w:rsidR="00704A0F" w:rsidRDefault="00704A0F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BB5294A" w14:textId="677C3E59" w:rsidR="00704A0F" w:rsidRDefault="00623B96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Joanne Sefton</w:t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704A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Principal teacher</w:t>
                            </w:r>
                          </w:p>
                          <w:p w14:paraId="6FFE08E5" w14:textId="77777777" w:rsidR="003F0456" w:rsidRPr="003F0456" w:rsidRDefault="003F0456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FA833B2" w14:textId="62274F55" w:rsidR="003F0456" w:rsidRPr="003F0456" w:rsidRDefault="00623B96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Kirsty Carnan</w:t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Lead</w:t>
                            </w:r>
                            <w:proofErr w:type="gramEnd"/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0456" w:rsidRPr="003F04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Early </w:t>
                            </w:r>
                            <w:r w:rsidR="00A0380B" w:rsidRPr="003F04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Learning Practitioner</w:t>
                            </w:r>
                          </w:p>
                          <w:p w14:paraId="72D43344" w14:textId="77777777" w:rsidR="003F0456" w:rsidRPr="003F0456" w:rsidRDefault="003F0456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1BF9E6E" w14:textId="1DAF0EA9" w:rsidR="003F0456" w:rsidRPr="003F0456" w:rsidRDefault="00543D3C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Jenna Blades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3F0456" w:rsidRPr="003F04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Early Learning Practitioner</w:t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NLC</w:t>
                            </w:r>
                            <w:r w:rsidR="00623B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3F2DBD00" w14:textId="77777777" w:rsidR="003F0456" w:rsidRPr="003F0456" w:rsidRDefault="003F0456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8B87713" w14:textId="2D244E32" w:rsidR="003F0456" w:rsidRDefault="00623B96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Jane Doherty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3F0456" w:rsidRPr="003F04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Early Learning Practitioner</w:t>
                            </w:r>
                            <w:r w:rsidR="003F0456" w:rsidRPr="003F04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NLC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37BCF815" w14:textId="77777777" w:rsidR="00A0380B" w:rsidRDefault="00A0380B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78611D9" w14:textId="40B7A9F0" w:rsidR="00A0380B" w:rsidRDefault="00543D3C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Morven Henderson</w:t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Early Learning Practitioner NLC</w:t>
                            </w:r>
                            <w:r w:rsidR="00623B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1D6791F8" w14:textId="77777777" w:rsidR="00E06E90" w:rsidRDefault="00E06E90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9578C4B" w14:textId="614BFED2" w:rsidR="00E06E90" w:rsidRDefault="00623B96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Michelle Morrison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E06E90" w:rsidRPr="003F045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Early Learning Practitioner</w:t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NLC7</w:t>
                            </w:r>
                          </w:p>
                          <w:p w14:paraId="1EADF1BD" w14:textId="77777777" w:rsidR="00704A0F" w:rsidRDefault="00704A0F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21FA6FF" w14:textId="73A9C787" w:rsidR="003F0456" w:rsidRDefault="00623B96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Jenna McLachlan</w:t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ELC Support Worker NLC4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/Acting ELP NLC7</w:t>
                            </w:r>
                          </w:p>
                          <w:p w14:paraId="6356351D" w14:textId="77777777" w:rsidR="00A0380B" w:rsidRDefault="00A0380B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D408760" w14:textId="77777777" w:rsidR="00A0380B" w:rsidRDefault="00A0380B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Nicola Wylie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ELC Support Worker NLC4</w:t>
                            </w:r>
                          </w:p>
                          <w:p w14:paraId="2993D9D8" w14:textId="77777777" w:rsidR="00543D3C" w:rsidRDefault="00543D3C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AAD7422" w14:textId="0E7BECFB" w:rsidR="00A0380B" w:rsidRDefault="00EF575C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Emma </w:t>
                            </w:r>
                            <w:r w:rsidR="00543D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Kit Man Hung</w:t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ELC Support Worker NLC4</w:t>
                            </w:r>
                            <w:r w:rsidR="00A038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3C18D7B" w14:textId="77777777" w:rsidR="00EF575C" w:rsidRDefault="00EF575C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6F96F70" w14:textId="191AF353" w:rsidR="00EF575C" w:rsidRDefault="00EF575C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Marie </w:t>
                            </w:r>
                            <w:r w:rsidR="00373B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Docherty</w:t>
                            </w:r>
                            <w:r w:rsidR="00943C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43C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43CF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ELC Support Worker NLC4</w:t>
                            </w:r>
                          </w:p>
                          <w:p w14:paraId="2B4D027C" w14:textId="77777777" w:rsidR="00704A0F" w:rsidRPr="003F0456" w:rsidRDefault="00704A0F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465297C" w14:textId="77777777" w:rsidR="003F0456" w:rsidRPr="003F0456" w:rsidRDefault="003F0456" w:rsidP="003F045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763E39" w14:textId="77777777" w:rsidR="00943CFC" w:rsidRPr="00026280" w:rsidRDefault="00943CFC" w:rsidP="00943CF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262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0B61747B" w14:textId="16A0F8D2" w:rsidR="0082634D" w:rsidRDefault="0082634D" w:rsidP="0082634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4BE3779" w14:textId="77777777" w:rsidR="0082634D" w:rsidRPr="003F0456" w:rsidRDefault="0082634D" w:rsidP="00056E9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09F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3ABB4289" w14:textId="77777777" w:rsidR="002A78C4" w:rsidRPr="00C35CC5" w:rsidRDefault="002A78C4">
                      <w:pPr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3CF44581" w14:textId="77777777" w:rsidR="00C35CC5" w:rsidRDefault="003F0456" w:rsidP="00C35CC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Staff</w:t>
                      </w:r>
                    </w:p>
                    <w:p w14:paraId="021B4780" w14:textId="77777777" w:rsidR="003B6061" w:rsidRDefault="003B6061" w:rsidP="003B606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All staff must sign and date that they have been given a copy of </w:t>
                      </w:r>
                      <w:r w:rsidR="00A0380B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all policies and time to read them.</w:t>
                      </w:r>
                    </w:p>
                    <w:p w14:paraId="6B92A09C" w14:textId="77777777" w:rsidR="003F0456" w:rsidRPr="003F0456" w:rsidRDefault="003F0456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32879D5" w14:textId="77777777" w:rsidR="003F0456" w:rsidRPr="003F0456" w:rsidRDefault="003F0456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D6C634" w14:textId="77777777" w:rsidR="003F0456" w:rsidRDefault="00A0380B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Nicola Ferguson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3F0456" w:rsidRPr="003F0456">
                        <w:rPr>
                          <w:rFonts w:ascii="Arial" w:hAnsi="Arial" w:cs="Arial"/>
                          <w:sz w:val="24"/>
                          <w:szCs w:val="24"/>
                        </w:rPr>
                        <w:t>Head Teacher</w:t>
                      </w:r>
                    </w:p>
                    <w:p w14:paraId="1733F7AE" w14:textId="77777777" w:rsidR="00623B96" w:rsidRDefault="00623B96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88F65B0" w14:textId="737540AA" w:rsidR="00623B96" w:rsidRDefault="00623B96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John Green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Depute Head Teacher</w:t>
                      </w:r>
                    </w:p>
                    <w:p w14:paraId="347EB366" w14:textId="77777777" w:rsidR="00704A0F" w:rsidRDefault="00704A0F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BB5294A" w14:textId="677C3E59" w:rsidR="00704A0F" w:rsidRDefault="00623B96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Joanne Sefton</w:t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704A0F">
                        <w:rPr>
                          <w:rFonts w:ascii="Arial" w:hAnsi="Arial" w:cs="Arial"/>
                          <w:sz w:val="24"/>
                          <w:szCs w:val="24"/>
                        </w:rPr>
                        <w:t>Principal teacher</w:t>
                      </w:r>
                    </w:p>
                    <w:p w14:paraId="6FFE08E5" w14:textId="77777777" w:rsidR="003F0456" w:rsidRPr="003F0456" w:rsidRDefault="003F0456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FA833B2" w14:textId="62274F55" w:rsidR="003F0456" w:rsidRPr="003F0456" w:rsidRDefault="00623B96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Kirsty Carnan</w:t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proofErr w:type="gramStart"/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>Lead</w:t>
                      </w:r>
                      <w:proofErr w:type="gramEnd"/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F0456" w:rsidRPr="003F045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Early </w:t>
                      </w:r>
                      <w:r w:rsidR="00A0380B" w:rsidRPr="003F0456">
                        <w:rPr>
                          <w:rFonts w:ascii="Arial" w:hAnsi="Arial" w:cs="Arial"/>
                          <w:sz w:val="24"/>
                          <w:szCs w:val="24"/>
                        </w:rPr>
                        <w:t>Learning Practitioner</w:t>
                      </w:r>
                    </w:p>
                    <w:p w14:paraId="72D43344" w14:textId="77777777" w:rsidR="003F0456" w:rsidRPr="003F0456" w:rsidRDefault="003F0456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1BF9E6E" w14:textId="1DAF0EA9" w:rsidR="003F0456" w:rsidRPr="003F0456" w:rsidRDefault="00543D3C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Jenna Blades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3F0456" w:rsidRPr="003F0456">
                        <w:rPr>
                          <w:rFonts w:ascii="Arial" w:hAnsi="Arial" w:cs="Arial"/>
                          <w:sz w:val="24"/>
                          <w:szCs w:val="24"/>
                        </w:rPr>
                        <w:t>Early Learning Practitioner</w:t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NLC</w:t>
                      </w:r>
                      <w:r w:rsidR="00623B96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</w:p>
                    <w:p w14:paraId="3F2DBD00" w14:textId="77777777" w:rsidR="003F0456" w:rsidRPr="003F0456" w:rsidRDefault="003F0456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8B87713" w14:textId="2D244E32" w:rsidR="003F0456" w:rsidRDefault="00623B96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Jane Doherty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3F0456" w:rsidRPr="003F0456">
                        <w:rPr>
                          <w:rFonts w:ascii="Arial" w:hAnsi="Arial" w:cs="Arial"/>
                          <w:sz w:val="24"/>
                          <w:szCs w:val="24"/>
                        </w:rPr>
                        <w:t>Early Learning Practitioner</w:t>
                      </w:r>
                      <w:r w:rsidR="003F0456" w:rsidRPr="003F0456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>NLC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</w:p>
                    <w:p w14:paraId="37BCF815" w14:textId="77777777" w:rsidR="00A0380B" w:rsidRDefault="00A0380B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78611D9" w14:textId="40B7A9F0" w:rsidR="00A0380B" w:rsidRDefault="00543D3C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Morven Henderson</w:t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Early Learning Practitioner NLC</w:t>
                      </w:r>
                      <w:r w:rsidR="00623B96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</w:p>
                    <w:p w14:paraId="1D6791F8" w14:textId="77777777" w:rsidR="00E06E90" w:rsidRDefault="00E06E90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9578C4B" w14:textId="614BFED2" w:rsidR="00E06E90" w:rsidRDefault="00623B96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Michelle Morrison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E06E90" w:rsidRPr="003F0456">
                        <w:rPr>
                          <w:rFonts w:ascii="Arial" w:hAnsi="Arial" w:cs="Arial"/>
                          <w:sz w:val="24"/>
                          <w:szCs w:val="24"/>
                        </w:rPr>
                        <w:t>Early Learning Practitioner</w:t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NLC7</w:t>
                      </w:r>
                    </w:p>
                    <w:p w14:paraId="1EADF1BD" w14:textId="77777777" w:rsidR="00704A0F" w:rsidRDefault="00704A0F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21FA6FF" w14:textId="73A9C787" w:rsidR="003F0456" w:rsidRDefault="00623B96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Jenna McLachlan</w:t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ELC Support Worker NLC4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/Acting ELP NLC7</w:t>
                      </w:r>
                    </w:p>
                    <w:p w14:paraId="6356351D" w14:textId="77777777" w:rsidR="00A0380B" w:rsidRDefault="00A0380B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D408760" w14:textId="77777777" w:rsidR="00A0380B" w:rsidRDefault="00A0380B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Nicola Wylie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ELC Support Worker NLC4</w:t>
                      </w:r>
                    </w:p>
                    <w:p w14:paraId="2993D9D8" w14:textId="77777777" w:rsidR="00543D3C" w:rsidRDefault="00543D3C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AAD7422" w14:textId="0E7BECFB" w:rsidR="00A0380B" w:rsidRDefault="00EF575C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Emma </w:t>
                      </w:r>
                      <w:r w:rsidR="00543D3C">
                        <w:rPr>
                          <w:rFonts w:ascii="Arial" w:hAnsi="Arial" w:cs="Arial"/>
                          <w:sz w:val="24"/>
                          <w:szCs w:val="24"/>
                        </w:rPr>
                        <w:t>Kit Man Hung</w:t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ELC Support Worker NLC4</w:t>
                      </w:r>
                      <w:r w:rsidR="00A0380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63C18D7B" w14:textId="77777777" w:rsidR="00EF575C" w:rsidRDefault="00EF575C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6F96F70" w14:textId="191AF353" w:rsidR="00EF575C" w:rsidRDefault="00EF575C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Marie </w:t>
                      </w:r>
                      <w:r w:rsidR="00373B99">
                        <w:rPr>
                          <w:rFonts w:ascii="Arial" w:hAnsi="Arial" w:cs="Arial"/>
                          <w:sz w:val="24"/>
                          <w:szCs w:val="24"/>
                        </w:rPr>
                        <w:t>Docherty</w:t>
                      </w:r>
                      <w:r w:rsidR="00943CF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43CF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43CF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ELC Support Worker NLC4</w:t>
                      </w:r>
                    </w:p>
                    <w:p w14:paraId="2B4D027C" w14:textId="77777777" w:rsidR="00704A0F" w:rsidRPr="003F0456" w:rsidRDefault="00704A0F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465297C" w14:textId="77777777" w:rsidR="003F0456" w:rsidRPr="003F0456" w:rsidRDefault="003F0456" w:rsidP="003F045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8763E39" w14:textId="77777777" w:rsidR="00943CFC" w:rsidRPr="00026280" w:rsidRDefault="00943CFC" w:rsidP="00943CF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262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0B61747B" w14:textId="16A0F8D2" w:rsidR="0082634D" w:rsidRDefault="0082634D" w:rsidP="0082634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4BE3779" w14:textId="77777777" w:rsidR="0082634D" w:rsidRPr="003F0456" w:rsidRDefault="0082634D" w:rsidP="00056E90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18EC2" wp14:editId="69AEAA8D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3D57E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pict w14:anchorId="19C3B279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 w:rsidRPr="00C35CC5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54581F" w:rsidRPr="003F0456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  <w:szCs w:val="36"/>
                              </w:rPr>
                              <w:t xml:space="preserve">Woodlands </w:t>
                            </w:r>
                            <w:r w:rsidR="00D42995" w:rsidRPr="003F0456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  <w:szCs w:val="36"/>
                              </w:rPr>
                              <w:t xml:space="preserve">Nursery Class – </w:t>
                            </w:r>
                            <w:r w:rsidR="003F0456" w:rsidRPr="003F0456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  <w:szCs w:val="36"/>
                              </w:rPr>
                              <w:t>STAFF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A27EFD" wp14:editId="0BEE57C7">
                                  <wp:extent cx="406314" cy="288925"/>
                                  <wp:effectExtent l="0" t="0" r="0" b="0"/>
                                  <wp:docPr id="4" name="Picture 4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3F0456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 w:rsidRPr="00C35CC5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</w:t>
                      </w:r>
                      <w:r w:rsidR="0054581F" w:rsidRPr="003F0456">
                        <w:rPr>
                          <w:rFonts w:ascii="Century Gothic" w:hAnsi="Century Gothic"/>
                          <w:b/>
                          <w:color w:val="00B050"/>
                          <w:sz w:val="36"/>
                          <w:szCs w:val="36"/>
                        </w:rPr>
                        <w:t xml:space="preserve">Woodlands </w:t>
                      </w:r>
                      <w:r w:rsidR="00D42995" w:rsidRPr="003F0456">
                        <w:rPr>
                          <w:rFonts w:ascii="Century Gothic" w:hAnsi="Century Gothic"/>
                          <w:b/>
                          <w:color w:val="00B050"/>
                          <w:sz w:val="36"/>
                          <w:szCs w:val="36"/>
                        </w:rPr>
                        <w:t xml:space="preserve">Nursery Class – </w:t>
                      </w:r>
                      <w:r w:rsidRPr="003F0456">
                        <w:rPr>
                          <w:rFonts w:ascii="Century Gothic" w:hAnsi="Century Gothic"/>
                          <w:b/>
                          <w:color w:val="00B050"/>
                          <w:sz w:val="36"/>
                          <w:szCs w:val="36"/>
                        </w:rPr>
                        <w:t>STAFF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4" name="Picture 4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CD1C9A6" wp14:editId="4731CAC2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6709F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55EE1"/>
    <w:multiLevelType w:val="hybridMultilevel"/>
    <w:tmpl w:val="7872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18013962">
    <w:abstractNumId w:val="0"/>
  </w:num>
  <w:num w:numId="2" w16cid:durableId="1615864197">
    <w:abstractNumId w:val="2"/>
  </w:num>
  <w:num w:numId="3" w16cid:durableId="1881235915">
    <w:abstractNumId w:val="3"/>
  </w:num>
  <w:num w:numId="4" w16cid:durableId="155584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56E90"/>
    <w:rsid w:val="000B51BA"/>
    <w:rsid w:val="000B5E51"/>
    <w:rsid w:val="00230DC5"/>
    <w:rsid w:val="00247BAF"/>
    <w:rsid w:val="002A78C4"/>
    <w:rsid w:val="002F034A"/>
    <w:rsid w:val="00373B99"/>
    <w:rsid w:val="003958FA"/>
    <w:rsid w:val="003A0EC4"/>
    <w:rsid w:val="003B6061"/>
    <w:rsid w:val="003F0456"/>
    <w:rsid w:val="004A4F36"/>
    <w:rsid w:val="00543D3C"/>
    <w:rsid w:val="0054581F"/>
    <w:rsid w:val="00554F02"/>
    <w:rsid w:val="00595EBF"/>
    <w:rsid w:val="005B3CBD"/>
    <w:rsid w:val="00623B96"/>
    <w:rsid w:val="00704A0F"/>
    <w:rsid w:val="0073159D"/>
    <w:rsid w:val="00781243"/>
    <w:rsid w:val="0082634D"/>
    <w:rsid w:val="00916F95"/>
    <w:rsid w:val="00943CFC"/>
    <w:rsid w:val="009563F3"/>
    <w:rsid w:val="00A0380B"/>
    <w:rsid w:val="00A24D96"/>
    <w:rsid w:val="00A67515"/>
    <w:rsid w:val="00AD3938"/>
    <w:rsid w:val="00AE1E52"/>
    <w:rsid w:val="00B14E1E"/>
    <w:rsid w:val="00C35CC5"/>
    <w:rsid w:val="00C6456D"/>
    <w:rsid w:val="00C80612"/>
    <w:rsid w:val="00D42995"/>
    <w:rsid w:val="00D8206C"/>
    <w:rsid w:val="00DB12A3"/>
    <w:rsid w:val="00E06E90"/>
    <w:rsid w:val="00EF0476"/>
    <w:rsid w:val="00EF575C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B8F8E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9D5646-542C-4A04-BC33-AD8FD42F7D18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2.xml><?xml version="1.0" encoding="utf-8"?>
<ds:datastoreItem xmlns:ds="http://schemas.openxmlformats.org/officeDocument/2006/customXml" ds:itemID="{6588E383-7CF9-416D-8A43-26C6BE2D0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5F226-7880-4A9E-9E3B-78B0C13F09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7</cp:revision>
  <cp:lastPrinted>2019-01-24T17:06:00Z</cp:lastPrinted>
  <dcterms:created xsi:type="dcterms:W3CDTF">2017-02-02T15:25:00Z</dcterms:created>
  <dcterms:modified xsi:type="dcterms:W3CDTF">2026-02-20T12:47:00Z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