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818F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30ADE" wp14:editId="43E497CD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CFDB1" w14:textId="77777777" w:rsidR="002A78C4" w:rsidRPr="00A55D5D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1E9D4E3D" w14:textId="77777777" w:rsidR="00F83174" w:rsidRDefault="00F83174" w:rsidP="00A55D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3CF32F5" w14:textId="77777777" w:rsidR="00A55D5D" w:rsidRPr="00A55D5D" w:rsidRDefault="00A55D5D" w:rsidP="00A55D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F8317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taff Remits</w:t>
                            </w:r>
                          </w:p>
                          <w:p w14:paraId="0EE2AEB5" w14:textId="77777777" w:rsidR="00F83174" w:rsidRDefault="00F83174" w:rsidP="00F8317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9551718" w14:textId="77777777" w:rsidR="00F83174" w:rsidRPr="00F83174" w:rsidRDefault="00F83174" w:rsidP="00F831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63B62E" w14:textId="77777777" w:rsidR="00F83174" w:rsidRPr="00F83174" w:rsidRDefault="00F83174" w:rsidP="00F83174">
                            <w:pPr>
                              <w:ind w:left="3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31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remits for all staff including the:</w:t>
                            </w:r>
                          </w:p>
                          <w:p w14:paraId="4C50E0F8" w14:textId="77777777" w:rsidR="00F83174" w:rsidRPr="00F83174" w:rsidRDefault="00F83174" w:rsidP="00F83174">
                            <w:pPr>
                              <w:ind w:left="3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D37743" w14:textId="77777777" w:rsidR="00F83174" w:rsidRPr="00F83174" w:rsidRDefault="00F83174" w:rsidP="00F83174">
                            <w:pPr>
                              <w:ind w:left="3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31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Head Teacher</w:t>
                            </w:r>
                          </w:p>
                          <w:p w14:paraId="2C933822" w14:textId="77777777" w:rsidR="00F83174" w:rsidRPr="00F83174" w:rsidRDefault="00DF3B8E" w:rsidP="00F83174">
                            <w:pPr>
                              <w:ind w:left="3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Lead Early Learning Practitioner</w:t>
                            </w:r>
                          </w:p>
                          <w:p w14:paraId="26DD2E52" w14:textId="77777777" w:rsidR="00F83174" w:rsidRDefault="00F83174" w:rsidP="00F83174">
                            <w:pPr>
                              <w:ind w:left="3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31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Early Learning Practitioner</w:t>
                            </w:r>
                          </w:p>
                          <w:p w14:paraId="0E46BB96" w14:textId="77777777" w:rsidR="00DF3B8E" w:rsidRPr="00F83174" w:rsidRDefault="00DF3B8E" w:rsidP="00F83174">
                            <w:pPr>
                              <w:ind w:left="3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ELC Support Worker</w:t>
                            </w:r>
                          </w:p>
                          <w:p w14:paraId="4A971B05" w14:textId="77777777" w:rsidR="00F83174" w:rsidRPr="00F83174" w:rsidRDefault="00F83174" w:rsidP="00F83174">
                            <w:pPr>
                              <w:ind w:left="3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31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Clerical Assistant</w:t>
                            </w:r>
                          </w:p>
                          <w:p w14:paraId="21F46B21" w14:textId="77777777" w:rsidR="00F83174" w:rsidRPr="00F83174" w:rsidRDefault="00F83174" w:rsidP="00F83174">
                            <w:pPr>
                              <w:ind w:left="3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BEA270" w14:textId="77777777" w:rsidR="00F83174" w:rsidRPr="00F83174" w:rsidRDefault="00F83174" w:rsidP="00F83174">
                            <w:pPr>
                              <w:ind w:left="3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31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Are in line with NLC policy.</w:t>
                            </w:r>
                          </w:p>
                          <w:p w14:paraId="046A672D" w14:textId="77777777" w:rsidR="00F83174" w:rsidRPr="00F83174" w:rsidRDefault="00F83174" w:rsidP="00F8317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04DD94" w14:textId="77777777" w:rsidR="00F83174" w:rsidRPr="00F83174" w:rsidRDefault="00F83174" w:rsidP="00F8317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B51B08" w14:textId="77777777" w:rsidR="00A55D5D" w:rsidRDefault="00A55D5D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8DAD873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EAE9140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A0721C2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EA703B0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8456CA6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A6603EE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6B1A351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7D33CCF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DD097A1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655F1CC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A2A181E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1BEC1E3A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C505D0E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20EAE97" w14:textId="77777777" w:rsidR="00DF3B8E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0C994834" w14:textId="77777777" w:rsidR="00D554EA" w:rsidRPr="00D554EA" w:rsidRDefault="00D554EA" w:rsidP="00D554E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554E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3E01726B" w14:textId="77777777" w:rsidR="00DF3B8E" w:rsidRPr="00F83174" w:rsidRDefault="00DF3B8E" w:rsidP="00F8317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30A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62FCFDB1" w14:textId="77777777" w:rsidR="002A78C4" w:rsidRPr="00A55D5D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1E9D4E3D" w14:textId="77777777" w:rsidR="00F83174" w:rsidRDefault="00F83174" w:rsidP="00A55D5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3CF32F5" w14:textId="77777777" w:rsidR="00A55D5D" w:rsidRPr="00A55D5D" w:rsidRDefault="00A55D5D" w:rsidP="00A55D5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55D5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F8317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taff Remits</w:t>
                      </w:r>
                    </w:p>
                    <w:p w14:paraId="0EE2AEB5" w14:textId="77777777" w:rsidR="00F83174" w:rsidRDefault="00F83174" w:rsidP="00F83174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9551718" w14:textId="77777777" w:rsidR="00F83174" w:rsidRPr="00F83174" w:rsidRDefault="00F83174" w:rsidP="00F831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063B62E" w14:textId="77777777" w:rsidR="00F83174" w:rsidRPr="00F83174" w:rsidRDefault="00F83174" w:rsidP="00F83174">
                      <w:pPr>
                        <w:ind w:left="3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3174">
                        <w:rPr>
                          <w:rFonts w:ascii="Arial" w:hAnsi="Arial" w:cs="Arial"/>
                          <w:sz w:val="24"/>
                          <w:szCs w:val="24"/>
                        </w:rPr>
                        <w:t>The remits for all staff including the:</w:t>
                      </w:r>
                    </w:p>
                    <w:p w14:paraId="4C50E0F8" w14:textId="77777777" w:rsidR="00F83174" w:rsidRPr="00F83174" w:rsidRDefault="00F83174" w:rsidP="00F83174">
                      <w:pPr>
                        <w:ind w:left="3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D37743" w14:textId="77777777" w:rsidR="00F83174" w:rsidRPr="00F83174" w:rsidRDefault="00F83174" w:rsidP="00F83174">
                      <w:pPr>
                        <w:ind w:left="3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3174">
                        <w:rPr>
                          <w:rFonts w:ascii="Arial" w:hAnsi="Arial" w:cs="Arial"/>
                          <w:sz w:val="24"/>
                          <w:szCs w:val="24"/>
                        </w:rPr>
                        <w:t>Head Teacher</w:t>
                      </w:r>
                    </w:p>
                    <w:p w14:paraId="2C933822" w14:textId="77777777" w:rsidR="00F83174" w:rsidRPr="00F83174" w:rsidRDefault="00DF3B8E" w:rsidP="00F83174">
                      <w:pPr>
                        <w:ind w:left="3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Lead Early Learning Practitioner</w:t>
                      </w:r>
                    </w:p>
                    <w:p w14:paraId="26DD2E52" w14:textId="77777777" w:rsidR="00F83174" w:rsidRDefault="00F83174" w:rsidP="00F83174">
                      <w:pPr>
                        <w:ind w:left="3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3174">
                        <w:rPr>
                          <w:rFonts w:ascii="Arial" w:hAnsi="Arial" w:cs="Arial"/>
                          <w:sz w:val="24"/>
                          <w:szCs w:val="24"/>
                        </w:rPr>
                        <w:t>Early Learning Practitioner</w:t>
                      </w:r>
                    </w:p>
                    <w:p w14:paraId="0E46BB96" w14:textId="77777777" w:rsidR="00DF3B8E" w:rsidRPr="00F83174" w:rsidRDefault="00DF3B8E" w:rsidP="00F83174">
                      <w:pPr>
                        <w:ind w:left="3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ELC Support Worker</w:t>
                      </w:r>
                    </w:p>
                    <w:p w14:paraId="4A971B05" w14:textId="77777777" w:rsidR="00F83174" w:rsidRPr="00F83174" w:rsidRDefault="00F83174" w:rsidP="00F83174">
                      <w:pPr>
                        <w:ind w:left="3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3174">
                        <w:rPr>
                          <w:rFonts w:ascii="Arial" w:hAnsi="Arial" w:cs="Arial"/>
                          <w:sz w:val="24"/>
                          <w:szCs w:val="24"/>
                        </w:rPr>
                        <w:t>Clerical Assistant</w:t>
                      </w:r>
                    </w:p>
                    <w:p w14:paraId="21F46B21" w14:textId="77777777" w:rsidR="00F83174" w:rsidRPr="00F83174" w:rsidRDefault="00F83174" w:rsidP="00F83174">
                      <w:pPr>
                        <w:ind w:left="3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BEA270" w14:textId="77777777" w:rsidR="00F83174" w:rsidRPr="00F83174" w:rsidRDefault="00F83174" w:rsidP="00F83174">
                      <w:pPr>
                        <w:ind w:left="3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3174">
                        <w:rPr>
                          <w:rFonts w:ascii="Arial" w:hAnsi="Arial" w:cs="Arial"/>
                          <w:sz w:val="24"/>
                          <w:szCs w:val="24"/>
                        </w:rPr>
                        <w:t>Are in line with NLC policy.</w:t>
                      </w:r>
                    </w:p>
                    <w:p w14:paraId="046A672D" w14:textId="77777777" w:rsidR="00F83174" w:rsidRPr="00F83174" w:rsidRDefault="00F83174" w:rsidP="00F8317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104DD94" w14:textId="77777777" w:rsidR="00F83174" w:rsidRPr="00F83174" w:rsidRDefault="00F83174" w:rsidP="00F8317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B51B08" w14:textId="77777777" w:rsidR="00A55D5D" w:rsidRDefault="00A55D5D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68DAD873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2EAE9140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7A0721C2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7EA703B0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68456CA6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4A6603EE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46B1A351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27D33CCF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6DD097A1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7655F1CC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5A2A181E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1BEC1E3A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4C505D0E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420EAE97" w14:textId="77777777" w:rsidR="00DF3B8E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0C994834" w14:textId="77777777" w:rsidR="00D554EA" w:rsidRPr="00D554EA" w:rsidRDefault="00D554EA" w:rsidP="00D554E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554E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3E01726B" w14:textId="77777777" w:rsidR="00DF3B8E" w:rsidRPr="00F83174" w:rsidRDefault="00DF3B8E" w:rsidP="00F8317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0734F" wp14:editId="2D747465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25682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0BBD7E8A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Nursery Class –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="00F83174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STAFF REMITS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AC2476" wp14:editId="09FFAE48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DF3B8E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7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Nursery Class –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  <w:r w:rsidR="00F83174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STAFF REMITS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7A2003C" wp14:editId="4CEFEAD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2A30AD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683C21"/>
    <w:multiLevelType w:val="hybridMultilevel"/>
    <w:tmpl w:val="06FEB4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A49"/>
    <w:multiLevelType w:val="hybridMultilevel"/>
    <w:tmpl w:val="B862FC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32820782">
    <w:abstractNumId w:val="0"/>
  </w:num>
  <w:num w:numId="2" w16cid:durableId="1310288946">
    <w:abstractNumId w:val="1"/>
  </w:num>
  <w:num w:numId="3" w16cid:durableId="204872845">
    <w:abstractNumId w:val="4"/>
  </w:num>
  <w:num w:numId="4" w16cid:durableId="175777811">
    <w:abstractNumId w:val="3"/>
  </w:num>
  <w:num w:numId="5" w16cid:durableId="1446075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30DC5"/>
    <w:rsid w:val="00247BAF"/>
    <w:rsid w:val="002A78C4"/>
    <w:rsid w:val="002F034A"/>
    <w:rsid w:val="003958FA"/>
    <w:rsid w:val="004A4F36"/>
    <w:rsid w:val="0054581F"/>
    <w:rsid w:val="00595EBF"/>
    <w:rsid w:val="005B3CBD"/>
    <w:rsid w:val="0073159D"/>
    <w:rsid w:val="00916F95"/>
    <w:rsid w:val="009563F3"/>
    <w:rsid w:val="00A55D5D"/>
    <w:rsid w:val="00AE1E52"/>
    <w:rsid w:val="00C6456D"/>
    <w:rsid w:val="00C80612"/>
    <w:rsid w:val="00D42995"/>
    <w:rsid w:val="00D554EA"/>
    <w:rsid w:val="00D8206C"/>
    <w:rsid w:val="00DB12A3"/>
    <w:rsid w:val="00DF3B8E"/>
    <w:rsid w:val="00EB7133"/>
    <w:rsid w:val="00EF5B00"/>
    <w:rsid w:val="00F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A748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9C838B4F-237A-4A90-8E5F-EAFC25FC3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A3939-C5FE-471D-91C5-7A6F536BE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8F76E-2D8D-4B2E-BABA-67BB7EC9A6FE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2017-02-02T14:32:00Z</cp:lastPrinted>
  <dcterms:created xsi:type="dcterms:W3CDTF">2017-02-02T14:32:00Z</dcterms:created>
  <dcterms:modified xsi:type="dcterms:W3CDTF">2026-02-20T08:41:00Z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