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6820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D7B07" wp14:editId="7165887E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3037D" w14:textId="77777777" w:rsidR="003F3313" w:rsidRPr="003F3313" w:rsidRDefault="003F3313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425"/>
                              <w:gridCol w:w="4877"/>
                            </w:tblGrid>
                            <w:tr w:rsidR="00107FF1" w:rsidRPr="00107FF1" w14:paraId="2D2EE193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59C98223" w14:textId="77777777" w:rsidR="003F3313" w:rsidRDefault="00107FF1" w:rsidP="003F33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SET UP ROUTINE</w:t>
                                  </w:r>
                                </w:p>
                                <w:p w14:paraId="22926D9B" w14:textId="77777777" w:rsidR="003F3313" w:rsidRPr="00107FF1" w:rsidRDefault="003F3313" w:rsidP="003F331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6839492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60E786E5" w14:textId="77777777" w:rsidR="00107FF1" w:rsidRPr="00107FF1" w:rsidRDefault="00107FF1" w:rsidP="00107F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TIDY UP ROUTINE</w:t>
                                  </w:r>
                                </w:p>
                              </w:tc>
                            </w:tr>
                            <w:tr w:rsidR="00C26C01" w:rsidRPr="00107FF1" w14:paraId="35887E2B" w14:textId="77777777" w:rsidTr="00107FF1">
                              <w:tc>
                                <w:tcPr>
                                  <w:tcW w:w="4815" w:type="dxa"/>
                                  <w:shd w:val="clear" w:color="auto" w:fill="D9D9D9" w:themeFill="background1" w:themeFillShade="D9"/>
                                </w:tcPr>
                                <w:p w14:paraId="7A908AD5" w14:textId="77777777" w:rsidR="00C26C01" w:rsidRPr="003F3313" w:rsidRDefault="00B368B5" w:rsidP="00C26C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Living Room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</w:tcPr>
                                <w:p w14:paraId="162B03B2" w14:textId="77777777" w:rsidR="00C26C01" w:rsidRPr="00107FF1" w:rsidRDefault="00C26C01" w:rsidP="00C26C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9D9D9" w:themeFill="background1" w:themeFillShade="D9"/>
                                </w:tcPr>
                                <w:p w14:paraId="0B396FF3" w14:textId="77777777" w:rsidR="00C26C01" w:rsidRPr="003F3313" w:rsidRDefault="00B368B5" w:rsidP="00C26C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Living Room</w:t>
                                  </w:r>
                                </w:p>
                              </w:tc>
                            </w:tr>
                            <w:tr w:rsidR="00C26C01" w:rsidRPr="00107FF1" w14:paraId="6328DBEE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505CF6A3" w14:textId="77777777" w:rsidR="00C26C0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Topic related books on display</w:t>
                                  </w:r>
                                </w:p>
                                <w:p w14:paraId="196E9BD7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35D4BAA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6D2C9A50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Topic related books on display</w:t>
                                  </w:r>
                                </w:p>
                              </w:tc>
                            </w:tr>
                            <w:tr w:rsidR="00C26C01" w:rsidRPr="00107FF1" w14:paraId="4CB74437" w14:textId="77777777" w:rsidTr="006457B2">
                              <w:tc>
                                <w:tcPr>
                                  <w:tcW w:w="4815" w:type="dxa"/>
                                </w:tcPr>
                                <w:p w14:paraId="318A36D1" w14:textId="77777777" w:rsidR="00C26C01" w:rsidRPr="00107FF1" w:rsidRDefault="00724100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jigsaw cupboard is ready for use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E65C559" w14:textId="77777777" w:rsidR="00C26C01" w:rsidRPr="006457B2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41509D81" w14:textId="77777777" w:rsidR="00C26C01" w:rsidRPr="00107FF1" w:rsidRDefault="00724100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jigsaw pieces are all in correct place</w:t>
                                  </w:r>
                                </w:p>
                              </w:tc>
                            </w:tr>
                            <w:tr w:rsidR="00C26C01" w:rsidRPr="00107FF1" w14:paraId="7CBEB345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2DC0D077" w14:textId="77777777" w:rsidR="00C26C01" w:rsidRPr="00107FF1" w:rsidRDefault="00B368B5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Set up activity on rug</w:t>
                                  </w:r>
                                  <w:r w:rsidR="00724100">
                                    <w:rPr>
                                      <w:rFonts w:ascii="Arial" w:hAnsi="Arial" w:cs="Arial"/>
                                    </w:rPr>
                                    <w:t>/table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90A40F1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96A43F9" w14:textId="77777777" w:rsidR="00C26C01" w:rsidRPr="00107FF1" w:rsidRDefault="00B368B5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up and clear floor area</w:t>
                                  </w:r>
                                </w:p>
                              </w:tc>
                            </w:tr>
                            <w:tr w:rsidR="00C26C01" w:rsidRPr="00107FF1" w14:paraId="47519F29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3AF05C2C" w14:textId="77777777" w:rsidR="00C26C01" w:rsidRPr="00107FF1" w:rsidRDefault="00C26C01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20CD26F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30F1CCFC" w14:textId="77777777" w:rsidR="00C26C01" w:rsidRPr="00107FF1" w:rsidRDefault="00B368B5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that all resources are intact and stored correctly</w:t>
                                  </w:r>
                                </w:p>
                              </w:tc>
                            </w:tr>
                            <w:tr w:rsidR="00B368B5" w:rsidRPr="00107FF1" w14:paraId="519D0A5F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2153C9E7" w14:textId="77777777" w:rsidR="00B368B5" w:rsidRPr="00107FF1" w:rsidRDefault="00B368B5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writing baskets and ensure materials are ready for use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6756CE0" w14:textId="77777777" w:rsidR="00B368B5" w:rsidRPr="00107FF1" w:rsidRDefault="00B368B5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1DE8B92" w14:textId="77777777" w:rsidR="00B368B5" w:rsidRPr="00107FF1" w:rsidRDefault="00B368B5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up writing baskets and replace any items</w:t>
                                  </w:r>
                                </w:p>
                              </w:tc>
                            </w:tr>
                            <w:tr w:rsidR="00C4618D" w:rsidRPr="00107FF1" w14:paraId="1CB5B2F5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10A3D069" w14:textId="77777777" w:rsidR="00C4618D" w:rsidRDefault="00C4618D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Ensure small world resources are </w:t>
                                  </w:r>
                                  <w:r w:rsidR="00724100">
                                    <w:rPr>
                                      <w:rFonts w:ascii="Arial" w:hAnsi="Arial" w:cs="Arial"/>
                                    </w:rPr>
                                    <w:t>displayed and ready for use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77EF3DA" w14:textId="77777777" w:rsidR="00C4618D" w:rsidRPr="00107FF1" w:rsidRDefault="00C4618D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5C5DFCBC" w14:textId="77777777" w:rsidR="00C4618D" w:rsidRDefault="00724100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small world items are tidied correctly</w:t>
                                  </w:r>
                                </w:p>
                              </w:tc>
                            </w:tr>
                            <w:tr w:rsidR="00B368B5" w:rsidRPr="00107FF1" w14:paraId="603E38CA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019F21BF" w14:textId="77777777" w:rsidR="00B368B5" w:rsidRDefault="00B368B5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Resources set up attractively</w:t>
                                  </w:r>
                                </w:p>
                                <w:p w14:paraId="50DE4D77" w14:textId="77777777" w:rsidR="00B368B5" w:rsidRPr="00107FF1" w:rsidRDefault="00B368B5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B4EA718" w14:textId="77777777" w:rsidR="00B368B5" w:rsidRPr="00107FF1" w:rsidRDefault="00B368B5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136D395C" w14:textId="77777777" w:rsidR="00B368B5" w:rsidRPr="00107FF1" w:rsidRDefault="00B368B5" w:rsidP="00B368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Resources tidied away in correct boxes</w:t>
                                  </w:r>
                                </w:p>
                              </w:tc>
                            </w:tr>
                            <w:tr w:rsidR="00C26C01" w:rsidRPr="003F3313" w14:paraId="5ABBFB6B" w14:textId="77777777" w:rsidTr="003F3313">
                              <w:tc>
                                <w:tcPr>
                                  <w:tcW w:w="4815" w:type="dxa"/>
                                  <w:shd w:val="clear" w:color="auto" w:fill="D9D9D9" w:themeFill="background1" w:themeFillShade="D9"/>
                                </w:tcPr>
                                <w:p w14:paraId="4E158A54" w14:textId="77777777" w:rsidR="00C26C01" w:rsidRPr="003F3313" w:rsidRDefault="00B368B5" w:rsidP="00C26C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Creative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</w:tcPr>
                                <w:p w14:paraId="2B689667" w14:textId="77777777" w:rsidR="00C26C01" w:rsidRPr="003F3313" w:rsidRDefault="00C26C01" w:rsidP="00C26C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9D9D9" w:themeFill="background1" w:themeFillShade="D9"/>
                                </w:tcPr>
                                <w:p w14:paraId="665EB7BF" w14:textId="77777777" w:rsidR="00C26C01" w:rsidRPr="00C26C01" w:rsidRDefault="00B368B5" w:rsidP="00C26C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Creative</w:t>
                                  </w:r>
                                </w:p>
                              </w:tc>
                            </w:tr>
                            <w:tr w:rsidR="00C26C01" w:rsidRPr="00107FF1" w14:paraId="639DAB57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78A91A53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Display examples of art and crafts for stimulus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A63D5EC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33126446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Give out models to children</w:t>
                                  </w:r>
                                </w:p>
                              </w:tc>
                            </w:tr>
                            <w:tr w:rsidR="00C26C01" w:rsidRPr="00107FF1" w14:paraId="6DB6BC65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32C3279C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Arrange materials on table for use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3D360F2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5F3ACC26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Clear and wipe table</w:t>
                                  </w:r>
                                </w:p>
                              </w:tc>
                            </w:tr>
                            <w:tr w:rsidR="00C26C01" w:rsidRPr="00107FF1" w14:paraId="095602A9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166672CB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all boxes are stocked including junk materials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34E9236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284C11DD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Clean and restock boxes</w:t>
                                  </w:r>
                                </w:p>
                              </w:tc>
                            </w:tr>
                            <w:tr w:rsidR="00C26C01" w:rsidRPr="00107FF1" w14:paraId="33958016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43B0C9C9" w14:textId="77777777" w:rsidR="00C26C0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Set up easel with chosen materials and paper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03A0D4B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E1CD7F3" w14:textId="77777777" w:rsidR="00C26C01" w:rsidRPr="00107FF1" w:rsidRDefault="00C26C01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Clean and wipe down easel </w:t>
                                  </w:r>
                                </w:p>
                              </w:tc>
                            </w:tr>
                            <w:tr w:rsidR="00B368B5" w:rsidRPr="00107FF1" w14:paraId="010A82C1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095F9ABF" w14:textId="77777777" w:rsidR="00B368B5" w:rsidRDefault="00B368B5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Set up planned activity for trough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3C04131" w14:textId="77777777" w:rsidR="00B368B5" w:rsidRPr="00107FF1" w:rsidRDefault="00B368B5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191CA4B" w14:textId="77777777" w:rsidR="00B368B5" w:rsidRDefault="00B368B5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trough and empty and end of day or week depending on contents</w:t>
                                  </w:r>
                                </w:p>
                              </w:tc>
                            </w:tr>
                            <w:tr w:rsidR="00B368B5" w:rsidRPr="00107FF1" w14:paraId="471EC672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0B46E1FC" w14:textId="77777777" w:rsidR="00B368B5" w:rsidRDefault="00B368B5" w:rsidP="00AB095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Set up play doh or alternative </w:t>
                                  </w:r>
                                  <w:r w:rsidR="00AB095A">
                                    <w:rPr>
                                      <w:rFonts w:ascii="Arial" w:hAnsi="Arial" w:cs="Arial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958390B" w14:textId="77777777" w:rsidR="00B368B5" w:rsidRPr="00107FF1" w:rsidRDefault="00B368B5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08913EB1" w14:textId="77777777" w:rsidR="00B368B5" w:rsidRDefault="00B368B5" w:rsidP="00C2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Tidy away all materials, wash cutters at the end of the week and replace playdoh</w:t>
                                  </w:r>
                                </w:p>
                              </w:tc>
                            </w:tr>
                            <w:tr w:rsidR="006F6068" w:rsidRPr="00107FF1" w14:paraId="61E2E801" w14:textId="77777777" w:rsidTr="00C4618D">
                              <w:trPr>
                                <w:trHeight w:val="87"/>
                              </w:trPr>
                              <w:tc>
                                <w:tcPr>
                                  <w:tcW w:w="4815" w:type="dxa"/>
                                  <w:shd w:val="clear" w:color="auto" w:fill="D9D9D9" w:themeFill="background1" w:themeFillShade="D9"/>
                                </w:tcPr>
                                <w:p w14:paraId="02AFDB75" w14:textId="3F420F48" w:rsidR="006F6068" w:rsidRPr="003F3313" w:rsidRDefault="006F6068" w:rsidP="006F60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STEM</w:t>
                                  </w:r>
                                  <w:r w:rsidR="00FF426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(includes Construction/Maths) 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9D9D9" w:themeFill="background1" w:themeFillShade="D9"/>
                                </w:tcPr>
                                <w:p w14:paraId="2F82DB64" w14:textId="77777777" w:rsidR="006F6068" w:rsidRPr="003F3313" w:rsidRDefault="006F6068" w:rsidP="006F60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9D9D9" w:themeFill="background1" w:themeFillShade="D9"/>
                                </w:tcPr>
                                <w:p w14:paraId="4A275489" w14:textId="05B980DD" w:rsidR="006F6068" w:rsidRPr="003F3313" w:rsidRDefault="006F6068" w:rsidP="006F60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STEM</w:t>
                                  </w:r>
                                  <w:r w:rsidR="00FF426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(Includes Construction/Maths)</w:t>
                                  </w:r>
                                </w:p>
                              </w:tc>
                            </w:tr>
                            <w:tr w:rsidR="006F6068" w:rsidRPr="00107FF1" w14:paraId="4A8E72DD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D6DF79F" w14:textId="77777777" w:rsidR="006F6068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Select resources to match outcomes. Display resources attractively</w:t>
                                  </w:r>
                                </w:p>
                                <w:p w14:paraId="58EB5F34" w14:textId="605E4E7C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8B03CDC" w14:textId="7777777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C1B9E22" w14:textId="2EC17DCF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Swap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table top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resources with those on shelves below</w:t>
                                  </w:r>
                                </w:p>
                              </w:tc>
                            </w:tr>
                            <w:tr w:rsidR="006F6068" w:rsidRPr="00107FF1" w14:paraId="030B786F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1231194C" w14:textId="5004292B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Topic related books on display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0A42EA3" w14:textId="77777777" w:rsidR="006F6068" w:rsidRPr="006457B2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359DD545" w14:textId="4AAC2E96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Jigsaws checked for missing pieces (placed in box if got missing bits)</w:t>
                                  </w:r>
                                </w:p>
                              </w:tc>
                            </w:tr>
                            <w:tr w:rsidR="006F6068" w:rsidRPr="00107FF1" w14:paraId="63EB22F7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A17FA63" w14:textId="4A8413C6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Place other resources for the week on shelves below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4ED8D6C" w14:textId="7777777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18573078" w14:textId="47F76041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Topic related books cleared away</w:t>
                                  </w:r>
                                </w:p>
                              </w:tc>
                            </w:tr>
                            <w:tr w:rsidR="006F6068" w:rsidRPr="00107FF1" w14:paraId="40B4A995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4EA9407C" w14:textId="783488D5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Display with photos, words, pictures if appropriate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E1BBE52" w14:textId="7777777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127250D0" w14:textId="77777777" w:rsidR="006F6068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Clear Shelves under units on Friday</w:t>
                                  </w:r>
                                </w:p>
                                <w:p w14:paraId="19613180" w14:textId="153A782F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6F6068" w:rsidRPr="00107FF1" w14:paraId="4C196B0A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4692F1BC" w14:textId="77777777" w:rsidR="006F6068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Suggested activity set up attractively</w:t>
                                  </w:r>
                                </w:p>
                                <w:p w14:paraId="12077AEC" w14:textId="7777777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40362B0" w14:textId="7777777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50EDC132" w14:textId="0E509FA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Display cleared and items placed back into folder</w:t>
                                  </w:r>
                                </w:p>
                              </w:tc>
                            </w:tr>
                            <w:tr w:rsidR="006F6068" w:rsidRPr="00107FF1" w14:paraId="46405770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460981CA" w14:textId="77777777" w:rsidR="006F6068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resources for Loose Parts Play and area is safe for play</w:t>
                                  </w:r>
                                </w:p>
                                <w:p w14:paraId="062C2A3D" w14:textId="7777777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75D2433" w14:textId="7777777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B42A1A6" w14:textId="75C4FE18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Resources tidied and all boxes sorted out</w:t>
                                  </w:r>
                                </w:p>
                              </w:tc>
                            </w:tr>
                            <w:tr w:rsidR="006F6068" w:rsidRPr="00107FF1" w14:paraId="6F746F6B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2D674086" w14:textId="7777777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D23308A" w14:textId="77777777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7A0A127E" w14:textId="2154C526" w:rsidR="006F6068" w:rsidRPr="00107FF1" w:rsidRDefault="006F6068" w:rsidP="006F606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Replenish loose parts play and ensure floor is clear</w:t>
                                  </w:r>
                                </w:p>
                              </w:tc>
                            </w:tr>
                            <w:tr w:rsidR="00AB095A" w:rsidRPr="00107FF1" w14:paraId="15440C2E" w14:textId="77777777" w:rsidTr="00AB095A">
                              <w:tc>
                                <w:tcPr>
                                  <w:tcW w:w="4815" w:type="dxa"/>
                                  <w:shd w:val="clear" w:color="auto" w:fill="D5DCE4" w:themeFill="text2" w:themeFillTint="33"/>
                                </w:tcPr>
                                <w:p w14:paraId="6DDA87CD" w14:textId="0D295F4D" w:rsidR="00AB095A" w:rsidRPr="00AB095A" w:rsidRDefault="00FF426A" w:rsidP="00AB09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Sand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D5DCE4" w:themeFill="text2" w:themeFillTint="33"/>
                                </w:tcPr>
                                <w:p w14:paraId="7398B908" w14:textId="77777777" w:rsidR="00AB095A" w:rsidRPr="00AB095A" w:rsidRDefault="00AB095A" w:rsidP="00C26C01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  <w:shd w:val="clear" w:color="auto" w:fill="D5DCE4" w:themeFill="text2" w:themeFillTint="33"/>
                                </w:tcPr>
                                <w:p w14:paraId="44FF67F5" w14:textId="3997B651" w:rsidR="00AB095A" w:rsidRPr="00AB095A" w:rsidRDefault="00FF426A" w:rsidP="00AB09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Sand</w:t>
                                  </w:r>
                                </w:p>
                              </w:tc>
                            </w:tr>
                            <w:tr w:rsidR="00FF426A" w:rsidRPr="00107FF1" w14:paraId="2323185B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6E9402F2" w14:textId="39CCF3EF" w:rsidR="00FF426A" w:rsidRDefault="00FF426A" w:rsidP="00FF426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Sand in Tray for cleanliness/replace as necessary but at least weekly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F41EDA2" w14:textId="77777777" w:rsidR="00FF426A" w:rsidRPr="00107FF1" w:rsidRDefault="00FF426A" w:rsidP="00FF426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5F463318" w14:textId="5F47E132" w:rsidR="00FF426A" w:rsidRDefault="00FF426A" w:rsidP="00FF426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and empty tray if required</w:t>
                                  </w:r>
                                </w:p>
                              </w:tc>
                            </w:tr>
                            <w:tr w:rsidR="00FF426A" w:rsidRPr="00107FF1" w14:paraId="78377AFB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16692013" w14:textId="367E5A68" w:rsidR="00FF426A" w:rsidRDefault="00FF426A" w:rsidP="00FF426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all toys in correct containers/baskets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A0041A8" w14:textId="77777777" w:rsidR="00FF426A" w:rsidRPr="00107FF1" w:rsidRDefault="00FF426A" w:rsidP="00FF426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56E3B22E" w14:textId="285F108A" w:rsidR="00FF426A" w:rsidRDefault="00FF426A" w:rsidP="00FF426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all toys and play in baskets</w:t>
                                  </w:r>
                                </w:p>
                              </w:tc>
                            </w:tr>
                            <w:tr w:rsidR="00FF426A" w:rsidRPr="00107FF1" w14:paraId="3A98B8D1" w14:textId="77777777" w:rsidTr="00107FF1">
                              <w:tc>
                                <w:tcPr>
                                  <w:tcW w:w="4815" w:type="dxa"/>
                                </w:tcPr>
                                <w:p w14:paraId="7F505995" w14:textId="2D2D6C7F" w:rsidR="00FF426A" w:rsidRDefault="00FF426A" w:rsidP="00FF426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Check floor for obstruction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8899699" w14:textId="77777777" w:rsidR="00FF426A" w:rsidRPr="00107FF1" w:rsidRDefault="00FF426A" w:rsidP="00FF426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7" w:type="dxa"/>
                                </w:tcPr>
                                <w:p w14:paraId="616353F5" w14:textId="02932EF4" w:rsidR="00FF426A" w:rsidRDefault="00FF426A" w:rsidP="00FF426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Brush and tidy sand from floor</w:t>
                                  </w:r>
                                </w:p>
                              </w:tc>
                            </w:tr>
                          </w:tbl>
                          <w:p w14:paraId="146A1F79" w14:textId="77777777" w:rsidR="00107FF1" w:rsidRDefault="00107FF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6461237" w14:textId="77777777" w:rsidR="003C4611" w:rsidRDefault="003C461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93596BC" w14:textId="77777777" w:rsidR="003C4611" w:rsidRDefault="003C461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7A55EE4" w14:textId="78AFDA62" w:rsidR="003C4611" w:rsidRDefault="00E55A39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="00DA3F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pdated and shared with all staff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  <w:r w:rsidR="00DA3F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by Nicola Ferguson</w:t>
                            </w:r>
                          </w:p>
                          <w:p w14:paraId="4E364903" w14:textId="77777777" w:rsidR="003C4611" w:rsidRDefault="003C461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39BDF6B" w14:textId="77777777" w:rsidR="003C4611" w:rsidRDefault="003C461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DD6D1DA" w14:textId="77777777" w:rsidR="003C4611" w:rsidRPr="004A4F36" w:rsidRDefault="003C4611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and shared with all staff December 2022 by Nicola Ferguson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D7B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05A3037D" w14:textId="77777777" w:rsidR="003F3313" w:rsidRPr="003F3313" w:rsidRDefault="003F3313">
                      <w:pPr>
                        <w:rPr>
                          <w:rFonts w:ascii="Century Gothic" w:hAnsi="Century Gothic"/>
                          <w:b/>
                          <w:color w:val="00B050"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425"/>
                        <w:gridCol w:w="4877"/>
                      </w:tblGrid>
                      <w:tr w:rsidR="00107FF1" w:rsidRPr="00107FF1" w14:paraId="2D2EE193" w14:textId="77777777" w:rsidTr="00107FF1">
                        <w:tc>
                          <w:tcPr>
                            <w:tcW w:w="4815" w:type="dxa"/>
                          </w:tcPr>
                          <w:p w14:paraId="59C98223" w14:textId="77777777" w:rsidR="003F3313" w:rsidRDefault="00107FF1" w:rsidP="003F3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SET UP ROUTINE</w:t>
                            </w:r>
                          </w:p>
                          <w:p w14:paraId="22926D9B" w14:textId="77777777" w:rsidR="003F3313" w:rsidRPr="00107FF1" w:rsidRDefault="003F3313" w:rsidP="003F33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6839492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60E786E5" w14:textId="77777777" w:rsidR="00107FF1" w:rsidRPr="00107FF1" w:rsidRDefault="00107FF1" w:rsidP="00107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TIDY UP ROUTINE</w:t>
                            </w:r>
                          </w:p>
                        </w:tc>
                      </w:tr>
                      <w:tr w:rsidR="00C26C01" w:rsidRPr="00107FF1" w14:paraId="35887E2B" w14:textId="77777777" w:rsidTr="00107FF1">
                        <w:tc>
                          <w:tcPr>
                            <w:tcW w:w="4815" w:type="dxa"/>
                            <w:shd w:val="clear" w:color="auto" w:fill="D9D9D9" w:themeFill="background1" w:themeFillShade="D9"/>
                          </w:tcPr>
                          <w:p w14:paraId="7A908AD5" w14:textId="77777777" w:rsidR="00C26C01" w:rsidRPr="003F3313" w:rsidRDefault="00B368B5" w:rsidP="00C26C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Living Room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</w:tcPr>
                          <w:p w14:paraId="162B03B2" w14:textId="77777777" w:rsidR="00C26C01" w:rsidRPr="00107FF1" w:rsidRDefault="00C26C01" w:rsidP="00C26C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9D9D9" w:themeFill="background1" w:themeFillShade="D9"/>
                          </w:tcPr>
                          <w:p w14:paraId="0B396FF3" w14:textId="77777777" w:rsidR="00C26C01" w:rsidRPr="003F3313" w:rsidRDefault="00B368B5" w:rsidP="00C26C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Living Room</w:t>
                            </w:r>
                          </w:p>
                        </w:tc>
                      </w:tr>
                      <w:tr w:rsidR="00C26C01" w:rsidRPr="00107FF1" w14:paraId="6328DBEE" w14:textId="77777777" w:rsidTr="00107FF1">
                        <w:tc>
                          <w:tcPr>
                            <w:tcW w:w="4815" w:type="dxa"/>
                          </w:tcPr>
                          <w:p w14:paraId="505CF6A3" w14:textId="77777777" w:rsidR="00C26C0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Topic related books on display</w:t>
                            </w:r>
                          </w:p>
                          <w:p w14:paraId="196E9BD7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35D4BAA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6D2C9A50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Topic related books on display</w:t>
                            </w:r>
                          </w:p>
                        </w:tc>
                      </w:tr>
                      <w:tr w:rsidR="00C26C01" w:rsidRPr="00107FF1" w14:paraId="4CB74437" w14:textId="77777777" w:rsidTr="006457B2">
                        <w:tc>
                          <w:tcPr>
                            <w:tcW w:w="4815" w:type="dxa"/>
                          </w:tcPr>
                          <w:p w14:paraId="318A36D1" w14:textId="77777777" w:rsidR="00C26C01" w:rsidRPr="00107FF1" w:rsidRDefault="00724100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jigsaw cupboard is ready for use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E65C559" w14:textId="77777777" w:rsidR="00C26C01" w:rsidRPr="006457B2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41509D81" w14:textId="77777777" w:rsidR="00C26C01" w:rsidRPr="00107FF1" w:rsidRDefault="00724100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jigsaw pieces are all in correct place</w:t>
                            </w:r>
                          </w:p>
                        </w:tc>
                      </w:tr>
                      <w:tr w:rsidR="00C26C01" w:rsidRPr="00107FF1" w14:paraId="7CBEB345" w14:textId="77777777" w:rsidTr="00107FF1">
                        <w:tc>
                          <w:tcPr>
                            <w:tcW w:w="4815" w:type="dxa"/>
                          </w:tcPr>
                          <w:p w14:paraId="2DC0D077" w14:textId="77777777" w:rsidR="00C26C01" w:rsidRPr="00107FF1" w:rsidRDefault="00B368B5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Set up activity on rug</w:t>
                            </w:r>
                            <w:r w:rsidR="00724100">
                              <w:rPr>
                                <w:rFonts w:ascii="Arial" w:hAnsi="Arial" w:cs="Arial"/>
                              </w:rPr>
                              <w:t>/table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90A40F1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96A43F9" w14:textId="77777777" w:rsidR="00C26C01" w:rsidRPr="00107FF1" w:rsidRDefault="00B368B5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up and clear floor area</w:t>
                            </w:r>
                          </w:p>
                        </w:tc>
                      </w:tr>
                      <w:tr w:rsidR="00C26C01" w:rsidRPr="00107FF1" w14:paraId="47519F29" w14:textId="77777777" w:rsidTr="00107FF1">
                        <w:tc>
                          <w:tcPr>
                            <w:tcW w:w="4815" w:type="dxa"/>
                          </w:tcPr>
                          <w:p w14:paraId="3AF05C2C" w14:textId="77777777" w:rsidR="00C26C01" w:rsidRPr="00107FF1" w:rsidRDefault="00C26C01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20CD26F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30F1CCFC" w14:textId="77777777" w:rsidR="00C26C01" w:rsidRPr="00107FF1" w:rsidRDefault="00B368B5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that all resources are intact and stored correctly</w:t>
                            </w:r>
                          </w:p>
                        </w:tc>
                      </w:tr>
                      <w:tr w:rsidR="00B368B5" w:rsidRPr="00107FF1" w14:paraId="519D0A5F" w14:textId="77777777" w:rsidTr="00107FF1">
                        <w:tc>
                          <w:tcPr>
                            <w:tcW w:w="4815" w:type="dxa"/>
                          </w:tcPr>
                          <w:p w14:paraId="2153C9E7" w14:textId="77777777" w:rsidR="00B368B5" w:rsidRPr="00107FF1" w:rsidRDefault="00B368B5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writing baskets and ensure materials are ready for use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6756CE0" w14:textId="77777777" w:rsidR="00B368B5" w:rsidRPr="00107FF1" w:rsidRDefault="00B368B5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1DE8B92" w14:textId="77777777" w:rsidR="00B368B5" w:rsidRPr="00107FF1" w:rsidRDefault="00B368B5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up writing baskets and replace any items</w:t>
                            </w:r>
                          </w:p>
                        </w:tc>
                      </w:tr>
                      <w:tr w:rsidR="00C4618D" w:rsidRPr="00107FF1" w14:paraId="1CB5B2F5" w14:textId="77777777" w:rsidTr="00107FF1">
                        <w:tc>
                          <w:tcPr>
                            <w:tcW w:w="4815" w:type="dxa"/>
                          </w:tcPr>
                          <w:p w14:paraId="10A3D069" w14:textId="77777777" w:rsidR="00C4618D" w:rsidRDefault="00C4618D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Ensure small world resources are </w:t>
                            </w:r>
                            <w:r w:rsidR="00724100">
                              <w:rPr>
                                <w:rFonts w:ascii="Arial" w:hAnsi="Arial" w:cs="Arial"/>
                              </w:rPr>
                              <w:t>displayed and ready for use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77EF3DA" w14:textId="77777777" w:rsidR="00C4618D" w:rsidRPr="00107FF1" w:rsidRDefault="00C4618D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5C5DFCBC" w14:textId="77777777" w:rsidR="00C4618D" w:rsidRDefault="00724100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small world items are tidied correctly</w:t>
                            </w:r>
                          </w:p>
                        </w:tc>
                      </w:tr>
                      <w:tr w:rsidR="00B368B5" w:rsidRPr="00107FF1" w14:paraId="603E38CA" w14:textId="77777777" w:rsidTr="00107FF1">
                        <w:tc>
                          <w:tcPr>
                            <w:tcW w:w="4815" w:type="dxa"/>
                          </w:tcPr>
                          <w:p w14:paraId="019F21BF" w14:textId="77777777" w:rsidR="00B368B5" w:rsidRDefault="00B368B5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Resources set up attractively</w:t>
                            </w:r>
                          </w:p>
                          <w:p w14:paraId="50DE4D77" w14:textId="77777777" w:rsidR="00B368B5" w:rsidRPr="00107FF1" w:rsidRDefault="00B368B5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B4EA718" w14:textId="77777777" w:rsidR="00B368B5" w:rsidRPr="00107FF1" w:rsidRDefault="00B368B5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136D395C" w14:textId="77777777" w:rsidR="00B368B5" w:rsidRPr="00107FF1" w:rsidRDefault="00B368B5" w:rsidP="00B368B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Resources tidied away in correct boxes</w:t>
                            </w:r>
                          </w:p>
                        </w:tc>
                      </w:tr>
                      <w:tr w:rsidR="00C26C01" w:rsidRPr="003F3313" w14:paraId="5ABBFB6B" w14:textId="77777777" w:rsidTr="003F3313">
                        <w:tc>
                          <w:tcPr>
                            <w:tcW w:w="4815" w:type="dxa"/>
                            <w:shd w:val="clear" w:color="auto" w:fill="D9D9D9" w:themeFill="background1" w:themeFillShade="D9"/>
                          </w:tcPr>
                          <w:p w14:paraId="4E158A54" w14:textId="77777777" w:rsidR="00C26C01" w:rsidRPr="003F3313" w:rsidRDefault="00B368B5" w:rsidP="00C26C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Creative 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</w:tcPr>
                          <w:p w14:paraId="2B689667" w14:textId="77777777" w:rsidR="00C26C01" w:rsidRPr="003F3313" w:rsidRDefault="00C26C01" w:rsidP="00C26C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9D9D9" w:themeFill="background1" w:themeFillShade="D9"/>
                          </w:tcPr>
                          <w:p w14:paraId="665EB7BF" w14:textId="77777777" w:rsidR="00C26C01" w:rsidRPr="00C26C01" w:rsidRDefault="00B368B5" w:rsidP="00C26C0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Creative</w:t>
                            </w:r>
                          </w:p>
                        </w:tc>
                      </w:tr>
                      <w:tr w:rsidR="00C26C01" w:rsidRPr="00107FF1" w14:paraId="639DAB57" w14:textId="77777777" w:rsidTr="00107FF1">
                        <w:tc>
                          <w:tcPr>
                            <w:tcW w:w="4815" w:type="dxa"/>
                          </w:tcPr>
                          <w:p w14:paraId="78A91A53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Display examples of art and crafts for stimulus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A63D5EC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33126446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Give out models to children</w:t>
                            </w:r>
                          </w:p>
                        </w:tc>
                      </w:tr>
                      <w:tr w:rsidR="00C26C01" w:rsidRPr="00107FF1" w14:paraId="6DB6BC65" w14:textId="77777777" w:rsidTr="00107FF1">
                        <w:tc>
                          <w:tcPr>
                            <w:tcW w:w="4815" w:type="dxa"/>
                          </w:tcPr>
                          <w:p w14:paraId="32C3279C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Arrange materials on table for use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3D360F2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5F3ACC26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Clear and wipe table</w:t>
                            </w:r>
                          </w:p>
                        </w:tc>
                      </w:tr>
                      <w:tr w:rsidR="00C26C01" w:rsidRPr="00107FF1" w14:paraId="095602A9" w14:textId="77777777" w:rsidTr="00107FF1">
                        <w:tc>
                          <w:tcPr>
                            <w:tcW w:w="4815" w:type="dxa"/>
                          </w:tcPr>
                          <w:p w14:paraId="166672CB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all boxes are stocked including junk materials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34E9236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284C11DD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Clean and restock boxes</w:t>
                            </w:r>
                          </w:p>
                        </w:tc>
                      </w:tr>
                      <w:tr w:rsidR="00C26C01" w:rsidRPr="00107FF1" w14:paraId="33958016" w14:textId="77777777" w:rsidTr="00107FF1">
                        <w:tc>
                          <w:tcPr>
                            <w:tcW w:w="4815" w:type="dxa"/>
                          </w:tcPr>
                          <w:p w14:paraId="43B0C9C9" w14:textId="77777777" w:rsidR="00C26C0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Set up easel with chosen materials and paper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03A0D4B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E1CD7F3" w14:textId="77777777" w:rsidR="00C26C01" w:rsidRPr="00107FF1" w:rsidRDefault="00C26C01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Clean and wipe down easel </w:t>
                            </w:r>
                          </w:p>
                        </w:tc>
                      </w:tr>
                      <w:tr w:rsidR="00B368B5" w:rsidRPr="00107FF1" w14:paraId="010A82C1" w14:textId="77777777" w:rsidTr="00107FF1">
                        <w:tc>
                          <w:tcPr>
                            <w:tcW w:w="4815" w:type="dxa"/>
                          </w:tcPr>
                          <w:p w14:paraId="095F9ABF" w14:textId="77777777" w:rsidR="00B368B5" w:rsidRDefault="00B368B5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Set up planned activity for trough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3C04131" w14:textId="77777777" w:rsidR="00B368B5" w:rsidRPr="00107FF1" w:rsidRDefault="00B368B5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191CA4B" w14:textId="77777777" w:rsidR="00B368B5" w:rsidRDefault="00B368B5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trough and empty and end of day or week depending on contents</w:t>
                            </w:r>
                          </w:p>
                        </w:tc>
                      </w:tr>
                      <w:tr w:rsidR="00B368B5" w:rsidRPr="00107FF1" w14:paraId="471EC672" w14:textId="77777777" w:rsidTr="00107FF1">
                        <w:tc>
                          <w:tcPr>
                            <w:tcW w:w="4815" w:type="dxa"/>
                          </w:tcPr>
                          <w:p w14:paraId="0B46E1FC" w14:textId="77777777" w:rsidR="00B368B5" w:rsidRDefault="00B368B5" w:rsidP="00AB09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Set up play doh or alternative </w:t>
                            </w:r>
                            <w:r w:rsidR="00AB095A">
                              <w:rPr>
                                <w:rFonts w:ascii="Arial" w:hAnsi="Arial" w:cs="Arial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958390B" w14:textId="77777777" w:rsidR="00B368B5" w:rsidRPr="00107FF1" w:rsidRDefault="00B368B5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08913EB1" w14:textId="77777777" w:rsidR="00B368B5" w:rsidRDefault="00B368B5" w:rsidP="00C2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Tidy away all materials, wash cutters at the end of the week and replace playdoh</w:t>
                            </w:r>
                          </w:p>
                        </w:tc>
                      </w:tr>
                      <w:tr w:rsidR="006F6068" w:rsidRPr="00107FF1" w14:paraId="61E2E801" w14:textId="77777777" w:rsidTr="00C4618D">
                        <w:trPr>
                          <w:trHeight w:val="87"/>
                        </w:trPr>
                        <w:tc>
                          <w:tcPr>
                            <w:tcW w:w="4815" w:type="dxa"/>
                            <w:shd w:val="clear" w:color="auto" w:fill="D9D9D9" w:themeFill="background1" w:themeFillShade="D9"/>
                          </w:tcPr>
                          <w:p w14:paraId="02AFDB75" w14:textId="3F420F48" w:rsidR="006F6068" w:rsidRPr="003F3313" w:rsidRDefault="006F6068" w:rsidP="006F60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STEM</w:t>
                            </w:r>
                            <w:r w:rsidR="00FF426A">
                              <w:rPr>
                                <w:rFonts w:ascii="Arial" w:hAnsi="Arial" w:cs="Arial"/>
                                <w:b/>
                              </w:rPr>
                              <w:t xml:space="preserve"> (includes Construction/Maths) 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9D9D9" w:themeFill="background1" w:themeFillShade="D9"/>
                          </w:tcPr>
                          <w:p w14:paraId="2F82DB64" w14:textId="77777777" w:rsidR="006F6068" w:rsidRPr="003F3313" w:rsidRDefault="006F6068" w:rsidP="006F60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9D9D9" w:themeFill="background1" w:themeFillShade="D9"/>
                          </w:tcPr>
                          <w:p w14:paraId="4A275489" w14:textId="05B980DD" w:rsidR="006F6068" w:rsidRPr="003F3313" w:rsidRDefault="006F6068" w:rsidP="006F60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STEM</w:t>
                            </w:r>
                            <w:r w:rsidR="00FF426A">
                              <w:rPr>
                                <w:rFonts w:ascii="Arial" w:hAnsi="Arial" w:cs="Arial"/>
                                <w:b/>
                              </w:rPr>
                              <w:t xml:space="preserve"> (Includes Construction/Maths)</w:t>
                            </w:r>
                          </w:p>
                        </w:tc>
                      </w:tr>
                      <w:tr w:rsidR="006F6068" w:rsidRPr="00107FF1" w14:paraId="4A8E72DD" w14:textId="77777777" w:rsidTr="00107FF1">
                        <w:tc>
                          <w:tcPr>
                            <w:tcW w:w="4815" w:type="dxa"/>
                          </w:tcPr>
                          <w:p w14:paraId="6D6DF79F" w14:textId="77777777" w:rsidR="006F6068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Select resources to match outcomes. Display resources attractively</w:t>
                            </w:r>
                          </w:p>
                          <w:p w14:paraId="58EB5F34" w14:textId="605E4E7C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8B03CDC" w14:textId="7777777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C1B9E22" w14:textId="2EC17DCF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Swap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table top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resources with those on shelves below</w:t>
                            </w:r>
                          </w:p>
                        </w:tc>
                      </w:tr>
                      <w:tr w:rsidR="006F6068" w:rsidRPr="00107FF1" w14:paraId="030B786F" w14:textId="77777777" w:rsidTr="00107FF1">
                        <w:tc>
                          <w:tcPr>
                            <w:tcW w:w="4815" w:type="dxa"/>
                          </w:tcPr>
                          <w:p w14:paraId="1231194C" w14:textId="5004292B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Topic related books on display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0A42EA3" w14:textId="77777777" w:rsidR="006F6068" w:rsidRPr="006457B2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359DD545" w14:textId="4AAC2E96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Jigsaws checked for missing pieces (placed in box if got missing bits)</w:t>
                            </w:r>
                          </w:p>
                        </w:tc>
                      </w:tr>
                      <w:tr w:rsidR="006F6068" w:rsidRPr="00107FF1" w14:paraId="63EB22F7" w14:textId="77777777" w:rsidTr="00107FF1">
                        <w:tc>
                          <w:tcPr>
                            <w:tcW w:w="4815" w:type="dxa"/>
                          </w:tcPr>
                          <w:p w14:paraId="6A17FA63" w14:textId="4A8413C6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Place other resources for the week on shelves below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4ED8D6C" w14:textId="7777777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18573078" w14:textId="47F76041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Topic related books cleared away</w:t>
                            </w:r>
                          </w:p>
                        </w:tc>
                      </w:tr>
                      <w:tr w:rsidR="006F6068" w:rsidRPr="00107FF1" w14:paraId="40B4A995" w14:textId="77777777" w:rsidTr="00107FF1">
                        <w:tc>
                          <w:tcPr>
                            <w:tcW w:w="4815" w:type="dxa"/>
                          </w:tcPr>
                          <w:p w14:paraId="4EA9407C" w14:textId="783488D5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Display with photos, words, pictures if appropriate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E1BBE52" w14:textId="7777777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127250D0" w14:textId="77777777" w:rsidR="006F6068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Clear Shelves under units on Friday</w:t>
                            </w:r>
                          </w:p>
                          <w:p w14:paraId="19613180" w14:textId="153A782F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6F6068" w:rsidRPr="00107FF1" w14:paraId="4C196B0A" w14:textId="77777777" w:rsidTr="00107FF1">
                        <w:tc>
                          <w:tcPr>
                            <w:tcW w:w="4815" w:type="dxa"/>
                          </w:tcPr>
                          <w:p w14:paraId="4692F1BC" w14:textId="77777777" w:rsidR="006F6068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Suggested activity set up attractively</w:t>
                            </w:r>
                          </w:p>
                          <w:p w14:paraId="12077AEC" w14:textId="7777777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40362B0" w14:textId="7777777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50EDC132" w14:textId="0E509FA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Display cleared and items placed back into folder</w:t>
                            </w:r>
                          </w:p>
                        </w:tc>
                      </w:tr>
                      <w:tr w:rsidR="006F6068" w:rsidRPr="00107FF1" w14:paraId="46405770" w14:textId="77777777" w:rsidTr="00107FF1">
                        <w:tc>
                          <w:tcPr>
                            <w:tcW w:w="4815" w:type="dxa"/>
                          </w:tcPr>
                          <w:p w14:paraId="460981CA" w14:textId="77777777" w:rsidR="006F6068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resources for Loose Parts Play and area is safe for play</w:t>
                            </w:r>
                          </w:p>
                          <w:p w14:paraId="062C2A3D" w14:textId="7777777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75D2433" w14:textId="7777777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B42A1A6" w14:textId="75C4FE18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Resources tidied and all boxes sorted out</w:t>
                            </w:r>
                          </w:p>
                        </w:tc>
                      </w:tr>
                      <w:tr w:rsidR="006F6068" w:rsidRPr="00107FF1" w14:paraId="6F746F6B" w14:textId="77777777" w:rsidTr="00107FF1">
                        <w:tc>
                          <w:tcPr>
                            <w:tcW w:w="4815" w:type="dxa"/>
                          </w:tcPr>
                          <w:p w14:paraId="2D674086" w14:textId="7777777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D23308A" w14:textId="77777777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7A0A127E" w14:textId="2154C526" w:rsidR="006F6068" w:rsidRPr="00107FF1" w:rsidRDefault="006F6068" w:rsidP="006F606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Replenish loose parts play and ensure floor is clear</w:t>
                            </w:r>
                          </w:p>
                        </w:tc>
                      </w:tr>
                      <w:tr w:rsidR="00AB095A" w:rsidRPr="00107FF1" w14:paraId="15440C2E" w14:textId="77777777" w:rsidTr="00AB095A">
                        <w:tc>
                          <w:tcPr>
                            <w:tcW w:w="4815" w:type="dxa"/>
                            <w:shd w:val="clear" w:color="auto" w:fill="D5DCE4" w:themeFill="text2" w:themeFillTint="33"/>
                          </w:tcPr>
                          <w:p w14:paraId="6DDA87CD" w14:textId="0D295F4D" w:rsidR="00AB095A" w:rsidRPr="00AB095A" w:rsidRDefault="00FF426A" w:rsidP="00AB09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Sand</w:t>
                            </w:r>
                          </w:p>
                        </w:tc>
                        <w:tc>
                          <w:tcPr>
                            <w:tcW w:w="425" w:type="dxa"/>
                            <w:shd w:val="clear" w:color="auto" w:fill="D5DCE4" w:themeFill="text2" w:themeFillTint="33"/>
                          </w:tcPr>
                          <w:p w14:paraId="7398B908" w14:textId="77777777" w:rsidR="00AB095A" w:rsidRPr="00AB095A" w:rsidRDefault="00AB095A" w:rsidP="00C26C0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  <w:shd w:val="clear" w:color="auto" w:fill="D5DCE4" w:themeFill="text2" w:themeFillTint="33"/>
                          </w:tcPr>
                          <w:p w14:paraId="44FF67F5" w14:textId="3997B651" w:rsidR="00AB095A" w:rsidRPr="00AB095A" w:rsidRDefault="00FF426A" w:rsidP="00AB09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Sand</w:t>
                            </w:r>
                          </w:p>
                        </w:tc>
                      </w:tr>
                      <w:tr w:rsidR="00FF426A" w:rsidRPr="00107FF1" w14:paraId="2323185B" w14:textId="77777777" w:rsidTr="00107FF1">
                        <w:tc>
                          <w:tcPr>
                            <w:tcW w:w="4815" w:type="dxa"/>
                          </w:tcPr>
                          <w:p w14:paraId="6E9402F2" w14:textId="39CCF3EF" w:rsidR="00FF426A" w:rsidRDefault="00FF426A" w:rsidP="00FF426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Sand in Tray for cleanliness/replace as necessary but at least weekly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F41EDA2" w14:textId="77777777" w:rsidR="00FF426A" w:rsidRPr="00107FF1" w:rsidRDefault="00FF426A" w:rsidP="00FF42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5F463318" w14:textId="5F47E132" w:rsidR="00FF426A" w:rsidRDefault="00FF426A" w:rsidP="00FF426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and empty tray if required</w:t>
                            </w:r>
                          </w:p>
                        </w:tc>
                      </w:tr>
                      <w:tr w:rsidR="00FF426A" w:rsidRPr="00107FF1" w14:paraId="78377AFB" w14:textId="77777777" w:rsidTr="00107FF1">
                        <w:tc>
                          <w:tcPr>
                            <w:tcW w:w="4815" w:type="dxa"/>
                          </w:tcPr>
                          <w:p w14:paraId="16692013" w14:textId="367E5A68" w:rsidR="00FF426A" w:rsidRDefault="00FF426A" w:rsidP="00FF426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all toys in correct containers/baskets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A0041A8" w14:textId="77777777" w:rsidR="00FF426A" w:rsidRPr="00107FF1" w:rsidRDefault="00FF426A" w:rsidP="00FF42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56E3B22E" w14:textId="285F108A" w:rsidR="00FF426A" w:rsidRDefault="00FF426A" w:rsidP="00FF426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all toys and play in baskets</w:t>
                            </w:r>
                          </w:p>
                        </w:tc>
                      </w:tr>
                      <w:tr w:rsidR="00FF426A" w:rsidRPr="00107FF1" w14:paraId="3A98B8D1" w14:textId="77777777" w:rsidTr="00107FF1">
                        <w:tc>
                          <w:tcPr>
                            <w:tcW w:w="4815" w:type="dxa"/>
                          </w:tcPr>
                          <w:p w14:paraId="7F505995" w14:textId="2D2D6C7F" w:rsidR="00FF426A" w:rsidRDefault="00FF426A" w:rsidP="00FF426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Check floor for obstruction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8899699" w14:textId="77777777" w:rsidR="00FF426A" w:rsidRPr="00107FF1" w:rsidRDefault="00FF426A" w:rsidP="00FF426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77" w:type="dxa"/>
                          </w:tcPr>
                          <w:p w14:paraId="616353F5" w14:textId="02932EF4" w:rsidR="00FF426A" w:rsidRDefault="00FF426A" w:rsidP="00FF426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Brush and tidy sand from floor</w:t>
                            </w:r>
                          </w:p>
                        </w:tc>
                      </w:tr>
                    </w:tbl>
                    <w:p w14:paraId="146A1F79" w14:textId="77777777" w:rsidR="00107FF1" w:rsidRDefault="00107FF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6461237" w14:textId="77777777" w:rsidR="003C4611" w:rsidRDefault="003C461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93596BC" w14:textId="77777777" w:rsidR="003C4611" w:rsidRDefault="003C461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7A55EE4" w14:textId="78AFDA62" w:rsidR="003C4611" w:rsidRDefault="00E55A39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</w:t>
                      </w:r>
                      <w:r w:rsidR="00DA3F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pdated and shared with all staff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  <w:r w:rsidR="00DA3F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by Nicola Ferguson</w:t>
                      </w:r>
                    </w:p>
                    <w:p w14:paraId="4E364903" w14:textId="77777777" w:rsidR="003C4611" w:rsidRDefault="003C461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139BDF6B" w14:textId="77777777" w:rsidR="003C4611" w:rsidRDefault="003C461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DD6D1DA" w14:textId="77777777" w:rsidR="003C4611" w:rsidRPr="004A4F36" w:rsidRDefault="003C4611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and shared with all staff December 2022 by Nicola Ferguson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23884" wp14:editId="24AF0BC7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CA9BE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73DBE429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107FF1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Woodlands </w:t>
                            </w:r>
                            <w:r w:rsidR="00D42995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Nursery Class – </w:t>
                            </w:r>
                            <w:r w:rsidR="00107FF1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ROOM </w:t>
                            </w:r>
                            <w:r w:rsidR="00281DE7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>2</w:t>
                            </w:r>
                            <w:r w:rsidR="00107FF1" w:rsidRPr="00107FF1">
                              <w:rPr>
                                <w:rFonts w:ascii="Century Gothic" w:hAnsi="Century Gothic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SET UP &amp; TIDY UP ROUTINE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CCEF0E" wp14:editId="31FBD729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281DE7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107FF1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107FF1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Woodlands </w:t>
                      </w:r>
                      <w:r w:rsidR="00D42995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Nursery Class – </w:t>
                      </w:r>
                      <w:r w:rsidR="00107FF1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ROOM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>2</w:t>
                      </w:r>
                      <w:bookmarkStart w:id="1" w:name="_GoBack"/>
                      <w:bookmarkEnd w:id="1"/>
                      <w:r w:rsidR="00107FF1" w:rsidRPr="00107FF1">
                        <w:rPr>
                          <w:rFonts w:ascii="Century Gothic" w:hAnsi="Century Gothic"/>
                          <w:b/>
                          <w:color w:val="00B050"/>
                          <w:sz w:val="24"/>
                          <w:szCs w:val="24"/>
                        </w:rPr>
                        <w:t xml:space="preserve"> SET UP &amp; TIDY UP ROUTINE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A639361" wp14:editId="0919D20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2FD7B0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52622827">
    <w:abstractNumId w:val="0"/>
  </w:num>
  <w:num w:numId="2" w16cid:durableId="968972129">
    <w:abstractNumId w:val="1"/>
  </w:num>
  <w:num w:numId="3" w16cid:durableId="144607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07FF1"/>
    <w:rsid w:val="001E24CE"/>
    <w:rsid w:val="00230DC5"/>
    <w:rsid w:val="00247BAF"/>
    <w:rsid w:val="00281DE7"/>
    <w:rsid w:val="002A78C4"/>
    <w:rsid w:val="002F034A"/>
    <w:rsid w:val="003958FA"/>
    <w:rsid w:val="003C4611"/>
    <w:rsid w:val="003F3313"/>
    <w:rsid w:val="004A4F36"/>
    <w:rsid w:val="0054581F"/>
    <w:rsid w:val="00595EBF"/>
    <w:rsid w:val="005B3CBD"/>
    <w:rsid w:val="006457B2"/>
    <w:rsid w:val="006F6068"/>
    <w:rsid w:val="00724100"/>
    <w:rsid w:val="0073159D"/>
    <w:rsid w:val="00820363"/>
    <w:rsid w:val="008D179A"/>
    <w:rsid w:val="00916F95"/>
    <w:rsid w:val="009563F3"/>
    <w:rsid w:val="00AB095A"/>
    <w:rsid w:val="00AE1E52"/>
    <w:rsid w:val="00B368B5"/>
    <w:rsid w:val="00C26C01"/>
    <w:rsid w:val="00C4618D"/>
    <w:rsid w:val="00C6456D"/>
    <w:rsid w:val="00C80612"/>
    <w:rsid w:val="00D42995"/>
    <w:rsid w:val="00D8206C"/>
    <w:rsid w:val="00DA3F9C"/>
    <w:rsid w:val="00DB12A3"/>
    <w:rsid w:val="00E55A39"/>
    <w:rsid w:val="00EB22C2"/>
    <w:rsid w:val="00EF5B00"/>
    <w:rsid w:val="00FD6A9A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0FCF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22852-171D-4804-9574-F8F4DD4A449F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2.xml><?xml version="1.0" encoding="utf-8"?>
<ds:datastoreItem xmlns:ds="http://schemas.openxmlformats.org/officeDocument/2006/customXml" ds:itemID="{BBA224E7-788A-4C26-8D7C-E68CA2D2D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1C471-FCC7-4BB5-B5B6-147E995F9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14</cp:revision>
  <cp:lastPrinted>2017-02-02T14:00:00Z</cp:lastPrinted>
  <dcterms:created xsi:type="dcterms:W3CDTF">2017-02-01T15:54:00Z</dcterms:created>
  <dcterms:modified xsi:type="dcterms:W3CDTF">2026-02-20T15:01:00Z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