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0638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E41C5" wp14:editId="36EE21F2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7646A" w14:textId="77777777" w:rsidR="003F3313" w:rsidRPr="003F3313" w:rsidRDefault="003F3313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5"/>
                              <w:gridCol w:w="425"/>
                              <w:gridCol w:w="4877"/>
                            </w:tblGrid>
                            <w:tr w:rsidR="00107FF1" w:rsidRPr="00107FF1" w14:paraId="3BA4A5FB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4CA3FA8B" w14:textId="77777777" w:rsidR="003F3313" w:rsidRDefault="00107FF1" w:rsidP="003F33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SET UP ROUTINE</w:t>
                                  </w:r>
                                </w:p>
                                <w:p w14:paraId="49CF7DA3" w14:textId="77777777" w:rsidR="003F3313" w:rsidRPr="00107FF1" w:rsidRDefault="003F3313" w:rsidP="003F33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813B992" w14:textId="77777777" w:rsidR="00107FF1" w:rsidRPr="00107FF1" w:rsidRDefault="00107FF1" w:rsidP="00107F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67C2EA55" w14:textId="77777777" w:rsidR="00107FF1" w:rsidRPr="00107FF1" w:rsidRDefault="00107FF1" w:rsidP="00107F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TIDY UP ROUTINE</w:t>
                                  </w:r>
                                </w:p>
                              </w:tc>
                            </w:tr>
                            <w:tr w:rsidR="00107FF1" w:rsidRPr="00107FF1" w14:paraId="4B395B67" w14:textId="77777777" w:rsidTr="00107FF1">
                              <w:tc>
                                <w:tcPr>
                                  <w:tcW w:w="4815" w:type="dxa"/>
                                  <w:shd w:val="clear" w:color="auto" w:fill="D9D9D9" w:themeFill="background1" w:themeFillShade="D9"/>
                                </w:tcPr>
                                <w:p w14:paraId="5AF1E08C" w14:textId="24D8AFCC" w:rsidR="003F3313" w:rsidRPr="00107FF1" w:rsidRDefault="00D62914" w:rsidP="003F33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r w:rsidR="00107FF1" w:rsidRPr="00107FF1">
                                    <w:rPr>
                                      <w:rFonts w:ascii="Arial" w:hAnsi="Arial" w:cs="Arial"/>
                                      <w:b/>
                                    </w:rPr>
                                    <w:t>Snack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D9D9D9" w:themeFill="background1" w:themeFillShade="D9"/>
                                </w:tcPr>
                                <w:p w14:paraId="0C403407" w14:textId="77777777" w:rsidR="00107FF1" w:rsidRPr="00107FF1" w:rsidRDefault="00107FF1" w:rsidP="00107F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  <w:shd w:val="clear" w:color="auto" w:fill="D9D9D9" w:themeFill="background1" w:themeFillShade="D9"/>
                                </w:tcPr>
                                <w:p w14:paraId="1618A9DE" w14:textId="77777777" w:rsidR="00107FF1" w:rsidRPr="00107FF1" w:rsidRDefault="00107FF1" w:rsidP="00107F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07FF1">
                                    <w:rPr>
                                      <w:rFonts w:ascii="Arial" w:hAnsi="Arial" w:cs="Arial"/>
                                      <w:b/>
                                    </w:rPr>
                                    <w:t>Snack</w:t>
                                  </w:r>
                                </w:p>
                              </w:tc>
                            </w:tr>
                            <w:tr w:rsidR="00107FF1" w:rsidRPr="00107FF1" w14:paraId="68FA5C6E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72744945" w14:textId="77777777" w:rsidR="00107FF1" w:rsidRDefault="008B742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Snack boxes are prepared for each group and stored</w:t>
                                  </w:r>
                                </w:p>
                                <w:p w14:paraId="722BC783" w14:textId="77777777" w:rsidR="003F3313" w:rsidRPr="00107FF1" w:rsidRDefault="003F331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491D8B7" w14:textId="77777777" w:rsidR="00107FF1" w:rsidRPr="00107FF1" w:rsidRDefault="00107FF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3A339C27" w14:textId="77777777" w:rsidR="00107FF1" w:rsidRPr="00107FF1" w:rsidRDefault="008B742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Area has been wiped and tidied</w:t>
                                  </w:r>
                                </w:p>
                              </w:tc>
                            </w:tr>
                            <w:tr w:rsidR="008B742E" w:rsidRPr="00107FF1" w14:paraId="6126F7D2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67B8E71D" w14:textId="77777777" w:rsidR="008B742E" w:rsidRDefault="008B742E" w:rsidP="008B742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Empty dishwasher</w:t>
                                  </w:r>
                                </w:p>
                                <w:p w14:paraId="3B8726BE" w14:textId="77777777" w:rsidR="008B742E" w:rsidRPr="00107FF1" w:rsidRDefault="008B742E" w:rsidP="008B742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AE60D61" w14:textId="77777777" w:rsidR="008B742E" w:rsidRPr="00107FF1" w:rsidRDefault="008B742E" w:rsidP="008B742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769C3194" w14:textId="77777777" w:rsidR="008B742E" w:rsidRPr="00107FF1" w:rsidRDefault="008B742E" w:rsidP="008B742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Both cloths into dishwasher</w:t>
                                  </w:r>
                                </w:p>
                              </w:tc>
                            </w:tr>
                            <w:tr w:rsidR="008B742E" w:rsidRPr="00107FF1" w14:paraId="212A49E6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2EFE1346" w14:textId="77777777" w:rsidR="008B742E" w:rsidRDefault="008B742E" w:rsidP="008B742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Milk arranged in fridge by date</w:t>
                                  </w:r>
                                </w:p>
                                <w:p w14:paraId="6436320E" w14:textId="77777777" w:rsidR="008B742E" w:rsidRPr="00107FF1" w:rsidRDefault="008B742E" w:rsidP="008B742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E2B23D2" w14:textId="77777777" w:rsidR="008B742E" w:rsidRPr="00107FF1" w:rsidRDefault="008B742E" w:rsidP="008B742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2809F5E0" w14:textId="77777777" w:rsidR="008B742E" w:rsidRPr="00107FF1" w:rsidRDefault="008B742E" w:rsidP="008B742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Fill and start dishwasher</w:t>
                                  </w:r>
                                </w:p>
                              </w:tc>
                            </w:tr>
                            <w:tr w:rsidR="008B742E" w:rsidRPr="00107FF1" w14:paraId="24CF3ED1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6E61C6E2" w14:textId="77777777" w:rsidR="008B742E" w:rsidRDefault="008B742E" w:rsidP="008B742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Cups available for water</w:t>
                                  </w:r>
                                </w:p>
                                <w:p w14:paraId="3817AD22" w14:textId="77777777" w:rsidR="008B742E" w:rsidRPr="00107FF1" w:rsidRDefault="008B742E" w:rsidP="008B742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F59D3E1" w14:textId="77777777" w:rsidR="008B742E" w:rsidRPr="00107FF1" w:rsidRDefault="008B742E" w:rsidP="008B742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34225979" w14:textId="77777777" w:rsidR="008B742E" w:rsidRPr="00107FF1" w:rsidRDefault="008B742E" w:rsidP="008B742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Staff plates/cups into staffroom</w:t>
                                  </w:r>
                                </w:p>
                              </w:tc>
                            </w:tr>
                            <w:tr w:rsidR="00107FF1" w:rsidRPr="00107FF1" w14:paraId="7FCD70AF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3DA992D2" w14:textId="77777777" w:rsidR="003F3313" w:rsidRPr="00107FF1" w:rsidRDefault="008B742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Worktop is clean and clear of clutter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D72534A" w14:textId="77777777" w:rsidR="00107FF1" w:rsidRPr="00107FF1" w:rsidRDefault="00107FF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15F1FEEC" w14:textId="77777777" w:rsidR="00107FF1" w:rsidRPr="00107FF1" w:rsidRDefault="00107FF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07FF1" w:rsidRPr="00107FF1" w14:paraId="50FA1906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0768D852" w14:textId="77777777" w:rsidR="003F3313" w:rsidRPr="00107FF1" w:rsidRDefault="008B742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If cooking with children all ingredients and utensils are available and ready for use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C3F873F" w14:textId="77777777" w:rsidR="00107FF1" w:rsidRPr="00107FF1" w:rsidRDefault="00107FF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0C346457" w14:textId="77777777" w:rsidR="00107FF1" w:rsidRPr="00107FF1" w:rsidRDefault="00107FF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07FF1" w:rsidRPr="00107FF1" w14:paraId="3D14E0F5" w14:textId="77777777" w:rsidTr="003F3313">
                              <w:tc>
                                <w:tcPr>
                                  <w:tcW w:w="4815" w:type="dxa"/>
                                  <w:shd w:val="clear" w:color="auto" w:fill="D9D9D9" w:themeFill="background1" w:themeFillShade="D9"/>
                                </w:tcPr>
                                <w:p w14:paraId="259ED698" w14:textId="4E05EBF9" w:rsidR="003F3313" w:rsidRPr="00107FF1" w:rsidRDefault="005A6F03" w:rsidP="003F33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Theatre</w:t>
                                  </w:r>
                                  <w:r w:rsidR="00B8695A">
                                    <w:rPr>
                                      <w:rFonts w:ascii="Arial" w:hAnsi="Arial" w:cs="Arial"/>
                                      <w:b/>
                                    </w:rPr>
                                    <w:t>/Dressing Up</w:t>
                                  </w:r>
                                  <w:r w:rsidR="00F2649A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D9D9D9" w:themeFill="background1" w:themeFillShade="D9"/>
                                </w:tcPr>
                                <w:p w14:paraId="599B4FC5" w14:textId="77777777" w:rsidR="00107FF1" w:rsidRPr="00107FF1" w:rsidRDefault="00107FF1" w:rsidP="00107F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  <w:shd w:val="clear" w:color="auto" w:fill="D9D9D9" w:themeFill="background1" w:themeFillShade="D9"/>
                                </w:tcPr>
                                <w:p w14:paraId="36502E81" w14:textId="731E0CC5" w:rsidR="00107FF1" w:rsidRPr="00107FF1" w:rsidRDefault="005A6F03" w:rsidP="00107F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Theatre/Dressing Up</w:t>
                                  </w:r>
                                </w:p>
                              </w:tc>
                            </w:tr>
                            <w:tr w:rsidR="00107FF1" w:rsidRPr="00107FF1" w14:paraId="6B7D6133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6506E587" w14:textId="6FE37A98" w:rsidR="00107FF1" w:rsidRPr="00107FF1" w:rsidRDefault="00A04DC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no obstructions on stairs/slide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4A053AB" w14:textId="77777777" w:rsidR="00107FF1" w:rsidRPr="00107FF1" w:rsidRDefault="00107FF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25B6A8FB" w14:textId="04E2FF93" w:rsidR="00107FF1" w:rsidRPr="00107FF1" w:rsidRDefault="00107FF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07FF1" w:rsidRPr="00107FF1" w14:paraId="56EAF0CB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4406CE53" w14:textId="406205CA" w:rsidR="00107FF1" w:rsidRDefault="00107FF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Display </w:t>
                                  </w:r>
                                  <w:r w:rsidR="00F2649A">
                                    <w:rPr>
                                      <w:rFonts w:ascii="Arial" w:hAnsi="Arial" w:cs="Arial"/>
                                    </w:rPr>
                                    <w:t>items in baskets</w:t>
                                  </w:r>
                                  <w:r w:rsidR="00A04DC3">
                                    <w:rPr>
                                      <w:rFonts w:ascii="Arial" w:hAnsi="Arial" w:cs="Arial"/>
                                    </w:rPr>
                                    <w:t>/on rails</w:t>
                                  </w:r>
                                </w:p>
                                <w:p w14:paraId="5426161A" w14:textId="77777777" w:rsidR="003F3313" w:rsidRPr="00107FF1" w:rsidRDefault="003F331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42AB604" w14:textId="77777777" w:rsidR="00107FF1" w:rsidRPr="00107FF1" w:rsidRDefault="00107FF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059597BD" w14:textId="38C0B858" w:rsidR="00107FF1" w:rsidRPr="00107FF1" w:rsidRDefault="00F2649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Tidy and replace objects in baskets</w:t>
                                  </w:r>
                                  <w:r w:rsidR="00A04DC3">
                                    <w:rPr>
                                      <w:rFonts w:ascii="Arial" w:hAnsi="Arial" w:cs="Arial"/>
                                    </w:rPr>
                                    <w:t>/rails</w:t>
                                  </w:r>
                                </w:p>
                              </w:tc>
                            </w:tr>
                            <w:tr w:rsidR="00B8695A" w:rsidRPr="00107FF1" w14:paraId="5D2702FA" w14:textId="77777777" w:rsidTr="00B8695A">
                              <w:tc>
                                <w:tcPr>
                                  <w:tcW w:w="4815" w:type="dxa"/>
                                  <w:shd w:val="clear" w:color="auto" w:fill="D9D9D9" w:themeFill="background1" w:themeFillShade="D9"/>
                                </w:tcPr>
                                <w:p w14:paraId="0D602DA7" w14:textId="4527B491" w:rsidR="00B8695A" w:rsidRPr="00B8695A" w:rsidRDefault="00B8695A" w:rsidP="00B869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B869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H</w:t>
                                  </w:r>
                                  <w:r w:rsidR="00870B5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ouse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D9D9D9" w:themeFill="background1" w:themeFillShade="D9"/>
                                </w:tcPr>
                                <w:p w14:paraId="3DC41EC2" w14:textId="77777777" w:rsidR="00B8695A" w:rsidRPr="00B8695A" w:rsidRDefault="00B8695A" w:rsidP="00B869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  <w:shd w:val="clear" w:color="auto" w:fill="D9D9D9" w:themeFill="background1" w:themeFillShade="D9"/>
                                </w:tcPr>
                                <w:p w14:paraId="27DCD012" w14:textId="006ACB1C" w:rsidR="00B8695A" w:rsidRPr="00B8695A" w:rsidRDefault="00B8695A" w:rsidP="00B869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B869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H</w:t>
                                  </w:r>
                                  <w:r w:rsidR="00870B5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ouse</w:t>
                                  </w:r>
                                </w:p>
                              </w:tc>
                            </w:tr>
                            <w:tr w:rsidR="00B8695A" w:rsidRPr="00107FF1" w14:paraId="63A8534D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77504ECC" w14:textId="2D2CAD42" w:rsidR="00B8695A" w:rsidRDefault="00B8695A" w:rsidP="00B8695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all resources are displayed attractively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EEBDD85" w14:textId="77777777" w:rsidR="00B8695A" w:rsidRPr="00107FF1" w:rsidRDefault="00B8695A" w:rsidP="00B8695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199E296F" w14:textId="25FF9552" w:rsidR="00B8695A" w:rsidRDefault="00B8695A" w:rsidP="00B8695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all resources are intact and tidied</w:t>
                                  </w:r>
                                </w:p>
                              </w:tc>
                            </w:tr>
                            <w:tr w:rsidR="00B8695A" w:rsidRPr="00107FF1" w14:paraId="69F4F8DB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5910242F" w14:textId="77777777" w:rsidR="00B8695A" w:rsidRDefault="00B8695A" w:rsidP="00B8695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Dressing up clothes in role play area</w:t>
                                  </w:r>
                                </w:p>
                                <w:p w14:paraId="1BE7E4BA" w14:textId="77777777" w:rsidR="00B8695A" w:rsidRDefault="00B8695A" w:rsidP="00B8695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A3E6759" w14:textId="77777777" w:rsidR="00B8695A" w:rsidRPr="00107FF1" w:rsidRDefault="00B8695A" w:rsidP="00B8695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370F8884" w14:textId="5B48FE28" w:rsidR="00B8695A" w:rsidRDefault="00B8695A" w:rsidP="00B8695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that all clothes are hanging up and props in basket</w:t>
                                  </w:r>
                                </w:p>
                              </w:tc>
                            </w:tr>
                            <w:tr w:rsidR="00B8695A" w:rsidRPr="00107FF1" w14:paraId="0536B8E9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75FBDFA5" w14:textId="1A4B31A1" w:rsidR="00B8695A" w:rsidRDefault="00B8695A" w:rsidP="00B8695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Check that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play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kitchen is stocked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ABFA0F8" w14:textId="77777777" w:rsidR="00B8695A" w:rsidRPr="00107FF1" w:rsidRDefault="00B8695A" w:rsidP="00B8695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048F36D2" w14:textId="51BBB2F2" w:rsidR="00B8695A" w:rsidRDefault="00B8695A" w:rsidP="00B8695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Tidy all play food and wash at the end of the week</w:t>
                                  </w:r>
                                </w:p>
                              </w:tc>
                            </w:tr>
                            <w:tr w:rsidR="00B8695A" w:rsidRPr="00107FF1" w14:paraId="7CEB3AC8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145F99B1" w14:textId="28CCD65E" w:rsidR="00B8695A" w:rsidRDefault="00B8695A" w:rsidP="00B8695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Arrange activity for the floor area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297E182" w14:textId="77777777" w:rsidR="00B8695A" w:rsidRPr="00107FF1" w:rsidRDefault="00B8695A" w:rsidP="00B8695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07B319A3" w14:textId="55488F91" w:rsidR="00B8695A" w:rsidRDefault="00B8695A" w:rsidP="00B8695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Tidy away resources and leave floor area clear</w:t>
                                  </w:r>
                                </w:p>
                              </w:tc>
                            </w:tr>
                            <w:tr w:rsidR="00B8695A" w:rsidRPr="00107FF1" w14:paraId="04DB6414" w14:textId="77777777" w:rsidTr="005A6F03">
                              <w:tc>
                                <w:tcPr>
                                  <w:tcW w:w="4815" w:type="dxa"/>
                                  <w:shd w:val="clear" w:color="auto" w:fill="D9D9D9" w:themeFill="background1" w:themeFillShade="D9"/>
                                </w:tcPr>
                                <w:p w14:paraId="673B102D" w14:textId="29E6A946" w:rsidR="00B8695A" w:rsidRPr="005A6F03" w:rsidRDefault="005A6F03" w:rsidP="005A6F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5A6F03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W</w:t>
                                  </w:r>
                                  <w:r w:rsidR="00870B5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ater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D9D9D9" w:themeFill="background1" w:themeFillShade="D9"/>
                                </w:tcPr>
                                <w:p w14:paraId="5FE8828F" w14:textId="77777777" w:rsidR="00B8695A" w:rsidRPr="005A6F03" w:rsidRDefault="00B8695A" w:rsidP="005A6F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  <w:shd w:val="clear" w:color="auto" w:fill="D9D9D9" w:themeFill="background1" w:themeFillShade="D9"/>
                                </w:tcPr>
                                <w:p w14:paraId="75E59D95" w14:textId="63A056FF" w:rsidR="00B8695A" w:rsidRPr="005A6F03" w:rsidRDefault="005A6F03" w:rsidP="005A6F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5A6F03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W</w:t>
                                  </w:r>
                                  <w:r w:rsidR="00870B5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ater</w:t>
                                  </w:r>
                                </w:p>
                              </w:tc>
                            </w:tr>
                            <w:tr w:rsidR="00B8695A" w:rsidRPr="00107FF1" w14:paraId="7EF0BB80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6F9B0BFC" w14:textId="125B8B62" w:rsidR="00B8695A" w:rsidRDefault="00A04DC3" w:rsidP="00863D4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Fill water tray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A27AFA5" w14:textId="77777777" w:rsidR="00B8695A" w:rsidRPr="00107FF1" w:rsidRDefault="00B8695A" w:rsidP="00863D4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4F8A1266" w14:textId="1E9003D6" w:rsidR="00B8695A" w:rsidRDefault="00A04DC3" w:rsidP="00863D4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Empty and wipe out water tray</w:t>
                                  </w:r>
                                </w:p>
                              </w:tc>
                            </w:tr>
                            <w:tr w:rsidR="00B8695A" w:rsidRPr="00107FF1" w14:paraId="1A4EEF5F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745625A4" w14:textId="50B56F7D" w:rsidR="00B8695A" w:rsidRDefault="00A04DC3" w:rsidP="00863D4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all toys in correct containers/baskets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7EF066E" w14:textId="77777777" w:rsidR="00B8695A" w:rsidRPr="00107FF1" w:rsidRDefault="00B8695A" w:rsidP="00863D4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17D67B90" w14:textId="169B73D4" w:rsidR="00B8695A" w:rsidRDefault="00A04DC3" w:rsidP="00863D4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all toys and play in baskets</w:t>
                                  </w:r>
                                </w:p>
                              </w:tc>
                            </w:tr>
                            <w:tr w:rsidR="00870B5F" w:rsidRPr="00107FF1" w14:paraId="0F1604CB" w14:textId="77777777" w:rsidTr="00870B5F">
                              <w:tc>
                                <w:tcPr>
                                  <w:tcW w:w="4815" w:type="dxa"/>
                                  <w:shd w:val="clear" w:color="auto" w:fill="D9D9D9" w:themeFill="background1" w:themeFillShade="D9"/>
                                </w:tcPr>
                                <w:p w14:paraId="0A72F058" w14:textId="4DD47F52" w:rsidR="00870B5F" w:rsidRPr="00870B5F" w:rsidRDefault="00870B5F" w:rsidP="00870B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870B5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Literacy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D9D9D9" w:themeFill="background1" w:themeFillShade="D9"/>
                                </w:tcPr>
                                <w:p w14:paraId="767B2307" w14:textId="77777777" w:rsidR="00870B5F" w:rsidRPr="00870B5F" w:rsidRDefault="00870B5F" w:rsidP="00870B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  <w:shd w:val="clear" w:color="auto" w:fill="D9D9D9" w:themeFill="background1" w:themeFillShade="D9"/>
                                </w:tcPr>
                                <w:p w14:paraId="6CFBB32F" w14:textId="4F4279E5" w:rsidR="00870B5F" w:rsidRPr="00870B5F" w:rsidRDefault="00870B5F" w:rsidP="00870B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870B5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Literacy</w:t>
                                  </w:r>
                                </w:p>
                              </w:tc>
                            </w:tr>
                            <w:tr w:rsidR="00870B5F" w:rsidRPr="00107FF1" w14:paraId="4148AD85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5AC296D1" w14:textId="1E577230" w:rsidR="00870B5F" w:rsidRDefault="00870B5F" w:rsidP="00870B5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writing baskets and ensure materials are ready for use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620BD2B" w14:textId="77777777" w:rsidR="00870B5F" w:rsidRPr="00107FF1" w:rsidRDefault="00870B5F" w:rsidP="00870B5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61061461" w14:textId="1BC457E8" w:rsidR="00870B5F" w:rsidRDefault="00870B5F" w:rsidP="00870B5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Tidy up writing baskets and replace any items</w:t>
                                  </w:r>
                                </w:p>
                              </w:tc>
                            </w:tr>
                            <w:tr w:rsidR="00870B5F" w:rsidRPr="00107FF1" w14:paraId="2E661BC3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63A62538" w14:textId="77777777" w:rsidR="00870B5F" w:rsidRDefault="00870B5F" w:rsidP="00870B5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Resources set up attractively</w:t>
                                  </w:r>
                                </w:p>
                                <w:p w14:paraId="1C35B0D1" w14:textId="77777777" w:rsidR="00870B5F" w:rsidRDefault="00870B5F" w:rsidP="00870B5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2CD122C" w14:textId="77777777" w:rsidR="00870B5F" w:rsidRPr="00107FF1" w:rsidRDefault="00870B5F" w:rsidP="00870B5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203F106E" w14:textId="77EED159" w:rsidR="00870B5F" w:rsidRDefault="00870B5F" w:rsidP="00870B5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Resources tidied away in correct boxes</w:t>
                                  </w:r>
                                </w:p>
                              </w:tc>
                            </w:tr>
                          </w:tbl>
                          <w:p w14:paraId="01572984" w14:textId="77777777" w:rsidR="001B2208" w:rsidRDefault="001B2208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7E06E85" w14:textId="77777777" w:rsidR="001B2208" w:rsidRDefault="001B2208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47FC9552" w14:textId="77777777" w:rsidR="001B2208" w:rsidRDefault="001B2208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3FF94830" w14:textId="77777777" w:rsidR="001B2208" w:rsidRDefault="001B2208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647EBCC8" w14:textId="77777777" w:rsidR="00A04DC3" w:rsidRDefault="00A04DC3" w:rsidP="00B8695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29A8F21" w14:textId="77777777" w:rsidR="00A04DC3" w:rsidRDefault="00A04DC3" w:rsidP="00B8695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7B6561B" w14:textId="77777777" w:rsidR="00A04DC3" w:rsidRDefault="00A04DC3" w:rsidP="00B8695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BDC7BCA" w14:textId="77777777" w:rsidR="00A04DC3" w:rsidRDefault="00A04DC3" w:rsidP="00B8695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9CFAEB3" w14:textId="77777777" w:rsidR="00A04DC3" w:rsidRDefault="00A04DC3" w:rsidP="00B8695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8992E4F" w14:textId="77777777" w:rsidR="00A04DC3" w:rsidRDefault="00A04DC3" w:rsidP="00B8695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F07F43" w14:textId="77777777" w:rsidR="00A04DC3" w:rsidRDefault="00A04DC3" w:rsidP="00B8695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A4C0EC" w14:textId="77777777" w:rsidR="00A04DC3" w:rsidRDefault="00A04DC3" w:rsidP="00B8695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110F265" w14:textId="77777777" w:rsidR="00A04DC3" w:rsidRDefault="00A04DC3" w:rsidP="00B8695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34EB06" w14:textId="68E4EC8B" w:rsidR="00B8695A" w:rsidRPr="00026280" w:rsidRDefault="00B8695A" w:rsidP="00B8695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262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67676206" w14:textId="77777777" w:rsidR="001B2208" w:rsidRDefault="001B2208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4287153" w14:textId="77777777" w:rsidR="001B2208" w:rsidRDefault="001B2208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1E903B45" w14:textId="77777777" w:rsidR="001B2208" w:rsidRDefault="001B2208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1E3E8FCC" w14:textId="77777777" w:rsidR="001B2208" w:rsidRPr="004A4F36" w:rsidRDefault="001B2208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E41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0E07646A" w14:textId="77777777" w:rsidR="003F3313" w:rsidRPr="003F3313" w:rsidRDefault="003F3313">
                      <w:pPr>
                        <w:rPr>
                          <w:rFonts w:ascii="Century Gothic" w:hAnsi="Century Gothic"/>
                          <w:b/>
                          <w:color w:val="00B050"/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15"/>
                        <w:gridCol w:w="425"/>
                        <w:gridCol w:w="4877"/>
                      </w:tblGrid>
                      <w:tr w:rsidR="00107FF1" w:rsidRPr="00107FF1" w14:paraId="3BA4A5FB" w14:textId="77777777" w:rsidTr="00107FF1">
                        <w:tc>
                          <w:tcPr>
                            <w:tcW w:w="4815" w:type="dxa"/>
                          </w:tcPr>
                          <w:p w14:paraId="4CA3FA8B" w14:textId="77777777" w:rsidR="003F3313" w:rsidRDefault="00107FF1" w:rsidP="003F33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SET UP ROUTINE</w:t>
                            </w:r>
                          </w:p>
                          <w:p w14:paraId="49CF7DA3" w14:textId="77777777" w:rsidR="003F3313" w:rsidRPr="00107FF1" w:rsidRDefault="003F3313" w:rsidP="003F33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813B992" w14:textId="77777777" w:rsidR="00107FF1" w:rsidRPr="00107FF1" w:rsidRDefault="00107FF1" w:rsidP="00107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67C2EA55" w14:textId="77777777" w:rsidR="00107FF1" w:rsidRPr="00107FF1" w:rsidRDefault="00107FF1" w:rsidP="00107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TIDY UP ROUTINE</w:t>
                            </w:r>
                          </w:p>
                        </w:tc>
                      </w:tr>
                      <w:tr w:rsidR="00107FF1" w:rsidRPr="00107FF1" w14:paraId="4B395B67" w14:textId="77777777" w:rsidTr="00107FF1">
                        <w:tc>
                          <w:tcPr>
                            <w:tcW w:w="4815" w:type="dxa"/>
                            <w:shd w:val="clear" w:color="auto" w:fill="D9D9D9" w:themeFill="background1" w:themeFillShade="D9"/>
                          </w:tcPr>
                          <w:p w14:paraId="5AF1E08C" w14:textId="24D8AFCC" w:rsidR="003F3313" w:rsidRPr="00107FF1" w:rsidRDefault="00D62914" w:rsidP="003F33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107FF1" w:rsidRPr="00107FF1">
                              <w:rPr>
                                <w:rFonts w:ascii="Arial" w:hAnsi="Arial" w:cs="Arial"/>
                                <w:b/>
                              </w:rPr>
                              <w:t>Snack</w: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D9D9D9" w:themeFill="background1" w:themeFillShade="D9"/>
                          </w:tcPr>
                          <w:p w14:paraId="0C403407" w14:textId="77777777" w:rsidR="00107FF1" w:rsidRPr="00107FF1" w:rsidRDefault="00107FF1" w:rsidP="00107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  <w:shd w:val="clear" w:color="auto" w:fill="D9D9D9" w:themeFill="background1" w:themeFillShade="D9"/>
                          </w:tcPr>
                          <w:p w14:paraId="1618A9DE" w14:textId="77777777" w:rsidR="00107FF1" w:rsidRPr="00107FF1" w:rsidRDefault="00107FF1" w:rsidP="00107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07FF1">
                              <w:rPr>
                                <w:rFonts w:ascii="Arial" w:hAnsi="Arial" w:cs="Arial"/>
                                <w:b/>
                              </w:rPr>
                              <w:t>Snack</w:t>
                            </w:r>
                          </w:p>
                        </w:tc>
                      </w:tr>
                      <w:tr w:rsidR="00107FF1" w:rsidRPr="00107FF1" w14:paraId="68FA5C6E" w14:textId="77777777" w:rsidTr="00107FF1">
                        <w:tc>
                          <w:tcPr>
                            <w:tcW w:w="4815" w:type="dxa"/>
                          </w:tcPr>
                          <w:p w14:paraId="72744945" w14:textId="77777777" w:rsidR="00107FF1" w:rsidRDefault="008B742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Snack boxes are prepared for each group and stored</w:t>
                            </w:r>
                          </w:p>
                          <w:p w14:paraId="722BC783" w14:textId="77777777" w:rsidR="003F3313" w:rsidRPr="00107FF1" w:rsidRDefault="003F331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1491D8B7" w14:textId="77777777" w:rsidR="00107FF1" w:rsidRPr="00107FF1" w:rsidRDefault="00107F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3A339C27" w14:textId="77777777" w:rsidR="00107FF1" w:rsidRPr="00107FF1" w:rsidRDefault="008B742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Area has been wiped and tidied</w:t>
                            </w:r>
                          </w:p>
                        </w:tc>
                      </w:tr>
                      <w:tr w:rsidR="008B742E" w:rsidRPr="00107FF1" w14:paraId="6126F7D2" w14:textId="77777777" w:rsidTr="00107FF1">
                        <w:tc>
                          <w:tcPr>
                            <w:tcW w:w="4815" w:type="dxa"/>
                          </w:tcPr>
                          <w:p w14:paraId="67B8E71D" w14:textId="77777777" w:rsidR="008B742E" w:rsidRDefault="008B742E" w:rsidP="008B742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Empty dishwasher</w:t>
                            </w:r>
                          </w:p>
                          <w:p w14:paraId="3B8726BE" w14:textId="77777777" w:rsidR="008B742E" w:rsidRPr="00107FF1" w:rsidRDefault="008B742E" w:rsidP="008B742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4AE60D61" w14:textId="77777777" w:rsidR="008B742E" w:rsidRPr="00107FF1" w:rsidRDefault="008B742E" w:rsidP="008B742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769C3194" w14:textId="77777777" w:rsidR="008B742E" w:rsidRPr="00107FF1" w:rsidRDefault="008B742E" w:rsidP="008B742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Both cloths into dishwasher</w:t>
                            </w:r>
                          </w:p>
                        </w:tc>
                      </w:tr>
                      <w:tr w:rsidR="008B742E" w:rsidRPr="00107FF1" w14:paraId="212A49E6" w14:textId="77777777" w:rsidTr="00107FF1">
                        <w:tc>
                          <w:tcPr>
                            <w:tcW w:w="4815" w:type="dxa"/>
                          </w:tcPr>
                          <w:p w14:paraId="2EFE1346" w14:textId="77777777" w:rsidR="008B742E" w:rsidRDefault="008B742E" w:rsidP="008B742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Milk arranged in fridge by date</w:t>
                            </w:r>
                          </w:p>
                          <w:p w14:paraId="6436320E" w14:textId="77777777" w:rsidR="008B742E" w:rsidRPr="00107FF1" w:rsidRDefault="008B742E" w:rsidP="008B742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E2B23D2" w14:textId="77777777" w:rsidR="008B742E" w:rsidRPr="00107FF1" w:rsidRDefault="008B742E" w:rsidP="008B742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2809F5E0" w14:textId="77777777" w:rsidR="008B742E" w:rsidRPr="00107FF1" w:rsidRDefault="008B742E" w:rsidP="008B742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Fill and start dishwasher</w:t>
                            </w:r>
                          </w:p>
                        </w:tc>
                      </w:tr>
                      <w:tr w:rsidR="008B742E" w:rsidRPr="00107FF1" w14:paraId="24CF3ED1" w14:textId="77777777" w:rsidTr="00107FF1">
                        <w:tc>
                          <w:tcPr>
                            <w:tcW w:w="4815" w:type="dxa"/>
                          </w:tcPr>
                          <w:p w14:paraId="6E61C6E2" w14:textId="77777777" w:rsidR="008B742E" w:rsidRDefault="008B742E" w:rsidP="008B742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Cups available for water</w:t>
                            </w:r>
                          </w:p>
                          <w:p w14:paraId="3817AD22" w14:textId="77777777" w:rsidR="008B742E" w:rsidRPr="00107FF1" w:rsidRDefault="008B742E" w:rsidP="008B742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7F59D3E1" w14:textId="77777777" w:rsidR="008B742E" w:rsidRPr="00107FF1" w:rsidRDefault="008B742E" w:rsidP="008B742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34225979" w14:textId="77777777" w:rsidR="008B742E" w:rsidRPr="00107FF1" w:rsidRDefault="008B742E" w:rsidP="008B742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Staff plates/cups into staffroom</w:t>
                            </w:r>
                          </w:p>
                        </w:tc>
                      </w:tr>
                      <w:tr w:rsidR="00107FF1" w:rsidRPr="00107FF1" w14:paraId="7FCD70AF" w14:textId="77777777" w:rsidTr="00107FF1">
                        <w:tc>
                          <w:tcPr>
                            <w:tcW w:w="4815" w:type="dxa"/>
                          </w:tcPr>
                          <w:p w14:paraId="3DA992D2" w14:textId="77777777" w:rsidR="003F3313" w:rsidRPr="00107FF1" w:rsidRDefault="008B742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Worktop is clean and clear of clutter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D72534A" w14:textId="77777777" w:rsidR="00107FF1" w:rsidRPr="00107FF1" w:rsidRDefault="00107F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15F1FEEC" w14:textId="77777777" w:rsidR="00107FF1" w:rsidRPr="00107FF1" w:rsidRDefault="00107F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07FF1" w:rsidRPr="00107FF1" w14:paraId="50FA1906" w14:textId="77777777" w:rsidTr="00107FF1">
                        <w:tc>
                          <w:tcPr>
                            <w:tcW w:w="4815" w:type="dxa"/>
                          </w:tcPr>
                          <w:p w14:paraId="0768D852" w14:textId="77777777" w:rsidR="003F3313" w:rsidRPr="00107FF1" w:rsidRDefault="008B742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If cooking with children all ingredients and utensils are available and ready for use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C3F873F" w14:textId="77777777" w:rsidR="00107FF1" w:rsidRPr="00107FF1" w:rsidRDefault="00107F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0C346457" w14:textId="77777777" w:rsidR="00107FF1" w:rsidRPr="00107FF1" w:rsidRDefault="00107F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07FF1" w:rsidRPr="00107FF1" w14:paraId="3D14E0F5" w14:textId="77777777" w:rsidTr="003F3313">
                        <w:tc>
                          <w:tcPr>
                            <w:tcW w:w="4815" w:type="dxa"/>
                            <w:shd w:val="clear" w:color="auto" w:fill="D9D9D9" w:themeFill="background1" w:themeFillShade="D9"/>
                          </w:tcPr>
                          <w:p w14:paraId="259ED698" w14:textId="4E05EBF9" w:rsidR="003F3313" w:rsidRPr="00107FF1" w:rsidRDefault="005A6F03" w:rsidP="003F33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Theatre</w:t>
                            </w:r>
                            <w:r w:rsidR="00B8695A">
                              <w:rPr>
                                <w:rFonts w:ascii="Arial" w:hAnsi="Arial" w:cs="Arial"/>
                                <w:b/>
                              </w:rPr>
                              <w:t>/Dressing Up</w:t>
                            </w:r>
                            <w:r w:rsidR="00F2649A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D9D9D9" w:themeFill="background1" w:themeFillShade="D9"/>
                          </w:tcPr>
                          <w:p w14:paraId="599B4FC5" w14:textId="77777777" w:rsidR="00107FF1" w:rsidRPr="00107FF1" w:rsidRDefault="00107FF1" w:rsidP="00107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  <w:shd w:val="clear" w:color="auto" w:fill="D9D9D9" w:themeFill="background1" w:themeFillShade="D9"/>
                          </w:tcPr>
                          <w:p w14:paraId="36502E81" w14:textId="731E0CC5" w:rsidR="00107FF1" w:rsidRPr="00107FF1" w:rsidRDefault="005A6F03" w:rsidP="00107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Theatre/Dressing Up</w:t>
                            </w:r>
                          </w:p>
                        </w:tc>
                      </w:tr>
                      <w:tr w:rsidR="00107FF1" w:rsidRPr="00107FF1" w14:paraId="6B7D6133" w14:textId="77777777" w:rsidTr="00107FF1">
                        <w:tc>
                          <w:tcPr>
                            <w:tcW w:w="4815" w:type="dxa"/>
                          </w:tcPr>
                          <w:p w14:paraId="6506E587" w14:textId="6FE37A98" w:rsidR="00107FF1" w:rsidRPr="00107FF1" w:rsidRDefault="00A04DC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no obstructions on stairs/slide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4A053AB" w14:textId="77777777" w:rsidR="00107FF1" w:rsidRPr="00107FF1" w:rsidRDefault="00107F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25B6A8FB" w14:textId="04E2FF93" w:rsidR="00107FF1" w:rsidRPr="00107FF1" w:rsidRDefault="00107F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07FF1" w:rsidRPr="00107FF1" w14:paraId="56EAF0CB" w14:textId="77777777" w:rsidTr="00107FF1">
                        <w:tc>
                          <w:tcPr>
                            <w:tcW w:w="4815" w:type="dxa"/>
                          </w:tcPr>
                          <w:p w14:paraId="4406CE53" w14:textId="406205CA" w:rsidR="00107FF1" w:rsidRDefault="00107FF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Display </w:t>
                            </w:r>
                            <w:r w:rsidR="00F2649A">
                              <w:rPr>
                                <w:rFonts w:ascii="Arial" w:hAnsi="Arial" w:cs="Arial"/>
                              </w:rPr>
                              <w:t>items in baskets</w:t>
                            </w:r>
                            <w:r w:rsidR="00A04DC3">
                              <w:rPr>
                                <w:rFonts w:ascii="Arial" w:hAnsi="Arial" w:cs="Arial"/>
                              </w:rPr>
                              <w:t>/on rails</w:t>
                            </w:r>
                          </w:p>
                          <w:p w14:paraId="5426161A" w14:textId="77777777" w:rsidR="003F3313" w:rsidRPr="00107FF1" w:rsidRDefault="003F331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542AB604" w14:textId="77777777" w:rsidR="00107FF1" w:rsidRPr="00107FF1" w:rsidRDefault="00107F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059597BD" w14:textId="38C0B858" w:rsidR="00107FF1" w:rsidRPr="00107FF1" w:rsidRDefault="00F264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Tidy and replace objects in baskets</w:t>
                            </w:r>
                            <w:r w:rsidR="00A04DC3">
                              <w:rPr>
                                <w:rFonts w:ascii="Arial" w:hAnsi="Arial" w:cs="Arial"/>
                              </w:rPr>
                              <w:t>/rails</w:t>
                            </w:r>
                          </w:p>
                        </w:tc>
                      </w:tr>
                      <w:tr w:rsidR="00B8695A" w:rsidRPr="00107FF1" w14:paraId="5D2702FA" w14:textId="77777777" w:rsidTr="00B8695A">
                        <w:tc>
                          <w:tcPr>
                            <w:tcW w:w="4815" w:type="dxa"/>
                            <w:shd w:val="clear" w:color="auto" w:fill="D9D9D9" w:themeFill="background1" w:themeFillShade="D9"/>
                          </w:tcPr>
                          <w:p w14:paraId="0D602DA7" w14:textId="4527B491" w:rsidR="00B8695A" w:rsidRPr="00B8695A" w:rsidRDefault="00B8695A" w:rsidP="00B869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869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</w:t>
                            </w:r>
                            <w:r w:rsidR="00870B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ouse</w: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D9D9D9" w:themeFill="background1" w:themeFillShade="D9"/>
                          </w:tcPr>
                          <w:p w14:paraId="3DC41EC2" w14:textId="77777777" w:rsidR="00B8695A" w:rsidRPr="00B8695A" w:rsidRDefault="00B8695A" w:rsidP="00B869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  <w:shd w:val="clear" w:color="auto" w:fill="D9D9D9" w:themeFill="background1" w:themeFillShade="D9"/>
                          </w:tcPr>
                          <w:p w14:paraId="27DCD012" w14:textId="006ACB1C" w:rsidR="00B8695A" w:rsidRPr="00B8695A" w:rsidRDefault="00B8695A" w:rsidP="00B869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869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</w:t>
                            </w:r>
                            <w:r w:rsidR="00870B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ouse</w:t>
                            </w:r>
                          </w:p>
                        </w:tc>
                      </w:tr>
                      <w:tr w:rsidR="00B8695A" w:rsidRPr="00107FF1" w14:paraId="63A8534D" w14:textId="77777777" w:rsidTr="00107FF1">
                        <w:tc>
                          <w:tcPr>
                            <w:tcW w:w="4815" w:type="dxa"/>
                          </w:tcPr>
                          <w:p w14:paraId="77504ECC" w14:textId="2D2CAD42" w:rsidR="00B8695A" w:rsidRDefault="00B8695A" w:rsidP="00B8695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all resources are displayed attractively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EEBDD85" w14:textId="77777777" w:rsidR="00B8695A" w:rsidRPr="00107FF1" w:rsidRDefault="00B8695A" w:rsidP="00B8695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199E296F" w14:textId="25FF9552" w:rsidR="00B8695A" w:rsidRDefault="00B8695A" w:rsidP="00B8695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all resources are intact and tidied</w:t>
                            </w:r>
                          </w:p>
                        </w:tc>
                      </w:tr>
                      <w:tr w:rsidR="00B8695A" w:rsidRPr="00107FF1" w14:paraId="69F4F8DB" w14:textId="77777777" w:rsidTr="00107FF1">
                        <w:tc>
                          <w:tcPr>
                            <w:tcW w:w="4815" w:type="dxa"/>
                          </w:tcPr>
                          <w:p w14:paraId="5910242F" w14:textId="77777777" w:rsidR="00B8695A" w:rsidRDefault="00B8695A" w:rsidP="00B8695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Dressing up clothes in role play area</w:t>
                            </w:r>
                          </w:p>
                          <w:p w14:paraId="1BE7E4BA" w14:textId="77777777" w:rsidR="00B8695A" w:rsidRDefault="00B8695A" w:rsidP="00B8695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A3E6759" w14:textId="77777777" w:rsidR="00B8695A" w:rsidRPr="00107FF1" w:rsidRDefault="00B8695A" w:rsidP="00B8695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370F8884" w14:textId="5B48FE28" w:rsidR="00B8695A" w:rsidRDefault="00B8695A" w:rsidP="00B8695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that all clothes are hanging up and props in basket</w:t>
                            </w:r>
                          </w:p>
                        </w:tc>
                      </w:tr>
                      <w:tr w:rsidR="00B8695A" w:rsidRPr="00107FF1" w14:paraId="0536B8E9" w14:textId="77777777" w:rsidTr="00107FF1">
                        <w:tc>
                          <w:tcPr>
                            <w:tcW w:w="4815" w:type="dxa"/>
                          </w:tcPr>
                          <w:p w14:paraId="75FBDFA5" w14:textId="1A4B31A1" w:rsidR="00B8695A" w:rsidRDefault="00B8695A" w:rsidP="00B8695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Check that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play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kitchen is stocked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ABFA0F8" w14:textId="77777777" w:rsidR="00B8695A" w:rsidRPr="00107FF1" w:rsidRDefault="00B8695A" w:rsidP="00B8695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048F36D2" w14:textId="51BBB2F2" w:rsidR="00B8695A" w:rsidRDefault="00B8695A" w:rsidP="00B8695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Tidy all play food and wash at the end of the week</w:t>
                            </w:r>
                          </w:p>
                        </w:tc>
                      </w:tr>
                      <w:tr w:rsidR="00B8695A" w:rsidRPr="00107FF1" w14:paraId="7CEB3AC8" w14:textId="77777777" w:rsidTr="00107FF1">
                        <w:tc>
                          <w:tcPr>
                            <w:tcW w:w="4815" w:type="dxa"/>
                          </w:tcPr>
                          <w:p w14:paraId="145F99B1" w14:textId="28CCD65E" w:rsidR="00B8695A" w:rsidRDefault="00B8695A" w:rsidP="00B8695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Arrange activity for the floor area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297E182" w14:textId="77777777" w:rsidR="00B8695A" w:rsidRPr="00107FF1" w:rsidRDefault="00B8695A" w:rsidP="00B8695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07B319A3" w14:textId="55488F91" w:rsidR="00B8695A" w:rsidRDefault="00B8695A" w:rsidP="00B8695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Tidy away resources and leave floor area clear</w:t>
                            </w:r>
                          </w:p>
                        </w:tc>
                      </w:tr>
                      <w:tr w:rsidR="00B8695A" w:rsidRPr="00107FF1" w14:paraId="04DB6414" w14:textId="77777777" w:rsidTr="005A6F03">
                        <w:tc>
                          <w:tcPr>
                            <w:tcW w:w="4815" w:type="dxa"/>
                            <w:shd w:val="clear" w:color="auto" w:fill="D9D9D9" w:themeFill="background1" w:themeFillShade="D9"/>
                          </w:tcPr>
                          <w:p w14:paraId="673B102D" w14:textId="29E6A946" w:rsidR="00B8695A" w:rsidRPr="005A6F03" w:rsidRDefault="005A6F03" w:rsidP="005A6F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6F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</w:t>
                            </w:r>
                            <w:r w:rsidR="00870B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ater</w: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D9D9D9" w:themeFill="background1" w:themeFillShade="D9"/>
                          </w:tcPr>
                          <w:p w14:paraId="5FE8828F" w14:textId="77777777" w:rsidR="00B8695A" w:rsidRPr="005A6F03" w:rsidRDefault="00B8695A" w:rsidP="005A6F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  <w:shd w:val="clear" w:color="auto" w:fill="D9D9D9" w:themeFill="background1" w:themeFillShade="D9"/>
                          </w:tcPr>
                          <w:p w14:paraId="75E59D95" w14:textId="63A056FF" w:rsidR="00B8695A" w:rsidRPr="005A6F03" w:rsidRDefault="005A6F03" w:rsidP="005A6F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6F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</w:t>
                            </w:r>
                            <w:r w:rsidR="00870B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ater</w:t>
                            </w:r>
                          </w:p>
                        </w:tc>
                      </w:tr>
                      <w:tr w:rsidR="00B8695A" w:rsidRPr="00107FF1" w14:paraId="7EF0BB80" w14:textId="77777777" w:rsidTr="00107FF1">
                        <w:tc>
                          <w:tcPr>
                            <w:tcW w:w="4815" w:type="dxa"/>
                          </w:tcPr>
                          <w:p w14:paraId="6F9B0BFC" w14:textId="125B8B62" w:rsidR="00B8695A" w:rsidRDefault="00A04DC3" w:rsidP="00863D4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Fill water tray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A27AFA5" w14:textId="77777777" w:rsidR="00B8695A" w:rsidRPr="00107FF1" w:rsidRDefault="00B8695A" w:rsidP="00863D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4F8A1266" w14:textId="1E9003D6" w:rsidR="00B8695A" w:rsidRDefault="00A04DC3" w:rsidP="00863D4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Empty and wipe out water tray</w:t>
                            </w:r>
                          </w:p>
                        </w:tc>
                      </w:tr>
                      <w:tr w:rsidR="00B8695A" w:rsidRPr="00107FF1" w14:paraId="1A4EEF5F" w14:textId="77777777" w:rsidTr="00107FF1">
                        <w:tc>
                          <w:tcPr>
                            <w:tcW w:w="4815" w:type="dxa"/>
                          </w:tcPr>
                          <w:p w14:paraId="745625A4" w14:textId="50B56F7D" w:rsidR="00B8695A" w:rsidRDefault="00A04DC3" w:rsidP="00863D4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all toys in correct containers/baskets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7EF066E" w14:textId="77777777" w:rsidR="00B8695A" w:rsidRPr="00107FF1" w:rsidRDefault="00B8695A" w:rsidP="00863D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17D67B90" w14:textId="169B73D4" w:rsidR="00B8695A" w:rsidRDefault="00A04DC3" w:rsidP="00863D4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all toys and play in baskets</w:t>
                            </w:r>
                          </w:p>
                        </w:tc>
                      </w:tr>
                      <w:tr w:rsidR="00870B5F" w:rsidRPr="00107FF1" w14:paraId="0F1604CB" w14:textId="77777777" w:rsidTr="00870B5F">
                        <w:tc>
                          <w:tcPr>
                            <w:tcW w:w="4815" w:type="dxa"/>
                            <w:shd w:val="clear" w:color="auto" w:fill="D9D9D9" w:themeFill="background1" w:themeFillShade="D9"/>
                          </w:tcPr>
                          <w:p w14:paraId="0A72F058" w14:textId="4DD47F52" w:rsidR="00870B5F" w:rsidRPr="00870B5F" w:rsidRDefault="00870B5F" w:rsidP="00870B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70B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Literacy</w: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D9D9D9" w:themeFill="background1" w:themeFillShade="D9"/>
                          </w:tcPr>
                          <w:p w14:paraId="767B2307" w14:textId="77777777" w:rsidR="00870B5F" w:rsidRPr="00870B5F" w:rsidRDefault="00870B5F" w:rsidP="00870B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  <w:shd w:val="clear" w:color="auto" w:fill="D9D9D9" w:themeFill="background1" w:themeFillShade="D9"/>
                          </w:tcPr>
                          <w:p w14:paraId="6CFBB32F" w14:textId="4F4279E5" w:rsidR="00870B5F" w:rsidRPr="00870B5F" w:rsidRDefault="00870B5F" w:rsidP="00870B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70B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Literacy</w:t>
                            </w:r>
                          </w:p>
                        </w:tc>
                      </w:tr>
                      <w:tr w:rsidR="00870B5F" w:rsidRPr="00107FF1" w14:paraId="4148AD85" w14:textId="77777777" w:rsidTr="00107FF1">
                        <w:tc>
                          <w:tcPr>
                            <w:tcW w:w="4815" w:type="dxa"/>
                          </w:tcPr>
                          <w:p w14:paraId="5AC296D1" w14:textId="1E577230" w:rsidR="00870B5F" w:rsidRDefault="00870B5F" w:rsidP="00870B5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writing baskets and ensure materials are ready for use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620BD2B" w14:textId="77777777" w:rsidR="00870B5F" w:rsidRPr="00107FF1" w:rsidRDefault="00870B5F" w:rsidP="00870B5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61061461" w14:textId="1BC457E8" w:rsidR="00870B5F" w:rsidRDefault="00870B5F" w:rsidP="00870B5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Tidy up writing baskets and replace any items</w:t>
                            </w:r>
                          </w:p>
                        </w:tc>
                      </w:tr>
                      <w:tr w:rsidR="00870B5F" w:rsidRPr="00107FF1" w14:paraId="2E661BC3" w14:textId="77777777" w:rsidTr="00107FF1">
                        <w:tc>
                          <w:tcPr>
                            <w:tcW w:w="4815" w:type="dxa"/>
                          </w:tcPr>
                          <w:p w14:paraId="63A62538" w14:textId="77777777" w:rsidR="00870B5F" w:rsidRDefault="00870B5F" w:rsidP="00870B5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Resources set up attractively</w:t>
                            </w:r>
                          </w:p>
                          <w:p w14:paraId="1C35B0D1" w14:textId="77777777" w:rsidR="00870B5F" w:rsidRDefault="00870B5F" w:rsidP="00870B5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52CD122C" w14:textId="77777777" w:rsidR="00870B5F" w:rsidRPr="00107FF1" w:rsidRDefault="00870B5F" w:rsidP="00870B5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203F106E" w14:textId="77EED159" w:rsidR="00870B5F" w:rsidRDefault="00870B5F" w:rsidP="00870B5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Resources tidied away in correct boxes</w:t>
                            </w:r>
                          </w:p>
                        </w:tc>
                      </w:tr>
                    </w:tbl>
                    <w:p w14:paraId="01572984" w14:textId="77777777" w:rsidR="001B2208" w:rsidRDefault="001B2208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7E06E85" w14:textId="77777777" w:rsidR="001B2208" w:rsidRDefault="001B2208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47FC9552" w14:textId="77777777" w:rsidR="001B2208" w:rsidRDefault="001B2208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3FF94830" w14:textId="77777777" w:rsidR="001B2208" w:rsidRDefault="001B2208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647EBCC8" w14:textId="77777777" w:rsidR="00A04DC3" w:rsidRDefault="00A04DC3" w:rsidP="00B8695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29A8F21" w14:textId="77777777" w:rsidR="00A04DC3" w:rsidRDefault="00A04DC3" w:rsidP="00B8695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7B6561B" w14:textId="77777777" w:rsidR="00A04DC3" w:rsidRDefault="00A04DC3" w:rsidP="00B8695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BDC7BCA" w14:textId="77777777" w:rsidR="00A04DC3" w:rsidRDefault="00A04DC3" w:rsidP="00B8695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9CFAEB3" w14:textId="77777777" w:rsidR="00A04DC3" w:rsidRDefault="00A04DC3" w:rsidP="00B8695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8992E4F" w14:textId="77777777" w:rsidR="00A04DC3" w:rsidRDefault="00A04DC3" w:rsidP="00B8695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4F07F43" w14:textId="77777777" w:rsidR="00A04DC3" w:rsidRDefault="00A04DC3" w:rsidP="00B8695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AA4C0EC" w14:textId="77777777" w:rsidR="00A04DC3" w:rsidRDefault="00A04DC3" w:rsidP="00B8695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110F265" w14:textId="77777777" w:rsidR="00A04DC3" w:rsidRDefault="00A04DC3" w:rsidP="00B8695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834EB06" w14:textId="68E4EC8B" w:rsidR="00B8695A" w:rsidRPr="00026280" w:rsidRDefault="00B8695A" w:rsidP="00B8695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262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67676206" w14:textId="77777777" w:rsidR="001B2208" w:rsidRDefault="001B2208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4287153" w14:textId="77777777" w:rsidR="001B2208" w:rsidRDefault="001B2208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1E903B45" w14:textId="77777777" w:rsidR="001B2208" w:rsidRDefault="001B2208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1E3E8FCC" w14:textId="77777777" w:rsidR="001B2208" w:rsidRPr="004A4F36" w:rsidRDefault="001B2208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912A9" wp14:editId="536DBDC0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3738B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pict w14:anchorId="24922DE7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 w:rsidRPr="00107FF1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54581F" w:rsidRPr="00107FF1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Woodlands </w:t>
                            </w:r>
                            <w:r w:rsidR="00D42995" w:rsidRPr="00107FF1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Nursery Class – </w:t>
                            </w:r>
                            <w:r w:rsidR="00107FF1" w:rsidRPr="00107FF1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ROOM 1 SET UP &amp; TIDY UP ROUTINE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6F7C4B2" wp14:editId="3A41A8F8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3F3313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 w:rsidRPr="00107FF1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 w:rsidRPr="00107FF1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</w:t>
                      </w:r>
                      <w:r w:rsidR="0054581F" w:rsidRPr="00107FF1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Woodlands </w:t>
                      </w:r>
                      <w:r w:rsidR="00D42995" w:rsidRPr="00107FF1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Nursery Class – </w:t>
                      </w:r>
                      <w:r w:rsidR="00107FF1" w:rsidRPr="00107FF1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ROOM 1 SET UP &amp; TIDY UP ROUTINE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4155F38" wp14:editId="32F2B379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DBE41C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70283312">
    <w:abstractNumId w:val="0"/>
  </w:num>
  <w:num w:numId="2" w16cid:durableId="1629630764">
    <w:abstractNumId w:val="1"/>
  </w:num>
  <w:num w:numId="3" w16cid:durableId="4132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107FF1"/>
    <w:rsid w:val="001B2208"/>
    <w:rsid w:val="00230DC5"/>
    <w:rsid w:val="00247BAF"/>
    <w:rsid w:val="002A78C4"/>
    <w:rsid w:val="002F034A"/>
    <w:rsid w:val="003958FA"/>
    <w:rsid w:val="003F3313"/>
    <w:rsid w:val="00476182"/>
    <w:rsid w:val="004A4F36"/>
    <w:rsid w:val="0054581F"/>
    <w:rsid w:val="00595EBF"/>
    <w:rsid w:val="005A6F03"/>
    <w:rsid w:val="005B3CBD"/>
    <w:rsid w:val="0073159D"/>
    <w:rsid w:val="00757B21"/>
    <w:rsid w:val="00863D4F"/>
    <w:rsid w:val="00870B5F"/>
    <w:rsid w:val="008B742E"/>
    <w:rsid w:val="00916F95"/>
    <w:rsid w:val="009563F3"/>
    <w:rsid w:val="00A04DC3"/>
    <w:rsid w:val="00AE1E52"/>
    <w:rsid w:val="00B4546F"/>
    <w:rsid w:val="00B8695A"/>
    <w:rsid w:val="00C6456D"/>
    <w:rsid w:val="00C80612"/>
    <w:rsid w:val="00D42995"/>
    <w:rsid w:val="00D62914"/>
    <w:rsid w:val="00D8206C"/>
    <w:rsid w:val="00DB12A3"/>
    <w:rsid w:val="00EF5B00"/>
    <w:rsid w:val="00F2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6EBE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264D8-86E1-4263-9799-3FA4D2DA2FE4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2.xml><?xml version="1.0" encoding="utf-8"?>
<ds:datastoreItem xmlns:ds="http://schemas.openxmlformats.org/officeDocument/2006/customXml" ds:itemID="{4B92E012-9DE3-4F25-AE2B-F92399139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0B8A5-4EEA-44F1-8117-B314C4B44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10</cp:revision>
  <cp:lastPrinted>2016-11-28T14:37:00Z</cp:lastPrinted>
  <dcterms:created xsi:type="dcterms:W3CDTF">2017-02-01T15:50:00Z</dcterms:created>
  <dcterms:modified xsi:type="dcterms:W3CDTF">2026-02-20T14:56:00Z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