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680D26">
      <w:r w:rsidRPr="00680D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2E0E3" wp14:editId="13FA26B4">
                <wp:simplePos x="0" y="0"/>
                <wp:positionH relativeFrom="column">
                  <wp:posOffset>232410</wp:posOffset>
                </wp:positionH>
                <wp:positionV relativeFrom="paragraph">
                  <wp:posOffset>755650</wp:posOffset>
                </wp:positionV>
                <wp:extent cx="9959009" cy="633412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9009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4884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0"/>
                              <w:gridCol w:w="2481"/>
                              <w:gridCol w:w="2481"/>
                              <w:gridCol w:w="2480"/>
                              <w:gridCol w:w="2481"/>
                              <w:gridCol w:w="2481"/>
                            </w:tblGrid>
                            <w:tr w:rsidR="00680D26" w:rsidRPr="00680D26" w:rsidTr="006E771A">
                              <w:tc>
                                <w:tcPr>
                                  <w:tcW w:w="2480" w:type="dxa"/>
                                </w:tcPr>
                                <w:p w:rsidR="00680D26" w:rsidRPr="00680D26" w:rsidRDefault="00680D26" w:rsidP="00680D2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80D26" w:rsidRPr="00680D26" w:rsidRDefault="00535EDA" w:rsidP="00680D2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Possible Focus (including stories as stimulus)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80D26" w:rsidRPr="00680D26" w:rsidRDefault="00680D26" w:rsidP="00680D26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Themes and Contexts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680D26" w:rsidRPr="00680D26" w:rsidRDefault="00680D26" w:rsidP="00680D26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Visitors and Outings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80D26" w:rsidRPr="00680D26" w:rsidRDefault="00680D26" w:rsidP="00680D26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Parent Partnership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80D26" w:rsidRPr="00680D26" w:rsidRDefault="00680D26" w:rsidP="00680D26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Possible Small World/Role Play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August – September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All About Me</w:t>
                                  </w:r>
                                  <w:r w:rsidR="00655A74">
                                    <w:t>/My Favourite Things (pupil led to help settling in including familiar toys)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Summer</w:t>
                                  </w:r>
                                </w:p>
                                <w:p w:rsidR="00726D58" w:rsidRDefault="00726D58" w:rsidP="00726D58">
                                  <w:r>
                                    <w:t>New Beginnings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P1 Visits to Nursery</w:t>
                                  </w:r>
                                </w:p>
                                <w:p w:rsidR="00726D58" w:rsidRDefault="00726D58" w:rsidP="00726D58">
                                  <w:r>
                                    <w:t>Visit to local park</w:t>
                                  </w:r>
                                </w:p>
                                <w:p w:rsidR="00726D58" w:rsidRDefault="00726D58" w:rsidP="00726D58">
                                  <w:r>
                                    <w:t>Local area walk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Stay and Play</w:t>
                                  </w:r>
                                </w:p>
                                <w:p w:rsidR="00726D58" w:rsidRDefault="00726D58" w:rsidP="00726D58">
                                  <w:r>
                                    <w:t>All About Me Booklet</w:t>
                                  </w:r>
                                </w:p>
                                <w:p w:rsidR="00726D58" w:rsidRDefault="00726D58" w:rsidP="00726D58"/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Dolls House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Car Garage </w:t>
                                  </w:r>
                                </w:p>
                                <w:p w:rsidR="00726D58" w:rsidRDefault="00726D58" w:rsidP="00726D58">
                                  <w:r>
                                    <w:t>Happy Land Village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55A74" w:rsidRDefault="00655A74" w:rsidP="00726D58">
                                  <w:r>
                                    <w:t>Animals (Farm/Zoo</w:t>
                                  </w:r>
                                  <w:r w:rsidR="00556C07">
                                    <w:t>/</w:t>
                                  </w:r>
                                  <w:proofErr w:type="spellStart"/>
                                  <w:r w:rsidR="00556C07">
                                    <w:t>Minibeasts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:rsidR="00726D58" w:rsidRDefault="00726D58" w:rsidP="00655A74">
                                  <w:r>
                                    <w:t>What the Ladybird Heard/</w:t>
                                  </w:r>
                                  <w:r w:rsidR="00655A74">
                                    <w:t>My Zoo</w:t>
                                  </w:r>
                                  <w:r w:rsidR="00556C07">
                                    <w:t>/</w:t>
                                  </w:r>
                                  <w:proofErr w:type="spellStart"/>
                                  <w:r w:rsidR="00556C07">
                                    <w:t>Superworm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Autumn</w:t>
                                  </w:r>
                                </w:p>
                                <w:p w:rsidR="00726D58" w:rsidRDefault="00726D58" w:rsidP="00726D58">
                                  <w:r>
                                    <w:t>Harvest</w:t>
                                  </w:r>
                                </w:p>
                                <w:p w:rsidR="00726D58" w:rsidRPr="00655A74" w:rsidRDefault="00726D58" w:rsidP="00726D58">
                                  <w:pPr>
                                    <w:rPr>
                                      <w:rStyle w:val="Strong"/>
                                      <w:rFonts w:ascii="Helvetica" w:hAnsi="Helvetica" w:cs="Helvetica"/>
                                      <w:b w:val="0"/>
                                      <w:color w:val="333333"/>
                                      <w:sz w:val="21"/>
                                      <w:szCs w:val="21"/>
                                    </w:rPr>
                                  </w:pPr>
                                  <w:r w:rsidRPr="00655A74">
                                    <w:rPr>
                                      <w:rStyle w:val="Strong"/>
                                      <w:rFonts w:ascii="Helvetica" w:hAnsi="Helvetica" w:cs="Helvetica"/>
                                      <w:b w:val="0"/>
                                      <w:color w:val="333333"/>
                                      <w:sz w:val="21"/>
                                      <w:szCs w:val="21"/>
                                    </w:rPr>
                                    <w:t>Halloween</w:t>
                                  </w:r>
                                </w:p>
                                <w:p w:rsidR="00726D58" w:rsidRPr="00EB0389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Visit to Tesco</w:t>
                                  </w:r>
                                </w:p>
                                <w:p w:rsidR="00726D58" w:rsidRDefault="00726D58" w:rsidP="00726D58">
                                  <w:r>
                                    <w:t>Halloween Party</w:t>
                                  </w:r>
                                </w:p>
                                <w:p w:rsidR="00674A07" w:rsidRDefault="00674A07" w:rsidP="00726D58">
                                  <w:r>
                                    <w:t>Autumn Walk</w:t>
                                  </w:r>
                                </w:p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Halloween Party </w:t>
                                  </w:r>
                                </w:p>
                                <w:p w:rsidR="00726D58" w:rsidRDefault="00726D58" w:rsidP="00726D58"/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Farm House </w:t>
                                  </w:r>
                                </w:p>
                                <w:p w:rsidR="00655A74" w:rsidRDefault="00655A74" w:rsidP="00726D58">
                                  <w:r>
                                    <w:t>Animal Enclosures</w:t>
                                  </w:r>
                                </w:p>
                                <w:p w:rsidR="00E524AB" w:rsidRDefault="00E524AB" w:rsidP="00726D58">
                                  <w:r>
                                    <w:t>Bug Houses</w:t>
                                  </w:r>
                                </w:p>
                                <w:p w:rsidR="00E524AB" w:rsidRDefault="00E524AB" w:rsidP="00726D58">
                                  <w:r>
                                    <w:t>Garden Centre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Hairy </w:t>
                                  </w:r>
                                  <w:proofErr w:type="spellStart"/>
                                  <w:r>
                                    <w:t>Maclary</w:t>
                                  </w:r>
                                  <w:proofErr w:type="spellEnd"/>
                                  <w:r>
                                    <w:t xml:space="preserve"> from Donaldson’s Dairy /Scotland</w:t>
                                  </w:r>
                                </w:p>
                                <w:p w:rsidR="00674A07" w:rsidRDefault="00674A07" w:rsidP="00726D58">
                                  <w:r>
                                    <w:t>Nursery Rhymes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Guy Fawkes</w:t>
                                  </w:r>
                                </w:p>
                                <w:p w:rsidR="00726D58" w:rsidRDefault="00726D58" w:rsidP="00726D58">
                                  <w:r>
                                    <w:t>St Andrews Day</w:t>
                                  </w:r>
                                </w:p>
                                <w:p w:rsidR="00726D58" w:rsidRDefault="00726D58" w:rsidP="00726D58">
                                  <w:r>
                                    <w:t>Enterprise</w:t>
                                  </w:r>
                                </w:p>
                                <w:p w:rsidR="00674A07" w:rsidRDefault="00674A07" w:rsidP="00726D58">
                                  <w:r>
                                    <w:t>Nursery Rhyme Week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Children in Need Day</w:t>
                                  </w:r>
                                </w:p>
                                <w:p w:rsidR="00726D58" w:rsidRDefault="00726D58" w:rsidP="00726D58">
                                  <w:r>
                                    <w:t>Christmas Fayre</w:t>
                                  </w:r>
                                </w:p>
                                <w:p w:rsidR="00726D58" w:rsidRDefault="00674A07" w:rsidP="00726D58">
                                  <w:r>
                                    <w:t>Christmas Lights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Parent Consultations</w:t>
                                  </w:r>
                                </w:p>
                                <w:p w:rsidR="00726D58" w:rsidRDefault="00726D58" w:rsidP="00726D58">
                                  <w:r>
                                    <w:t>Christmas Fayre</w:t>
                                  </w:r>
                                </w:p>
                                <w:p w:rsidR="00726D58" w:rsidRPr="00053A0D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55A74" w:rsidRDefault="00655A74" w:rsidP="00726D58">
                                  <w:r>
                                    <w:t>Various Shops</w:t>
                                  </w:r>
                                </w:p>
                                <w:p w:rsidR="00726D58" w:rsidRDefault="00655A74" w:rsidP="00726D58">
                                  <w:r>
                                    <w:t>Pet Shop</w:t>
                                  </w:r>
                                </w:p>
                                <w:p w:rsidR="00655A74" w:rsidRDefault="00655A74" w:rsidP="00726D58">
                                  <w:r>
                                    <w:t>Vet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55A74" w:rsidP="00726D58">
                                  <w:r>
                                    <w:t>Elf on the Shelf/</w:t>
                                  </w:r>
                                  <w:r w:rsidR="00726D58">
                                    <w:t>Elf Pets (Christmas)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Christmas</w:t>
                                  </w:r>
                                </w:p>
                                <w:p w:rsidR="00726D58" w:rsidRDefault="00726D58" w:rsidP="00726D58">
                                  <w:proofErr w:type="spellStart"/>
                                  <w:r>
                                    <w:t>Hannukah</w:t>
                                  </w:r>
                                  <w:proofErr w:type="spellEnd"/>
                                </w:p>
                                <w:p w:rsidR="00726D58" w:rsidRDefault="00726D58" w:rsidP="00726D58">
                                  <w:r>
                                    <w:t xml:space="preserve">Winter 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Pantomime</w:t>
                                  </w:r>
                                </w:p>
                                <w:p w:rsidR="00726D58" w:rsidRDefault="00726D58" w:rsidP="00726D58">
                                  <w:r>
                                    <w:t>Nativity</w:t>
                                  </w:r>
                                </w:p>
                                <w:p w:rsidR="00726D58" w:rsidRDefault="00726D58" w:rsidP="00726D58">
                                  <w:r>
                                    <w:t>Christmas Party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Nativity</w:t>
                                  </w:r>
                                </w:p>
                                <w:p w:rsidR="00726D58" w:rsidRDefault="00726D58" w:rsidP="00726D58">
                                  <w:r>
                                    <w:t>Santa’s Visit</w:t>
                                  </w:r>
                                </w:p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Santa’s Grotto </w:t>
                                  </w:r>
                                </w:p>
                                <w:p w:rsidR="00726D58" w:rsidRDefault="00726D58" w:rsidP="00726D58">
                                  <w:r>
                                    <w:t>Santa’s Stable</w:t>
                                  </w:r>
                                </w:p>
                                <w:p w:rsidR="00655A74" w:rsidRDefault="00655A74" w:rsidP="00726D58">
                                  <w:r>
                                    <w:t>Santa’s House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>Dinosaurs/Fossils/Ice Age, Harry’s Bucket of Dinosaurs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Burns Day</w:t>
                                  </w:r>
                                </w:p>
                                <w:p w:rsidR="00726D58" w:rsidRDefault="00726D58" w:rsidP="00726D58">
                                  <w:r>
                                    <w:t>Winter</w:t>
                                  </w:r>
                                </w:p>
                                <w:p w:rsidR="00F049C4" w:rsidRDefault="00F049C4" w:rsidP="00726D58">
                                  <w:r>
                                    <w:t>Chinese New Year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Talent Show</w:t>
                                  </w:r>
                                </w:p>
                                <w:p w:rsidR="00726D58" w:rsidRDefault="00674A07" w:rsidP="00726D58">
                                  <w:r>
                                    <w:t>Snow Trek</w:t>
                                  </w:r>
                                </w:p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Learning Bags</w:t>
                                  </w:r>
                                </w:p>
                                <w:p w:rsidR="00726D58" w:rsidRDefault="00726D58" w:rsidP="00726D58">
                                  <w:r>
                                    <w:t>Stay &amp; Play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>Volcano</w:t>
                                  </w:r>
                                </w:p>
                                <w:p w:rsidR="00674A07" w:rsidRDefault="00674A07" w:rsidP="00726D58">
                                  <w:r>
                                    <w:t>Chinese Restaurant</w:t>
                                  </w:r>
                                </w:p>
                                <w:p w:rsidR="00674A07" w:rsidRDefault="00674A07" w:rsidP="00726D58">
                                  <w:r>
                                    <w:t>Dino Landscapes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655A74" w:rsidRDefault="00F049C4" w:rsidP="00F049C4">
                                  <w:proofErr w:type="spellStart"/>
                                  <w:r>
                                    <w:t>Zog</w:t>
                                  </w:r>
                                  <w:proofErr w:type="spellEnd"/>
                                  <w:r>
                                    <w:t xml:space="preserve"> &amp; The Flying Doctors/People Who Help Us/</w:t>
                                  </w:r>
                                  <w:proofErr w:type="spellStart"/>
                                  <w:r>
                                    <w:t>Faiytales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Valentine’s Day </w:t>
                                  </w:r>
                                </w:p>
                                <w:p w:rsidR="00726D58" w:rsidRDefault="00674A07" w:rsidP="00726D58">
                                  <w:r>
                                    <w:t>World of Work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Fairtrade 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674A07" w:rsidP="00726D58">
                                  <w:r>
                                    <w:t>Chinese Dragon Dance</w:t>
                                  </w:r>
                                </w:p>
                                <w:p w:rsidR="00674A07" w:rsidRDefault="00674A07" w:rsidP="00726D58"/>
                                <w:p w:rsidR="00674A07" w:rsidRDefault="00674A07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Learning Bags</w:t>
                                  </w:r>
                                </w:p>
                                <w:p w:rsidR="00726D58" w:rsidRDefault="00674A07" w:rsidP="00726D58">
                                  <w:r>
                                    <w:t>Stay and Play</w:t>
                                  </w:r>
                                </w:p>
                                <w:p w:rsidR="00674A07" w:rsidRDefault="00674A07" w:rsidP="00726D58">
                                  <w:r>
                                    <w:t>Pancake Breakfast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Police and Fire Station</w:t>
                                  </w:r>
                                </w:p>
                                <w:p w:rsidR="00655A74" w:rsidRDefault="00655A74" w:rsidP="00726D58">
                                  <w:r>
                                    <w:t>Ambulance</w:t>
                                  </w:r>
                                </w:p>
                                <w:p w:rsidR="00F049C4" w:rsidRDefault="00F049C4" w:rsidP="00726D58">
                                  <w:r>
                                    <w:t>Doctor/Dentist/Hospital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E524AB" w:rsidP="00726D58">
                                  <w:r>
                                    <w:t>Travel – space, cars, boats, bikes, planes, trains.</w:t>
                                  </w:r>
                                </w:p>
                                <w:p w:rsidR="00E524AB" w:rsidRDefault="00E524AB" w:rsidP="00726D58">
                                  <w:r>
                                    <w:t>Road Safety/Ziggy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Easter</w:t>
                                  </w:r>
                                </w:p>
                                <w:p w:rsidR="00726D58" w:rsidRDefault="00726D58" w:rsidP="00726D58">
                                  <w:r>
                                    <w:t>Spring</w:t>
                                  </w:r>
                                </w:p>
                                <w:p w:rsidR="00726D58" w:rsidRDefault="00726D58" w:rsidP="00726D58">
                                  <w:r>
                                    <w:t>World of Work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Comic Relief Activity Day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Daffodil Tea 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Visit to Palace </w:t>
                                  </w:r>
                                  <w:proofErr w:type="spellStart"/>
                                  <w:r>
                                    <w:t>Rigg</w:t>
                                  </w:r>
                                  <w:proofErr w:type="spellEnd"/>
                                </w:p>
                                <w:p w:rsidR="00726D58" w:rsidRDefault="00726D58" w:rsidP="00726D58">
                                  <w:r>
                                    <w:t>Class Assemblies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Daffodil Tea</w:t>
                                  </w:r>
                                </w:p>
                                <w:p w:rsidR="00726D58" w:rsidRDefault="00726D58" w:rsidP="00726D58">
                                  <w:r>
                                    <w:t>Parent Consultations</w:t>
                                  </w:r>
                                </w:p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>Service Station</w:t>
                                  </w:r>
                                </w:p>
                                <w:p w:rsidR="00674A07" w:rsidRDefault="00674A07" w:rsidP="00726D58">
                                  <w:r>
                                    <w:t>Car Garage</w:t>
                                  </w:r>
                                </w:p>
                                <w:p w:rsidR="00674A07" w:rsidRDefault="00674A07" w:rsidP="00726D58">
                                  <w:r>
                                    <w:t>Play Road</w:t>
                                  </w:r>
                                </w:p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April – May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>Growth of people/animals/plants, Jack and the Beanstalk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Easter</w:t>
                                  </w:r>
                                </w:p>
                                <w:p w:rsidR="00726D58" w:rsidRDefault="00726D58" w:rsidP="00726D58">
                                  <w:r>
                                    <w:t>Sikh New Year</w:t>
                                  </w:r>
                                </w:p>
                                <w:p w:rsidR="00726D58" w:rsidRDefault="00726D58" w:rsidP="00726D58">
                                  <w: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 xml:space="preserve">Sports Day </w:t>
                                  </w:r>
                                </w:p>
                                <w:p w:rsidR="00726D58" w:rsidRDefault="00726D58" w:rsidP="00726D58">
                                  <w:r>
                                    <w:t>P1 transition Visits</w:t>
                                  </w:r>
                                </w:p>
                                <w:p w:rsidR="00726D58" w:rsidRDefault="00726D58" w:rsidP="00726D58"/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 xml:space="preserve">Stay &amp; Play 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Sports Day </w:t>
                                  </w:r>
                                </w:p>
                                <w:p w:rsidR="00726D58" w:rsidRDefault="00726D58" w:rsidP="00726D58">
                                  <w:r>
                                    <w:t>New Intake Visits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 xml:space="preserve">Flower Shop </w:t>
                                  </w:r>
                                </w:p>
                                <w:p w:rsidR="00674A07" w:rsidRDefault="00674A07" w:rsidP="00726D58">
                                  <w:r>
                                    <w:t>Garden Centre</w:t>
                                  </w:r>
                                </w:p>
                                <w:p w:rsidR="00674A07" w:rsidRDefault="00674A07" w:rsidP="00726D58"/>
                              </w:tc>
                            </w:tr>
                            <w:tr w:rsidR="00726D58" w:rsidRPr="00680D26" w:rsidTr="006E771A">
                              <w:tc>
                                <w:tcPr>
                                  <w:tcW w:w="2480" w:type="dxa"/>
                                </w:tcPr>
                                <w:p w:rsidR="00726D58" w:rsidRPr="00680D26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 w:rsidRPr="00680D26">
                                    <w:rPr>
                                      <w:b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674A07" w:rsidP="00726D58">
                                  <w:r>
                                    <w:t xml:space="preserve">Around the World, </w:t>
                                  </w:r>
                                  <w:r w:rsidR="00F049C4">
                                    <w:t xml:space="preserve">Holidays, </w:t>
                                  </w:r>
                                  <w:r w:rsidR="00FE00D9">
                                    <w:t>Seaside and Pirates/ Pirates in the Supermarket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Ramadan &amp; Eid (Islam)</w:t>
                                  </w:r>
                                </w:p>
                                <w:p w:rsidR="00726D58" w:rsidRDefault="00726D58" w:rsidP="00726D58">
                                  <w:r>
                                    <w:t>Summer</w:t>
                                  </w:r>
                                </w:p>
                                <w:p w:rsidR="00726D58" w:rsidRDefault="00726D58" w:rsidP="00726D58">
                                  <w:r>
                                    <w:t>Health Week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:rsidR="00726D58" w:rsidRDefault="00726D58" w:rsidP="00726D58">
                                  <w:r>
                                    <w:t>School Show</w:t>
                                  </w:r>
                                </w:p>
                                <w:p w:rsidR="00726D58" w:rsidRDefault="00726D58" w:rsidP="00726D58">
                                  <w:r>
                                    <w:t>Nursery Graduations</w:t>
                                  </w:r>
                                </w:p>
                                <w:p w:rsidR="00726D58" w:rsidRDefault="00726D58" w:rsidP="00726D58">
                                  <w:r>
                                    <w:t>P1 transition Visits</w:t>
                                  </w:r>
                                </w:p>
                                <w:p w:rsidR="00726D58" w:rsidRPr="00043D51" w:rsidRDefault="00726D58" w:rsidP="00726D5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>Teddy Bears Picnic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Learning Journey</w:t>
                                  </w:r>
                                </w:p>
                                <w:p w:rsidR="00726D58" w:rsidRDefault="00726D58" w:rsidP="00726D58">
                                  <w:r>
                                    <w:t>School Show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Graduation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:rsidR="00726D58" w:rsidRDefault="00726D58" w:rsidP="00726D58">
                                  <w:r>
                                    <w:t>Pirate Ship</w:t>
                                  </w:r>
                                </w:p>
                                <w:p w:rsidR="00726D58" w:rsidRDefault="00726D58" w:rsidP="00726D58">
                                  <w:r>
                                    <w:t xml:space="preserve">Treasure Island </w:t>
                                  </w:r>
                                </w:p>
                                <w:p w:rsidR="00E524AB" w:rsidRDefault="00674A07" w:rsidP="00726D58">
                                  <w:r>
                                    <w:t>Shops/Cafes/Attractions from around the world</w:t>
                                  </w:r>
                                </w:p>
                              </w:tc>
                            </w:tr>
                          </w:tbl>
                          <w:p w:rsidR="004C4FE1" w:rsidRDefault="004C4FE1" w:rsidP="004C4FE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and shared with all staff December 2022 by Nicola Ferguson</w:t>
                            </w:r>
                            <w:bookmarkStart w:id="0" w:name="_GoBack"/>
                            <w:bookmarkEnd w:id="0"/>
                          </w:p>
                          <w:p w:rsidR="00680D26" w:rsidRPr="00C35CC5" w:rsidRDefault="00680D26" w:rsidP="00680D26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E0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3pt;margin-top:59.5pt;width:784.15pt;height:4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" fillcolor="window" strokeweight=".5pt">
                <v:textbox>
                  <w:txbxContent>
                    <w:tbl>
                      <w:tblPr>
                        <w:tblStyle w:val="TableGrid1"/>
                        <w:tblW w:w="14884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480"/>
                        <w:gridCol w:w="2481"/>
                        <w:gridCol w:w="2481"/>
                        <w:gridCol w:w="2480"/>
                        <w:gridCol w:w="2481"/>
                        <w:gridCol w:w="2481"/>
                      </w:tblGrid>
                      <w:tr w:rsidR="00680D26" w:rsidRPr="00680D26" w:rsidTr="006E771A">
                        <w:tc>
                          <w:tcPr>
                            <w:tcW w:w="2480" w:type="dxa"/>
                          </w:tcPr>
                          <w:p w:rsidR="00680D26" w:rsidRPr="00680D26" w:rsidRDefault="00680D26" w:rsidP="00680D26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81" w:type="dxa"/>
                          </w:tcPr>
                          <w:p w:rsidR="00680D26" w:rsidRPr="00680D26" w:rsidRDefault="00535EDA" w:rsidP="00680D2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Possible Focus (including stories as stimulus)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680D26" w:rsidRPr="00680D26" w:rsidRDefault="00680D26" w:rsidP="00680D26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Themes and Contexts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680D26" w:rsidRPr="00680D26" w:rsidRDefault="00680D26" w:rsidP="00680D26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Visitors and Outings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680D26" w:rsidRPr="00680D26" w:rsidRDefault="00680D26" w:rsidP="00680D26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Parent Partnership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680D26" w:rsidRPr="00680D26" w:rsidRDefault="00680D26" w:rsidP="00680D26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Possible Small World/Role Play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August – September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All About Me</w:t>
                            </w:r>
                            <w:r w:rsidR="00655A74">
                              <w:t>/My Favourite Things (pupil led to help settling in including familiar toys)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Summer</w:t>
                            </w:r>
                          </w:p>
                          <w:p w:rsidR="00726D58" w:rsidRDefault="00726D58" w:rsidP="00726D58">
                            <w:r>
                              <w:t>New Beginnings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P1 Visits to Nursery</w:t>
                            </w:r>
                          </w:p>
                          <w:p w:rsidR="00726D58" w:rsidRDefault="00726D58" w:rsidP="00726D58">
                            <w:r>
                              <w:t>Visit to local park</w:t>
                            </w:r>
                          </w:p>
                          <w:p w:rsidR="00726D58" w:rsidRDefault="00726D58" w:rsidP="00726D58">
                            <w:r>
                              <w:t>Local area walk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Stay and Play</w:t>
                            </w:r>
                          </w:p>
                          <w:p w:rsidR="00726D58" w:rsidRDefault="00726D58" w:rsidP="00726D58">
                            <w:r>
                              <w:t>All About Me Booklet</w:t>
                            </w:r>
                          </w:p>
                          <w:p w:rsidR="00726D58" w:rsidRDefault="00726D58" w:rsidP="00726D58"/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Dolls House</w:t>
                            </w:r>
                          </w:p>
                          <w:p w:rsidR="00726D58" w:rsidRDefault="00726D58" w:rsidP="00726D58">
                            <w:r>
                              <w:t xml:space="preserve">Car Garage </w:t>
                            </w:r>
                          </w:p>
                          <w:p w:rsidR="00726D58" w:rsidRDefault="00726D58" w:rsidP="00726D58">
                            <w:r>
                              <w:t>Happy Land Village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655A74" w:rsidRDefault="00655A74" w:rsidP="00726D58">
                            <w:r>
                              <w:t>Animals (Farm/Zoo</w:t>
                            </w:r>
                            <w:r w:rsidR="00556C07">
                              <w:t>/</w:t>
                            </w:r>
                            <w:proofErr w:type="spellStart"/>
                            <w:r w:rsidR="00556C07">
                              <w:t>Minibeasts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726D58" w:rsidRDefault="00726D58" w:rsidP="00655A74">
                            <w:r>
                              <w:t>What the Ladybird Heard/</w:t>
                            </w:r>
                            <w:r w:rsidR="00655A74">
                              <w:t>My Zoo</w:t>
                            </w:r>
                            <w:r w:rsidR="00556C07">
                              <w:t>/</w:t>
                            </w:r>
                            <w:proofErr w:type="spellStart"/>
                            <w:r w:rsidR="00556C07">
                              <w:t>Superworm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Autumn</w:t>
                            </w:r>
                          </w:p>
                          <w:p w:rsidR="00726D58" w:rsidRDefault="00726D58" w:rsidP="00726D58">
                            <w:r>
                              <w:t>Harvest</w:t>
                            </w:r>
                          </w:p>
                          <w:p w:rsidR="00726D58" w:rsidRPr="00655A74" w:rsidRDefault="00726D58" w:rsidP="00726D58">
                            <w:pPr>
                              <w:rPr>
                                <w:rStyle w:val="Strong"/>
                                <w:rFonts w:ascii="Helvetica" w:hAnsi="Helvetica" w:cs="Helvetica"/>
                                <w:b w:val="0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655A74">
                              <w:rPr>
                                <w:rStyle w:val="Strong"/>
                                <w:rFonts w:ascii="Helvetica" w:hAnsi="Helvetica" w:cs="Helvetica"/>
                                <w:b w:val="0"/>
                                <w:color w:val="333333"/>
                                <w:sz w:val="21"/>
                                <w:szCs w:val="21"/>
                              </w:rPr>
                              <w:t>Halloween</w:t>
                            </w:r>
                          </w:p>
                          <w:p w:rsidR="00726D58" w:rsidRPr="00EB0389" w:rsidRDefault="00726D58" w:rsidP="00726D5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Visit to Tesco</w:t>
                            </w:r>
                          </w:p>
                          <w:p w:rsidR="00726D58" w:rsidRDefault="00726D58" w:rsidP="00726D58">
                            <w:r>
                              <w:t>Halloween Party</w:t>
                            </w:r>
                          </w:p>
                          <w:p w:rsidR="00674A07" w:rsidRDefault="00674A07" w:rsidP="00726D58">
                            <w:r>
                              <w:t>Autumn Walk</w:t>
                            </w:r>
                          </w:p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Halloween Party </w:t>
                            </w:r>
                          </w:p>
                          <w:p w:rsidR="00726D58" w:rsidRDefault="00726D58" w:rsidP="00726D58"/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Farm House </w:t>
                            </w:r>
                          </w:p>
                          <w:p w:rsidR="00655A74" w:rsidRDefault="00655A74" w:rsidP="00726D58">
                            <w:r>
                              <w:t>Animal Enclosures</w:t>
                            </w:r>
                          </w:p>
                          <w:p w:rsidR="00E524AB" w:rsidRDefault="00E524AB" w:rsidP="00726D58">
                            <w:r>
                              <w:t>Bug Houses</w:t>
                            </w:r>
                          </w:p>
                          <w:p w:rsidR="00E524AB" w:rsidRDefault="00E524AB" w:rsidP="00726D58">
                            <w:r>
                              <w:t>Garden Centre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Hairy </w:t>
                            </w:r>
                            <w:proofErr w:type="spellStart"/>
                            <w:r>
                              <w:t>Maclary</w:t>
                            </w:r>
                            <w:proofErr w:type="spellEnd"/>
                            <w:r>
                              <w:t xml:space="preserve"> from Donaldson’s Dairy /Scotland</w:t>
                            </w:r>
                          </w:p>
                          <w:p w:rsidR="00674A07" w:rsidRDefault="00674A07" w:rsidP="00726D58">
                            <w:r>
                              <w:t>Nursery Rhymes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Guy Fawkes</w:t>
                            </w:r>
                          </w:p>
                          <w:p w:rsidR="00726D58" w:rsidRDefault="00726D58" w:rsidP="00726D58">
                            <w:r>
                              <w:t>St Andrews Day</w:t>
                            </w:r>
                          </w:p>
                          <w:p w:rsidR="00726D58" w:rsidRDefault="00726D58" w:rsidP="00726D58">
                            <w:r>
                              <w:t>Enterprise</w:t>
                            </w:r>
                          </w:p>
                          <w:p w:rsidR="00674A07" w:rsidRDefault="00674A07" w:rsidP="00726D58">
                            <w:r>
                              <w:t>Nursery Rhyme Week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Children in Need Day</w:t>
                            </w:r>
                          </w:p>
                          <w:p w:rsidR="00726D58" w:rsidRDefault="00726D58" w:rsidP="00726D58">
                            <w:r>
                              <w:t>Christmas Fayre</w:t>
                            </w:r>
                          </w:p>
                          <w:p w:rsidR="00726D58" w:rsidRDefault="00674A07" w:rsidP="00726D58">
                            <w:r>
                              <w:t>Christmas Lights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Parent Consultations</w:t>
                            </w:r>
                          </w:p>
                          <w:p w:rsidR="00726D58" w:rsidRDefault="00726D58" w:rsidP="00726D58">
                            <w:r>
                              <w:t>Christmas Fayre</w:t>
                            </w:r>
                          </w:p>
                          <w:p w:rsidR="00726D58" w:rsidRPr="00053A0D" w:rsidRDefault="00726D58" w:rsidP="00726D5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81" w:type="dxa"/>
                          </w:tcPr>
                          <w:p w:rsidR="00655A74" w:rsidRDefault="00655A74" w:rsidP="00726D58">
                            <w:r>
                              <w:t>Various Shops</w:t>
                            </w:r>
                          </w:p>
                          <w:p w:rsidR="00726D58" w:rsidRDefault="00655A74" w:rsidP="00726D58">
                            <w:r>
                              <w:t>Pet Shop</w:t>
                            </w:r>
                          </w:p>
                          <w:p w:rsidR="00655A74" w:rsidRDefault="00655A74" w:rsidP="00726D58">
                            <w:r>
                              <w:t>Vet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55A74" w:rsidP="00726D58">
                            <w:r>
                              <w:t>Elf on the Shelf/</w:t>
                            </w:r>
                            <w:r w:rsidR="00726D58">
                              <w:t>Elf Pets (Christmas)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Christmas</w:t>
                            </w:r>
                          </w:p>
                          <w:p w:rsidR="00726D58" w:rsidRDefault="00726D58" w:rsidP="00726D58">
                            <w:proofErr w:type="spellStart"/>
                            <w:r>
                              <w:t>Hannukah</w:t>
                            </w:r>
                            <w:proofErr w:type="spellEnd"/>
                          </w:p>
                          <w:p w:rsidR="00726D58" w:rsidRDefault="00726D58" w:rsidP="00726D58">
                            <w:r>
                              <w:t xml:space="preserve">Winter 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Pantomime</w:t>
                            </w:r>
                          </w:p>
                          <w:p w:rsidR="00726D58" w:rsidRDefault="00726D58" w:rsidP="00726D58">
                            <w:r>
                              <w:t>Nativity</w:t>
                            </w:r>
                          </w:p>
                          <w:p w:rsidR="00726D58" w:rsidRDefault="00726D58" w:rsidP="00726D58">
                            <w:r>
                              <w:t>Christmas Party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Nativity</w:t>
                            </w:r>
                          </w:p>
                          <w:p w:rsidR="00726D58" w:rsidRDefault="00726D58" w:rsidP="00726D58">
                            <w:r>
                              <w:t>Santa’s Visit</w:t>
                            </w:r>
                          </w:p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Santa’s Grotto </w:t>
                            </w:r>
                          </w:p>
                          <w:p w:rsidR="00726D58" w:rsidRDefault="00726D58" w:rsidP="00726D58">
                            <w:r>
                              <w:t>Santa’s Stable</w:t>
                            </w:r>
                          </w:p>
                          <w:p w:rsidR="00655A74" w:rsidRDefault="00655A74" w:rsidP="00726D58">
                            <w:r>
                              <w:t>Santa’s House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>Dinosaurs/Fossils/Ice Age, Harry’s Bucket of Dinosaurs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Burns Day</w:t>
                            </w:r>
                          </w:p>
                          <w:p w:rsidR="00726D58" w:rsidRDefault="00726D58" w:rsidP="00726D58">
                            <w:r>
                              <w:t>Winter</w:t>
                            </w:r>
                          </w:p>
                          <w:p w:rsidR="00F049C4" w:rsidRDefault="00F049C4" w:rsidP="00726D58">
                            <w:r>
                              <w:t>Chinese New Year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Talent Show</w:t>
                            </w:r>
                          </w:p>
                          <w:p w:rsidR="00726D58" w:rsidRDefault="00674A07" w:rsidP="00726D58">
                            <w:r>
                              <w:t>Snow Trek</w:t>
                            </w:r>
                          </w:p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Learning Bags</w:t>
                            </w:r>
                          </w:p>
                          <w:p w:rsidR="00726D58" w:rsidRDefault="00726D58" w:rsidP="00726D58">
                            <w:r>
                              <w:t>Stay &amp; Play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>Volcano</w:t>
                            </w:r>
                          </w:p>
                          <w:p w:rsidR="00674A07" w:rsidRDefault="00674A07" w:rsidP="00726D58">
                            <w:r>
                              <w:t>Chinese Restaurant</w:t>
                            </w:r>
                          </w:p>
                          <w:p w:rsidR="00674A07" w:rsidRDefault="00674A07" w:rsidP="00726D58">
                            <w:r>
                              <w:t>Dino Landscapes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655A74" w:rsidRDefault="00F049C4" w:rsidP="00F049C4">
                            <w:proofErr w:type="spellStart"/>
                            <w:r>
                              <w:t>Zog</w:t>
                            </w:r>
                            <w:proofErr w:type="spellEnd"/>
                            <w:r>
                              <w:t xml:space="preserve"> &amp; The Flying Doctors/People Who Help Us/</w:t>
                            </w:r>
                            <w:proofErr w:type="spellStart"/>
                            <w:r>
                              <w:t>Faiytales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Valentine’s Day </w:t>
                            </w:r>
                          </w:p>
                          <w:p w:rsidR="00726D58" w:rsidRDefault="00674A07" w:rsidP="00726D58">
                            <w:r>
                              <w:t>World of Work</w:t>
                            </w:r>
                          </w:p>
                          <w:p w:rsidR="00726D58" w:rsidRDefault="00726D58" w:rsidP="00726D58">
                            <w:r>
                              <w:t xml:space="preserve">Fairtrade 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674A07" w:rsidP="00726D58">
                            <w:r>
                              <w:t>Chinese Dragon Dance</w:t>
                            </w:r>
                          </w:p>
                          <w:p w:rsidR="00674A07" w:rsidRDefault="00674A07" w:rsidP="00726D58"/>
                          <w:p w:rsidR="00674A07" w:rsidRDefault="00674A07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Learning Bags</w:t>
                            </w:r>
                          </w:p>
                          <w:p w:rsidR="00726D58" w:rsidRDefault="00674A07" w:rsidP="00726D58">
                            <w:r>
                              <w:t>Stay and Play</w:t>
                            </w:r>
                          </w:p>
                          <w:p w:rsidR="00674A07" w:rsidRDefault="00674A07" w:rsidP="00726D58">
                            <w:r>
                              <w:t>Pancake Breakfast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Police and Fire Station</w:t>
                            </w:r>
                          </w:p>
                          <w:p w:rsidR="00655A74" w:rsidRDefault="00655A74" w:rsidP="00726D58">
                            <w:r>
                              <w:t>Ambulance</w:t>
                            </w:r>
                          </w:p>
                          <w:p w:rsidR="00F049C4" w:rsidRDefault="00F049C4" w:rsidP="00726D58">
                            <w:r>
                              <w:t>Doctor/Dentist/Hospital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E524AB" w:rsidP="00726D58">
                            <w:r>
                              <w:t>Travel – space, cars, boats, bikes, planes, trains.</w:t>
                            </w:r>
                          </w:p>
                          <w:p w:rsidR="00E524AB" w:rsidRDefault="00E524AB" w:rsidP="00726D58">
                            <w:r>
                              <w:t>Road Safety/Ziggy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Easter</w:t>
                            </w:r>
                          </w:p>
                          <w:p w:rsidR="00726D58" w:rsidRDefault="00726D58" w:rsidP="00726D58">
                            <w:r>
                              <w:t>Spring</w:t>
                            </w:r>
                          </w:p>
                          <w:p w:rsidR="00726D58" w:rsidRDefault="00726D58" w:rsidP="00726D58">
                            <w:r>
                              <w:t>World of Work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Comic Relief Activity Day</w:t>
                            </w:r>
                          </w:p>
                          <w:p w:rsidR="00726D58" w:rsidRDefault="00726D58" w:rsidP="00726D58">
                            <w:r>
                              <w:t xml:space="preserve">Daffodil Tea </w:t>
                            </w:r>
                          </w:p>
                          <w:p w:rsidR="00726D58" w:rsidRDefault="00726D58" w:rsidP="00726D58">
                            <w:r>
                              <w:t xml:space="preserve">Visit to Palace </w:t>
                            </w:r>
                            <w:proofErr w:type="spellStart"/>
                            <w:r>
                              <w:t>Rigg</w:t>
                            </w:r>
                            <w:proofErr w:type="spellEnd"/>
                          </w:p>
                          <w:p w:rsidR="00726D58" w:rsidRDefault="00726D58" w:rsidP="00726D58">
                            <w:r>
                              <w:t>Class Assemblies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Daffodil Tea</w:t>
                            </w:r>
                          </w:p>
                          <w:p w:rsidR="00726D58" w:rsidRDefault="00726D58" w:rsidP="00726D58">
                            <w:r>
                              <w:t>Parent Consultations</w:t>
                            </w:r>
                          </w:p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>Service Station</w:t>
                            </w:r>
                          </w:p>
                          <w:p w:rsidR="00674A07" w:rsidRDefault="00674A07" w:rsidP="00726D58">
                            <w:r>
                              <w:t>Car Garage</w:t>
                            </w:r>
                          </w:p>
                          <w:p w:rsidR="00674A07" w:rsidRDefault="00674A07" w:rsidP="00726D58">
                            <w:r>
                              <w:t>Play Road</w:t>
                            </w:r>
                          </w:p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April – May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>Growth of people/animals/plants, Jack and the Beanstalk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Easter</w:t>
                            </w:r>
                          </w:p>
                          <w:p w:rsidR="00726D58" w:rsidRDefault="00726D58" w:rsidP="00726D58">
                            <w:r>
                              <w:t>Sikh New Year</w:t>
                            </w:r>
                          </w:p>
                          <w:p w:rsidR="00726D58" w:rsidRDefault="00726D58" w:rsidP="00726D58">
                            <w:r>
                              <w:t>Spring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 xml:space="preserve">Sports Day </w:t>
                            </w:r>
                          </w:p>
                          <w:p w:rsidR="00726D58" w:rsidRDefault="00726D58" w:rsidP="00726D58">
                            <w:r>
                              <w:t>P1 transition Visits</w:t>
                            </w:r>
                          </w:p>
                          <w:p w:rsidR="00726D58" w:rsidRDefault="00726D58" w:rsidP="00726D58"/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 xml:space="preserve">Stay &amp; Play </w:t>
                            </w:r>
                          </w:p>
                          <w:p w:rsidR="00726D58" w:rsidRDefault="00726D58" w:rsidP="00726D58">
                            <w:r>
                              <w:t xml:space="preserve">Sports Day </w:t>
                            </w:r>
                          </w:p>
                          <w:p w:rsidR="00726D58" w:rsidRDefault="00726D58" w:rsidP="00726D58">
                            <w:r>
                              <w:t>New Intake Visits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 xml:space="preserve">Flower Shop </w:t>
                            </w:r>
                          </w:p>
                          <w:p w:rsidR="00674A07" w:rsidRDefault="00674A07" w:rsidP="00726D58">
                            <w:r>
                              <w:t>Garden Centre</w:t>
                            </w:r>
                          </w:p>
                          <w:p w:rsidR="00674A07" w:rsidRDefault="00674A07" w:rsidP="00726D58"/>
                        </w:tc>
                      </w:tr>
                      <w:tr w:rsidR="00726D58" w:rsidRPr="00680D26" w:rsidTr="006E771A">
                        <w:tc>
                          <w:tcPr>
                            <w:tcW w:w="2480" w:type="dxa"/>
                          </w:tcPr>
                          <w:p w:rsidR="00726D58" w:rsidRPr="00680D26" w:rsidRDefault="00726D58" w:rsidP="00726D58">
                            <w:pPr>
                              <w:rPr>
                                <w:b/>
                              </w:rPr>
                            </w:pPr>
                            <w:r w:rsidRPr="00680D26">
                              <w:rPr>
                                <w:b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674A07" w:rsidP="00726D58">
                            <w:r>
                              <w:t xml:space="preserve">Around the World, </w:t>
                            </w:r>
                            <w:r w:rsidR="00F049C4">
                              <w:t xml:space="preserve">Holidays, </w:t>
                            </w:r>
                            <w:r w:rsidR="00FE00D9">
                              <w:t>Seaside and Pirates/ Pirates in the Supermarket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Ramadan &amp; Eid (Islam)</w:t>
                            </w:r>
                          </w:p>
                          <w:p w:rsidR="00726D58" w:rsidRDefault="00726D58" w:rsidP="00726D58">
                            <w:r>
                              <w:t>Summer</w:t>
                            </w:r>
                          </w:p>
                          <w:p w:rsidR="00726D58" w:rsidRDefault="00726D58" w:rsidP="00726D58">
                            <w:r>
                              <w:t>Health Week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:rsidR="00726D58" w:rsidRDefault="00726D58" w:rsidP="00726D58">
                            <w:r>
                              <w:t>School Show</w:t>
                            </w:r>
                          </w:p>
                          <w:p w:rsidR="00726D58" w:rsidRDefault="00726D58" w:rsidP="00726D58">
                            <w:r>
                              <w:t>Nursery Graduations</w:t>
                            </w:r>
                          </w:p>
                          <w:p w:rsidR="00726D58" w:rsidRDefault="00726D58" w:rsidP="00726D58">
                            <w:r>
                              <w:t>P1 transition Visits</w:t>
                            </w:r>
                          </w:p>
                          <w:p w:rsidR="00726D58" w:rsidRPr="00043D51" w:rsidRDefault="00726D58" w:rsidP="00726D58">
                            <w:pPr>
                              <w:rPr>
                                <w:b/>
                              </w:rPr>
                            </w:pPr>
                            <w:r>
                              <w:t>Teddy Bears Picnic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Learning Journey</w:t>
                            </w:r>
                          </w:p>
                          <w:p w:rsidR="00726D58" w:rsidRDefault="00726D58" w:rsidP="00726D58">
                            <w:r>
                              <w:t>School Show</w:t>
                            </w:r>
                          </w:p>
                          <w:p w:rsidR="00726D58" w:rsidRDefault="00726D58" w:rsidP="00726D58">
                            <w:r>
                              <w:t xml:space="preserve">Graduation 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:rsidR="00726D58" w:rsidRDefault="00726D58" w:rsidP="00726D58">
                            <w:r>
                              <w:t>Pirate Ship</w:t>
                            </w:r>
                          </w:p>
                          <w:p w:rsidR="00726D58" w:rsidRDefault="00726D58" w:rsidP="00726D58">
                            <w:r>
                              <w:t xml:space="preserve">Treasure Island </w:t>
                            </w:r>
                          </w:p>
                          <w:p w:rsidR="00E524AB" w:rsidRDefault="00674A07" w:rsidP="00726D58">
                            <w:r>
                              <w:t>Shops/Cafes/Attractions from around the world</w:t>
                            </w:r>
                          </w:p>
                        </w:tc>
                      </w:tr>
                    </w:tbl>
                    <w:p w:rsidR="004C4FE1" w:rsidRDefault="004C4FE1" w:rsidP="004C4FE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and shared with all staff December 2022 by Nicola Ferguson</w:t>
                      </w:r>
                      <w:bookmarkStart w:id="1" w:name="_GoBack"/>
                      <w:bookmarkEnd w:id="1"/>
                    </w:p>
                    <w:p w:rsidR="00680D26" w:rsidRPr="00C35CC5" w:rsidRDefault="00680D26" w:rsidP="00680D26">
                      <w:p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1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2C382" wp14:editId="20C336A2">
                <wp:simplePos x="0" y="0"/>
                <wp:positionH relativeFrom="column">
                  <wp:posOffset>2077968</wp:posOffset>
                </wp:positionH>
                <wp:positionV relativeFrom="paragraph">
                  <wp:posOffset>223852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55454F" w:rsidP="00CF3102">
                            <w:pPr>
                              <w:ind w:left="360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8B0E8C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YEAR OVERIEW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ABB7BE" wp14:editId="23B4BB48">
                                  <wp:extent cx="406314" cy="288925"/>
                                  <wp:effectExtent l="0" t="0" r="0" b="0"/>
                                  <wp:docPr id="6" name="Picture 6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C382" id="Text Box 2" o:spid="_x0000_s1027" type="#_x0000_t202" style="position:absolute;margin-left:163.6pt;margin-top:17.6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" fillcolor="white [3201]" strokeweight=".5pt">
                <v:textbox>
                  <w:txbxContent>
                    <w:p w:rsidR="002A78C4" w:rsidRPr="00D42995" w:rsidRDefault="00680D26" w:rsidP="00CF3102">
                      <w:pPr>
                        <w:ind w:left="360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85pt;height:25.8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 w:rsidR="008B0E8C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YEAR OVERIEW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ABB7BE" wp14:editId="23B4BB48">
                            <wp:extent cx="406314" cy="288925"/>
                            <wp:effectExtent l="0" t="0" r="0" b="0"/>
                            <wp:docPr id="6" name="Picture 6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F310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D5EA56" wp14:editId="348B9C1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913110" cy="10574768"/>
            <wp:effectExtent l="0" t="0" r="2540" b="0"/>
            <wp:wrapThrough wrapText="bothSides">
              <wp:wrapPolygon edited="0">
                <wp:start x="0" y="0"/>
                <wp:lineTo x="0" y="21557"/>
                <wp:lineTo x="21567" y="21557"/>
                <wp:lineTo x="21567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110" cy="1057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CF3102">
      <w:pgSz w:w="16838" w:h="11906" w:orient="landscape"/>
      <w:pgMar w:top="340" w:right="238" w:bottom="352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7D5EA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E08B9"/>
    <w:rsid w:val="00247BAF"/>
    <w:rsid w:val="002A78C4"/>
    <w:rsid w:val="002F034A"/>
    <w:rsid w:val="003958FA"/>
    <w:rsid w:val="003A6E4E"/>
    <w:rsid w:val="004A4F36"/>
    <w:rsid w:val="004C4FE1"/>
    <w:rsid w:val="00535EDA"/>
    <w:rsid w:val="0054581F"/>
    <w:rsid w:val="0055454F"/>
    <w:rsid w:val="00556C07"/>
    <w:rsid w:val="00595EBF"/>
    <w:rsid w:val="005B3CBD"/>
    <w:rsid w:val="00655A74"/>
    <w:rsid w:val="00674A07"/>
    <w:rsid w:val="00680D26"/>
    <w:rsid w:val="00726D58"/>
    <w:rsid w:val="0073159D"/>
    <w:rsid w:val="008B0E8C"/>
    <w:rsid w:val="00916F95"/>
    <w:rsid w:val="009563F3"/>
    <w:rsid w:val="00AE1E52"/>
    <w:rsid w:val="00C6456D"/>
    <w:rsid w:val="00C80612"/>
    <w:rsid w:val="00CF3102"/>
    <w:rsid w:val="00D42995"/>
    <w:rsid w:val="00D8206C"/>
    <w:rsid w:val="00DB12A3"/>
    <w:rsid w:val="00E524AB"/>
    <w:rsid w:val="00EF5B00"/>
    <w:rsid w:val="00F049C4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564D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B0E8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68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F63DEFA3-8536-428F-9ADA-16AA2F1C7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4B078-1F56-4463-B387-96C6D754AAC4}"/>
</file>

<file path=customXml/itemProps3.xml><?xml version="1.0" encoding="utf-8"?>
<ds:datastoreItem xmlns:ds="http://schemas.openxmlformats.org/officeDocument/2006/customXml" ds:itemID="{2A61603E-A2B5-4C82-AB8D-4C2BE5EB0E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17</cp:revision>
  <cp:lastPrinted>2023-01-10T14:20:00Z</cp:lastPrinted>
  <dcterms:created xsi:type="dcterms:W3CDTF">2017-01-31T15:02:00Z</dcterms:created>
  <dcterms:modified xsi:type="dcterms:W3CDTF">2023-01-10T16:22:00Z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