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35676" wp14:editId="59F896FA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Default="00AF7B7C" w:rsidP="00AF7B7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F7B7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APPENDIX </w:t>
                            </w:r>
                            <w:r w:rsidR="00196F9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2</w:t>
                            </w:r>
                          </w:p>
                          <w:p w:rsidR="00196F9C" w:rsidRPr="00196F9C" w:rsidRDefault="00196F9C" w:rsidP="00196F9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NORTH LANARKSHIRE COUNCIL:  DEPARTMENT OF EDUCATION</w:t>
                            </w:r>
                          </w:p>
                          <w:p w:rsidR="00196F9C" w:rsidRPr="00196F9C" w:rsidRDefault="00196F9C" w:rsidP="00196F9C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ADMINISTRATION OF MEDICINES</w:t>
                            </w: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DAILY RECORD OF DOSAGE</w:t>
                            </w: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WOODLANDS NURSERY CLASS</w:t>
                            </w: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Pupils Individual Record: Child’s Name_______________________</w:t>
                            </w:r>
                          </w:p>
                          <w:tbl>
                            <w:tblPr>
                              <w:tblW w:w="9776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27"/>
                              <w:gridCol w:w="908"/>
                              <w:gridCol w:w="851"/>
                              <w:gridCol w:w="1559"/>
                              <w:gridCol w:w="1276"/>
                              <w:gridCol w:w="1559"/>
                              <w:gridCol w:w="1696"/>
                            </w:tblGrid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96F9C">
                                    <w:rPr>
                                      <w:rFonts w:ascii="Arial" w:hAnsi="Arial" w:cs="Arial"/>
                                    </w:rPr>
                                    <w:t>Name of Person Administering Medicine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96F9C">
                                    <w:rPr>
                                      <w:rFonts w:ascii="Arial" w:hAnsi="Arial" w:cs="Arial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96F9C">
                                    <w:rPr>
                                      <w:rFonts w:ascii="Arial" w:hAnsi="Arial" w:cs="Arial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96F9C">
                                    <w:rPr>
                                      <w:rFonts w:ascii="Arial" w:hAnsi="Arial" w:cs="Arial"/>
                                    </w:rPr>
                                    <w:t>Name of Medication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96F9C">
                                    <w:rPr>
                                      <w:rFonts w:ascii="Arial" w:hAnsi="Arial" w:cs="Arial"/>
                                    </w:rPr>
                                    <w:t>Dosage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96F9C">
                                    <w:rPr>
                                      <w:rFonts w:ascii="Arial" w:hAnsi="Arial" w:cs="Arial"/>
                                    </w:rPr>
                                    <w:t>Signature of</w:t>
                                  </w:r>
                                </w:p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96F9C">
                                    <w:rPr>
                                      <w:rFonts w:ascii="Arial" w:hAnsi="Arial" w:cs="Arial"/>
                                    </w:rPr>
                                    <w:t>Parent/Carer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96F9C">
                                    <w:rPr>
                                      <w:rFonts w:ascii="Arial" w:hAnsi="Arial" w:cs="Arial"/>
                                    </w:rPr>
                                    <w:t>Signature of</w:t>
                                  </w:r>
                                </w:p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96F9C">
                                    <w:rPr>
                                      <w:rFonts w:ascii="Arial" w:hAnsi="Arial" w:cs="Arial"/>
                                    </w:rPr>
                                    <w:t>Staff Member</w:t>
                                  </w: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196F9C" w:rsidRDefault="00B057E9" w:rsidP="00B057E9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B057E9" w:rsidRPr="00803B1B" w:rsidTr="000B720B">
                              <w:tc>
                                <w:tcPr>
                                  <w:tcW w:w="1927" w:type="dxa"/>
                                  <w:shd w:val="clear" w:color="auto" w:fill="auto"/>
                                </w:tcPr>
                                <w:p w:rsidR="00853E13" w:rsidRPr="00803B1B" w:rsidRDefault="00853E13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908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auto"/>
                                </w:tcPr>
                                <w:p w:rsidR="00B057E9" w:rsidRPr="00803B1B" w:rsidRDefault="00B057E9" w:rsidP="00B057E9">
                                  <w:pPr>
                                    <w:spacing w:line="360" w:lineRule="auto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96F9C" w:rsidRPr="00196F9C" w:rsidRDefault="00196F9C" w:rsidP="00196F9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96F9C" w:rsidRPr="00196F9C" w:rsidRDefault="00196F9C" w:rsidP="00AF7B7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56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MLTgIAAKIEAAAOAAAAZHJzL2Uyb0RvYy54bWysVMlu2zAQvRfoPxC815ITO4thOXATpChg&#10;JAHsIGeaomKhFIclaUvu1/eRXhKnPRW9ULPxcebNjMY3XaPZRjlfkyl4v5dzpoyksjavBX9e3H+5&#10;4swHYUqhyaiCb5XnN5PPn8atHakzWpEulWMAMX7U2oKvQrCjLPNypRrhe2SVgbMi14gA1b1mpRMt&#10;0BudneX5RdaSK60jqbyH9W7n5JOEX1VKhseq8iowXXDkFtLp0rmMZzYZi9GrE3ZVy30a4h+yaERt&#10;8OgR6k4Ewdau/gOqqaUjT1XoSWoyqqpaqlQDqunnH6qZr4RVqRaQ4+2RJv//YOXD5smxuiz4OWdG&#10;NGjRQnWBfaWOnUd2WutHCJpbhIUOZnT5YPcwxqK7yjXxi3IY/OB5e+Q2gkkYLy7611eXQ84kfNeD&#10;fn6ZJ/azt+vW+fBNUcOiUHCH5iVOxWbmA1JB6CEkvuZJ1+V9rXVS4sCoW+3YRqDVOqQkceMkShvW&#10;IpXzYZ6AT3wR+nh/qYX8Ecs8RYCmDYyRlF3xUQrdstsztaRyC6Ic7QbNW3lfA3cmfHgSDpMFbrAt&#10;4RFHpQnJ0F7ibEXu19/sMR4Nh5ezFpNacP9zLZziTH83GIXr/mAQRzspg+HlGRT33rN87zHr5pbA&#10;UB97aWUSY3zQB7Fy1LxgqabxVbiEkXi74OEg3obd/mAppZpOUxCG2YowM3MrI3TsSORz0b0IZ/f9&#10;DBiFBzrMtBh9aOsuNt40NF0HqurU80jwjtU971iE1Jb90sZNe6+nqLdfy+Q3AAAA//8DAFBLAwQU&#10;AAYACAAAACEALXJHo98AAAAMAQAADwAAAGRycy9kb3ducmV2LnhtbEyPwU7DMBBE70j8g7VI3Kjd&#10;iNAkjVMBKlw4URDnbezaVmM7st00/D3uid52d0azb9rNbAcyyRCNdxyWCwZEut4L4xSH76+3hwpI&#10;TOgEDt5JDr8ywqa7vWmxEf7sPuW0S4rkEBcb5KBTGhtKY6+lxbjwo3RZO/hgMeU1KCoCnnO4HWjB&#10;2BO1aFz+oHGUr1r2x93Jcti+qFr1FQa9rYQx0/xz+FDvnN/fzc9rIEnO6d8MF/yMDl1m2vuTE5EM&#10;HEqWq6R8XxYrIBcDq4sSyD5PZf24Atq19LpE9wcAAP//AwBQSwECLQAUAAYACAAAACEAtoM4kv4A&#10;AADhAQAAEwAAAAAAAAAAAAAAAAAAAAAAW0NvbnRlbnRfVHlwZXNdLnhtbFBLAQItABQABgAIAAAA&#10;IQA4/SH/1gAAAJQBAAALAAAAAAAAAAAAAAAAAC8BAABfcmVscy8ucmVsc1BLAQItABQABgAIAAAA&#10;IQDyOqMLTgIAAKIEAAAOAAAAAAAAAAAAAAAAAC4CAABkcnMvZTJvRG9jLnhtbFBLAQItABQABgAI&#10;AAAAIQAtckej3wAAAAwBAAAPAAAAAAAAAAAAAAAAAKgEAABkcnMvZG93bnJldi54bWxQSwUGAAAA&#10;AAQABADzAAAAtAUAAAAA&#10;" fillcolor="white [3201]" strokeweight=".5pt">
                <v:textbox>
                  <w:txbxContent>
                    <w:p w:rsidR="002A78C4" w:rsidRDefault="00AF7B7C" w:rsidP="00AF7B7C">
                      <w:pPr>
                        <w:jc w:val="right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F7B7C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APPENDIX </w:t>
                      </w:r>
                      <w:r w:rsidR="00196F9C">
                        <w:rPr>
                          <w:rFonts w:ascii="Arial" w:hAnsi="Arial" w:cs="Arial"/>
                          <w:b/>
                          <w:u w:val="single"/>
                        </w:rPr>
                        <w:t>2</w:t>
                      </w:r>
                    </w:p>
                    <w:p w:rsidR="00196F9C" w:rsidRPr="00196F9C" w:rsidRDefault="00196F9C" w:rsidP="00196F9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6F9C">
                        <w:rPr>
                          <w:rFonts w:ascii="Arial" w:hAnsi="Arial" w:cs="Arial"/>
                          <w:sz w:val="24"/>
                          <w:szCs w:val="24"/>
                        </w:rPr>
                        <w:t>NORTH LANARKSHIRE COUNCIL:  DEPARTMENT OF EDUCATION</w:t>
                      </w:r>
                    </w:p>
                    <w:p w:rsidR="00196F9C" w:rsidRPr="00196F9C" w:rsidRDefault="00196F9C" w:rsidP="00196F9C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6F9C">
                        <w:rPr>
                          <w:rFonts w:ascii="Arial" w:hAnsi="Arial" w:cs="Arial"/>
                          <w:sz w:val="24"/>
                          <w:szCs w:val="24"/>
                        </w:rPr>
                        <w:t>ADMINISTRATION OF MEDICINES</w:t>
                      </w: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96F9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DAILY RECORD OF DOSAGE</w:t>
                      </w: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196F9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WOODLANDS NURSERY CLASS</w:t>
                      </w: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196F9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Pupils Individual Record: Child’s Name_______________________</w:t>
                      </w:r>
                    </w:p>
                    <w:tbl>
                      <w:tblPr>
                        <w:tblW w:w="9776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27"/>
                        <w:gridCol w:w="908"/>
                        <w:gridCol w:w="851"/>
                        <w:gridCol w:w="1559"/>
                        <w:gridCol w:w="1276"/>
                        <w:gridCol w:w="1559"/>
                        <w:gridCol w:w="1696"/>
                      </w:tblGrid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</w:rPr>
                              <w:t>Name of Person Administering Medicine</w:t>
                            </w: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</w:rPr>
                              <w:t>Name of Medication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</w:rPr>
                              <w:t>Dosage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</w:rPr>
                              <w:t>Signature of</w:t>
                            </w:r>
                          </w:p>
                          <w:p w:rsidR="00B057E9" w:rsidRPr="00196F9C" w:rsidRDefault="00B057E9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</w:rPr>
                              <w:t>Parent/Carer</w:t>
                            </w: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</w:rPr>
                              <w:t>Signature of</w:t>
                            </w:r>
                          </w:p>
                          <w:p w:rsidR="00B057E9" w:rsidRPr="00196F9C" w:rsidRDefault="00B057E9" w:rsidP="00B057E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96F9C">
                              <w:rPr>
                                <w:rFonts w:ascii="Arial" w:hAnsi="Arial" w:cs="Arial"/>
                              </w:rPr>
                              <w:t>Staff Member</w:t>
                            </w: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196F9C" w:rsidRDefault="00B057E9" w:rsidP="00B057E9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B057E9" w:rsidRPr="00803B1B" w:rsidTr="000B720B">
                        <w:tc>
                          <w:tcPr>
                            <w:tcW w:w="1927" w:type="dxa"/>
                            <w:shd w:val="clear" w:color="auto" w:fill="auto"/>
                          </w:tcPr>
                          <w:p w:rsidR="00853E13" w:rsidRPr="00803B1B" w:rsidRDefault="00853E13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908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  <w:tc>
                          <w:tcPr>
                            <w:tcW w:w="1696" w:type="dxa"/>
                            <w:shd w:val="clear" w:color="auto" w:fill="auto"/>
                          </w:tcPr>
                          <w:p w:rsidR="00B057E9" w:rsidRPr="00803B1B" w:rsidRDefault="00B057E9" w:rsidP="00B057E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</w:tbl>
                    <w:p w:rsid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196F9C" w:rsidRPr="00196F9C" w:rsidRDefault="00196F9C" w:rsidP="00196F9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196F9C" w:rsidRPr="00196F9C" w:rsidRDefault="00196F9C" w:rsidP="00AF7B7C">
                      <w:pPr>
                        <w:jc w:val="right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7F28" wp14:editId="578F109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78C4" w:rsidRPr="00D42995" w:rsidRDefault="00853E13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 w:rsidRPr="00AF7B7C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>
                                <v:shape id="Picture 20" o:spid="_x0000_i1025" type="#_x0000_t75" style="width:25.5pt;height:25.5pt;visibility:visible;mso-wrap-style:square" o:bullet="t">
                                  <v:imagedata r:id="rId5" o:title="" gain="79922f"/>
                                </v:shape>
                              </w:pict>
                            </w:r>
                            <w:r w:rsidR="00D42995" w:rsidRPr="00AF7B7C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– </w:t>
                            </w:r>
                            <w:r w:rsidR="00AF7B7C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MEDICINE (Appendix </w:t>
                            </w:r>
                            <w:r w:rsidR="00196F9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2</w:t>
                            </w:r>
                            <w:r w:rsidR="00AF7B7C" w:rsidRPr="00AF7B7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)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B7F5B8" wp14:editId="415A539C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853E13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 w:rsidRPr="00AF7B7C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5" o:title="" gain="79922f"/>
                          </v:shape>
                        </w:pict>
                      </w:r>
                      <w:r w:rsidR="00D42995" w:rsidRPr="00AF7B7C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Nursery Class – </w:t>
                      </w:r>
                      <w:r w:rsidR="00AF7B7C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MEDICINE (Appendix </w:t>
                      </w:r>
                      <w:r w:rsidR="00196F9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2</w:t>
                      </w:r>
                      <w:r w:rsidR="00AF7B7C" w:rsidRPr="00AF7B7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)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F3B5EF" wp14:editId="5B9787A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7F3B5E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196F9C"/>
    <w:rsid w:val="0022653A"/>
    <w:rsid w:val="00247BAF"/>
    <w:rsid w:val="002A78C4"/>
    <w:rsid w:val="002F034A"/>
    <w:rsid w:val="003958FA"/>
    <w:rsid w:val="004A4F36"/>
    <w:rsid w:val="0054581F"/>
    <w:rsid w:val="00595EBF"/>
    <w:rsid w:val="005B3CBD"/>
    <w:rsid w:val="0073159D"/>
    <w:rsid w:val="00853E13"/>
    <w:rsid w:val="00916F95"/>
    <w:rsid w:val="009563F3"/>
    <w:rsid w:val="00AE1E52"/>
    <w:rsid w:val="00AF7B7C"/>
    <w:rsid w:val="00B057E9"/>
    <w:rsid w:val="00BC4776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5D0B08C2-6770-4E86-BEB1-726E979B0619}"/>
</file>

<file path=customXml/itemProps2.xml><?xml version="1.0" encoding="utf-8"?>
<ds:datastoreItem xmlns:ds="http://schemas.openxmlformats.org/officeDocument/2006/customXml" ds:itemID="{2099AC19-4757-4B02-8FAB-A3A8CFCA86EE}"/>
</file>

<file path=customXml/itemProps3.xml><?xml version="1.0" encoding="utf-8"?>
<ds:datastoreItem xmlns:ds="http://schemas.openxmlformats.org/officeDocument/2006/customXml" ds:itemID="{063AE05E-8AE9-4CA8-ADEC-DB3FFED4E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3</cp:revision>
  <cp:lastPrinted>2017-01-27T10:09:00Z</cp:lastPrinted>
  <dcterms:created xsi:type="dcterms:W3CDTF">2017-01-27T10:09:00Z</dcterms:created>
  <dcterms:modified xsi:type="dcterms:W3CDTF">2017-01-27T10:55:00Z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