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5C0B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2D6A2" wp14:editId="3C40C704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81E1E" w14:textId="77777777" w:rsidR="002A78C4" w:rsidRPr="00AA1882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D584A20" w14:textId="77777777" w:rsidR="00AA1882" w:rsidRPr="00AA1882" w:rsidRDefault="00AA1882" w:rsidP="00AA18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Management/Administration of Medicine Forms</w:t>
                            </w:r>
                          </w:p>
                          <w:p w14:paraId="1F2096AD" w14:textId="77777777" w:rsidR="00AA1882" w:rsidRPr="00AA1882" w:rsidRDefault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04137A6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Appendix 1</w:t>
                            </w:r>
                          </w:p>
                          <w:p w14:paraId="2100BC1D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Parental Request Form</w:t>
                            </w:r>
                          </w:p>
                          <w:p w14:paraId="343D7216" w14:textId="77777777" w:rsidR="00AA1882" w:rsidRPr="00AA1882" w:rsidRDefault="00AA1882" w:rsidP="00AA188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be completed and signed by parent</w:t>
                            </w:r>
                          </w:p>
                          <w:p w14:paraId="344E8FC2" w14:textId="77777777" w:rsidR="00AA1882" w:rsidRPr="00AA1882" w:rsidRDefault="00AA1882" w:rsidP="00AA188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Copy to be retained in nursery</w:t>
                            </w:r>
                          </w:p>
                          <w:p w14:paraId="44EDD02E" w14:textId="77777777" w:rsidR="00AA1882" w:rsidRPr="00AA1882" w:rsidRDefault="00AA1882" w:rsidP="00AA188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Copy to nursery office for child’s PPR</w:t>
                            </w:r>
                          </w:p>
                          <w:p w14:paraId="72585238" w14:textId="77777777" w:rsid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57228F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D5974C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Appendix 2</w:t>
                            </w:r>
                          </w:p>
                          <w:p w14:paraId="0B1A262A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Daily Record of Dosage Form</w:t>
                            </w:r>
                          </w:p>
                          <w:p w14:paraId="0536CDC9" w14:textId="77777777" w:rsidR="00AA1882" w:rsidRPr="00AA1882" w:rsidRDefault="00AA1882" w:rsidP="00AA188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be filled in for individual pupil, signed by staff member and retained in nursery</w:t>
                            </w:r>
                          </w:p>
                          <w:p w14:paraId="22815829" w14:textId="77777777" w:rsid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1FE2F4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527E1B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Appendix 3</w:t>
                            </w:r>
                          </w:p>
                          <w:p w14:paraId="60BCDF59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Record of Issue of Medication Form</w:t>
                            </w:r>
                          </w:p>
                          <w:p w14:paraId="48D137D1" w14:textId="77777777" w:rsidR="00AA1882" w:rsidRPr="00AA1882" w:rsidRDefault="00AA1882" w:rsidP="00AA188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be filled in to record all children given medicine, signed by staff member and retained in nursery.</w:t>
                            </w:r>
                          </w:p>
                          <w:p w14:paraId="1D5728A4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BEDBA5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BFD0808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Appendix 4</w:t>
                            </w:r>
                          </w:p>
                          <w:p w14:paraId="7529F27F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Storage of Medicine Form</w:t>
                            </w:r>
                          </w:p>
                          <w:p w14:paraId="6548D8F0" w14:textId="77777777" w:rsidR="00AA1882" w:rsidRPr="00AA1882" w:rsidRDefault="00AA1882" w:rsidP="00AA188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be filled in to record all children who have medicine stored in the nursery.</w:t>
                            </w:r>
                          </w:p>
                          <w:p w14:paraId="36B7511F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1AFD540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94BA90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Appendix 5</w:t>
                            </w:r>
                          </w:p>
                          <w:p w14:paraId="01C5F6A4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Medical Protocol Monthly Checks</w:t>
                            </w:r>
                          </w:p>
                          <w:p w14:paraId="22939A44" w14:textId="77777777" w:rsidR="00AA1882" w:rsidRPr="00AA1882" w:rsidRDefault="00AA1882" w:rsidP="00AA188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 be filled in </w:t>
                            </w:r>
                            <w:r w:rsidR="001D0E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termly</w:t>
                            </w: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 ensure all medical protocols are still up to date.</w:t>
                            </w:r>
                          </w:p>
                          <w:p w14:paraId="1391EE63" w14:textId="77777777" w:rsidR="00AA1882" w:rsidRPr="00AA1882" w:rsidRDefault="00AA1882" w:rsidP="00AA1882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A18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be signed by parent and staff member.</w:t>
                            </w:r>
                          </w:p>
                          <w:p w14:paraId="6073019D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711BFF9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EFE886D" w14:textId="77777777" w:rsidR="00AA1882" w:rsidRPr="00AA1882" w:rsidRDefault="00AA1882" w:rsidP="00AA18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5C496B0" w14:textId="77777777" w:rsidR="00AA1882" w:rsidRDefault="00AA1882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0EC73E0" w14:textId="77777777" w:rsidR="00DA215B" w:rsidRPr="00DA215B" w:rsidRDefault="00DA215B" w:rsidP="00DA215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A215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1ECD00E8" w14:textId="77777777" w:rsidR="001D0ECB" w:rsidRPr="004A4F36" w:rsidRDefault="001D0ECB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2D6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48681E1E" w14:textId="77777777" w:rsidR="002A78C4" w:rsidRPr="00AA1882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5D584A20" w14:textId="77777777" w:rsidR="00AA1882" w:rsidRPr="00AA1882" w:rsidRDefault="00AA1882" w:rsidP="00AA188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A188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Management/Administration of Medicine Forms</w:t>
                      </w:r>
                    </w:p>
                    <w:p w14:paraId="1F2096AD" w14:textId="77777777" w:rsidR="00AA1882" w:rsidRPr="00AA1882" w:rsidRDefault="00AA1882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14:paraId="404137A6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Appendix 1</w:t>
                      </w:r>
                    </w:p>
                    <w:p w14:paraId="2100BC1D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Parental Request Form</w:t>
                      </w:r>
                    </w:p>
                    <w:p w14:paraId="343D7216" w14:textId="77777777" w:rsidR="00AA1882" w:rsidRPr="00AA1882" w:rsidRDefault="00AA1882" w:rsidP="00AA188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</w:rPr>
                        <w:t>To be completed and signed by parent</w:t>
                      </w:r>
                    </w:p>
                    <w:p w14:paraId="344E8FC2" w14:textId="77777777" w:rsidR="00AA1882" w:rsidRPr="00AA1882" w:rsidRDefault="00AA1882" w:rsidP="00AA188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</w:rPr>
                        <w:t>Copy to be retained in nursery</w:t>
                      </w:r>
                    </w:p>
                    <w:p w14:paraId="44EDD02E" w14:textId="77777777" w:rsidR="00AA1882" w:rsidRPr="00AA1882" w:rsidRDefault="00AA1882" w:rsidP="00AA188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</w:rPr>
                        <w:t>Copy to nursery office for child’s PPR</w:t>
                      </w:r>
                    </w:p>
                    <w:p w14:paraId="72585238" w14:textId="77777777" w:rsid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57228F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D5974C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Appendix 2</w:t>
                      </w:r>
                    </w:p>
                    <w:p w14:paraId="0B1A262A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Daily Record of Dosage Form</w:t>
                      </w:r>
                    </w:p>
                    <w:p w14:paraId="0536CDC9" w14:textId="77777777" w:rsidR="00AA1882" w:rsidRPr="00AA1882" w:rsidRDefault="00AA1882" w:rsidP="00AA188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</w:rPr>
                        <w:t>To be filled in for individual pupil, signed by staff member and retained in nursery</w:t>
                      </w:r>
                    </w:p>
                    <w:p w14:paraId="22815829" w14:textId="77777777" w:rsid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71FE2F4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527E1B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Appendix 3</w:t>
                      </w:r>
                    </w:p>
                    <w:p w14:paraId="60BCDF59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Record of Issue of Medication Form</w:t>
                      </w:r>
                    </w:p>
                    <w:p w14:paraId="48D137D1" w14:textId="77777777" w:rsidR="00AA1882" w:rsidRPr="00AA1882" w:rsidRDefault="00AA1882" w:rsidP="00AA188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</w:rPr>
                        <w:t>To be filled in to record all children given medicine, signed by staff member and retained in nursery.</w:t>
                      </w:r>
                    </w:p>
                    <w:p w14:paraId="1D5728A4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BEDBA5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BFD0808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Appendix 4</w:t>
                      </w:r>
                    </w:p>
                    <w:p w14:paraId="7529F27F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Storage of Medicine Form</w:t>
                      </w:r>
                    </w:p>
                    <w:p w14:paraId="6548D8F0" w14:textId="77777777" w:rsidR="00AA1882" w:rsidRPr="00AA1882" w:rsidRDefault="00AA1882" w:rsidP="00AA188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</w:rPr>
                        <w:t>To be filled in to record all children who have medicine stored in the nursery.</w:t>
                      </w:r>
                    </w:p>
                    <w:p w14:paraId="36B7511F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1AFD540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94BA90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Appendix 5</w:t>
                      </w:r>
                    </w:p>
                    <w:p w14:paraId="01C5F6A4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Medical Protocol Monthly Checks</w:t>
                      </w:r>
                    </w:p>
                    <w:p w14:paraId="22939A44" w14:textId="77777777" w:rsidR="00AA1882" w:rsidRPr="00AA1882" w:rsidRDefault="00AA1882" w:rsidP="00AA188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 be filled in </w:t>
                      </w:r>
                      <w:r w:rsidR="001D0ECB">
                        <w:rPr>
                          <w:rFonts w:ascii="Arial" w:hAnsi="Arial" w:cs="Arial"/>
                          <w:sz w:val="24"/>
                          <w:szCs w:val="24"/>
                        </w:rPr>
                        <w:t>termly</w:t>
                      </w: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ensure all medical protocols are still up to date.</w:t>
                      </w:r>
                    </w:p>
                    <w:p w14:paraId="1391EE63" w14:textId="77777777" w:rsidR="00AA1882" w:rsidRPr="00AA1882" w:rsidRDefault="00AA1882" w:rsidP="00AA1882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A1882">
                        <w:rPr>
                          <w:rFonts w:ascii="Arial" w:hAnsi="Arial" w:cs="Arial"/>
                          <w:sz w:val="24"/>
                          <w:szCs w:val="24"/>
                        </w:rPr>
                        <w:t>To be signed by parent and staff member.</w:t>
                      </w:r>
                    </w:p>
                    <w:p w14:paraId="6073019D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711BFF9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EFE886D" w14:textId="77777777" w:rsidR="00AA1882" w:rsidRPr="00AA1882" w:rsidRDefault="00AA1882" w:rsidP="00AA188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5C496B0" w14:textId="77777777" w:rsidR="00AA1882" w:rsidRDefault="00AA1882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0EC73E0" w14:textId="77777777" w:rsidR="00DA215B" w:rsidRPr="00DA215B" w:rsidRDefault="00DA215B" w:rsidP="00DA215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A215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1ECD00E8" w14:textId="77777777" w:rsidR="001D0ECB" w:rsidRPr="004A4F36" w:rsidRDefault="001D0ECB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FA6D8" wp14:editId="05505D67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99773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34"/>
                                <w:szCs w:val="34"/>
                                <w:lang w:eastAsia="en-GB"/>
                              </w:rPr>
                              <w:pict w14:anchorId="772F685C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AA1882">
                              <w:rPr>
                                <w:noProof/>
                                <w:sz w:val="34"/>
                                <w:szCs w:val="34"/>
                                <w:lang w:eastAsia="en-GB"/>
                              </w:rPr>
                              <w:t xml:space="preserve">       </w:t>
                            </w:r>
                            <w:r w:rsidR="0054581F" w:rsidRPr="00AA1882">
                              <w:rPr>
                                <w:rFonts w:ascii="Century Gothic" w:hAnsi="Century Gothic"/>
                                <w:b/>
                                <w:color w:val="00B050"/>
                                <w:sz w:val="34"/>
                                <w:szCs w:val="34"/>
                              </w:rPr>
                              <w:t xml:space="preserve">Woodlands </w:t>
                            </w:r>
                            <w:r w:rsidR="00D42995" w:rsidRPr="00AA1882">
                              <w:rPr>
                                <w:rFonts w:ascii="Century Gothic" w:hAnsi="Century Gothic"/>
                                <w:b/>
                                <w:color w:val="00B050"/>
                                <w:sz w:val="34"/>
                                <w:szCs w:val="34"/>
                              </w:rPr>
                              <w:t xml:space="preserve">Nursery Class – </w:t>
                            </w:r>
                            <w:r w:rsidR="00AA1882" w:rsidRPr="00AA1882">
                              <w:rPr>
                                <w:rFonts w:ascii="Century Gothic" w:hAnsi="Century Gothic"/>
                                <w:b/>
                                <w:color w:val="00B050"/>
                                <w:sz w:val="34"/>
                                <w:szCs w:val="34"/>
                              </w:rPr>
                              <w:t>MEDICINE FORMS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C387E1" wp14:editId="1840C9B0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AA1882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 w:rsidRPr="00AA1882">
                        <w:rPr>
                          <w:noProof/>
                          <w:sz w:val="34"/>
                          <w:szCs w:val="34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AA1882">
                        <w:rPr>
                          <w:noProof/>
                          <w:sz w:val="34"/>
                          <w:szCs w:val="34"/>
                          <w:lang w:eastAsia="en-GB"/>
                        </w:rPr>
                        <w:t xml:space="preserve">       </w:t>
                      </w:r>
                      <w:r w:rsidR="0054581F" w:rsidRPr="00AA1882">
                        <w:rPr>
                          <w:rFonts w:ascii="Century Gothic" w:hAnsi="Century Gothic"/>
                          <w:b/>
                          <w:color w:val="00B050"/>
                          <w:sz w:val="34"/>
                          <w:szCs w:val="34"/>
                        </w:rPr>
                        <w:t xml:space="preserve">Woodlands </w:t>
                      </w:r>
                      <w:r w:rsidR="00D42995" w:rsidRPr="00AA1882">
                        <w:rPr>
                          <w:rFonts w:ascii="Century Gothic" w:hAnsi="Century Gothic"/>
                          <w:b/>
                          <w:color w:val="00B050"/>
                          <w:sz w:val="34"/>
                          <w:szCs w:val="34"/>
                        </w:rPr>
                        <w:t xml:space="preserve">Nursery Class – </w:t>
                      </w:r>
                      <w:r w:rsidRPr="00AA1882">
                        <w:rPr>
                          <w:rFonts w:ascii="Century Gothic" w:hAnsi="Century Gothic"/>
                          <w:b/>
                          <w:color w:val="00B050"/>
                          <w:sz w:val="34"/>
                          <w:szCs w:val="34"/>
                        </w:rPr>
                        <w:t>MEDICINE FORMS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1BDCFB" wp14:editId="02F97B9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092D6A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2F5B"/>
    <w:multiLevelType w:val="hybridMultilevel"/>
    <w:tmpl w:val="DFDE0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A31D3"/>
    <w:multiLevelType w:val="hybridMultilevel"/>
    <w:tmpl w:val="8AAEAEE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07093547">
    <w:abstractNumId w:val="0"/>
  </w:num>
  <w:num w:numId="2" w16cid:durableId="710619713">
    <w:abstractNumId w:val="3"/>
  </w:num>
  <w:num w:numId="3" w16cid:durableId="112871537">
    <w:abstractNumId w:val="4"/>
  </w:num>
  <w:num w:numId="4" w16cid:durableId="215245969">
    <w:abstractNumId w:val="1"/>
  </w:num>
  <w:num w:numId="5" w16cid:durableId="128006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D0ECB"/>
    <w:rsid w:val="00247BAF"/>
    <w:rsid w:val="002A78C4"/>
    <w:rsid w:val="002F034A"/>
    <w:rsid w:val="003958FA"/>
    <w:rsid w:val="004A4F36"/>
    <w:rsid w:val="0054581F"/>
    <w:rsid w:val="00595EBF"/>
    <w:rsid w:val="005B3CBD"/>
    <w:rsid w:val="0073159D"/>
    <w:rsid w:val="00870357"/>
    <w:rsid w:val="00916F95"/>
    <w:rsid w:val="009563F3"/>
    <w:rsid w:val="00AA1882"/>
    <w:rsid w:val="00AE1E52"/>
    <w:rsid w:val="00B26932"/>
    <w:rsid w:val="00C6456D"/>
    <w:rsid w:val="00C80612"/>
    <w:rsid w:val="00D42995"/>
    <w:rsid w:val="00D8206C"/>
    <w:rsid w:val="00DA215B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A321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BEE38374-CF41-42B1-B379-2EDC4356A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FD949-1FED-4B4D-8876-5AE1D24AC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D1F21-7C25-41F0-A0E8-D19910FA44CD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5</cp:revision>
  <cp:lastPrinted>2017-01-27T10:00:00Z</cp:lastPrinted>
  <dcterms:created xsi:type="dcterms:W3CDTF">2017-01-27T09:58:00Z</dcterms:created>
  <dcterms:modified xsi:type="dcterms:W3CDTF">2026-02-19T17:28:00Z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