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4A4CC" w14:textId="77777777" w:rsidR="00DB12A3" w:rsidRDefault="00D429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C2D671" wp14:editId="64A96698">
                <wp:simplePos x="0" y="0"/>
                <wp:positionH relativeFrom="column">
                  <wp:posOffset>317500</wp:posOffset>
                </wp:positionH>
                <wp:positionV relativeFrom="paragraph">
                  <wp:posOffset>715645</wp:posOffset>
                </wp:positionV>
                <wp:extent cx="6619875" cy="9410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941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60C875" w14:textId="77777777" w:rsidR="002A78C4" w:rsidRDefault="002A78C4">
                            <w:pPr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49F6EE52" w14:textId="77777777" w:rsidR="003A2CD1" w:rsidRPr="003A2CD1" w:rsidRDefault="003A2CD1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A2CD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2.</w:t>
                            </w:r>
                            <w:r w:rsidRPr="003A2CD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3A2CD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Support Agencies &amp; Personnel</w:t>
                            </w:r>
                          </w:p>
                          <w:p w14:paraId="21219403" w14:textId="77777777" w:rsidR="003A2CD1" w:rsidRPr="003A2CD1" w:rsidRDefault="003A2CD1" w:rsidP="003A2CD1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tbl>
                            <w:tblPr>
                              <w:tblW w:w="10080" w:type="dxa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4140"/>
                              <w:gridCol w:w="3060"/>
                              <w:gridCol w:w="2880"/>
                            </w:tblGrid>
                            <w:tr w:rsidR="003A2CD1" w:rsidRPr="003A2CD1" w14:paraId="5D136977" w14:textId="77777777" w:rsidTr="003A2CD1">
                              <w:tc>
                                <w:tcPr>
                                  <w:tcW w:w="4140" w:type="dxa"/>
                                </w:tcPr>
                                <w:p w14:paraId="2037F0DD" w14:textId="77777777" w:rsidR="003A2CD1" w:rsidRPr="003A2CD1" w:rsidRDefault="003A2CD1" w:rsidP="003A2CD1">
                                  <w:pPr>
                                    <w:ind w:hanging="90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A2CD1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Contact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</w:tcPr>
                                <w:p w14:paraId="1D20037D" w14:textId="77777777" w:rsidR="003A2CD1" w:rsidRPr="003A2CD1" w:rsidRDefault="003A2CD1" w:rsidP="003A2CD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A2CD1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70328489" w14:textId="77777777" w:rsidR="003A2CD1" w:rsidRPr="003A2CD1" w:rsidRDefault="003A2CD1" w:rsidP="003A2CD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A2CD1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Phone no</w:t>
                                  </w:r>
                                </w:p>
                              </w:tc>
                            </w:tr>
                            <w:tr w:rsidR="003A2CD1" w:rsidRPr="003A2CD1" w14:paraId="790408A1" w14:textId="77777777" w:rsidTr="003A2CD1">
                              <w:tc>
                                <w:tcPr>
                                  <w:tcW w:w="4140" w:type="dxa"/>
                                </w:tcPr>
                                <w:p w14:paraId="4CC1D112" w14:textId="41624999" w:rsidR="003A2CD1" w:rsidRPr="003A2CD1" w:rsidRDefault="00A2123A" w:rsidP="003A2CD1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Head of Service</w:t>
                                  </w:r>
                                </w:p>
                                <w:p w14:paraId="427E8D62" w14:textId="77777777" w:rsidR="003A2CD1" w:rsidRPr="003A2CD1" w:rsidRDefault="003A2CD1" w:rsidP="003A2CD1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</w:tcPr>
                                <w:p w14:paraId="0C02CD62" w14:textId="1D10FB56" w:rsidR="003A2CD1" w:rsidRPr="003A2CD1" w:rsidRDefault="00A2123A" w:rsidP="003A2CD1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James McPartland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628DE7D7" w14:textId="77777777" w:rsidR="003A2CD1" w:rsidRPr="003A2CD1" w:rsidRDefault="003A2CD1" w:rsidP="003A2CD1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A2CD1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01698 403140</w:t>
                                  </w:r>
                                </w:p>
                              </w:tc>
                            </w:tr>
                            <w:tr w:rsidR="003A2CD1" w:rsidRPr="003A2CD1" w14:paraId="5739FE98" w14:textId="77777777" w:rsidTr="003A2CD1">
                              <w:tc>
                                <w:tcPr>
                                  <w:tcW w:w="4140" w:type="dxa"/>
                                </w:tcPr>
                                <w:p w14:paraId="2ACC0D6A" w14:textId="77777777" w:rsidR="003A2CD1" w:rsidRPr="003A2CD1" w:rsidRDefault="00D22F5D" w:rsidP="003A2CD1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Education and Families Manager</w:t>
                                  </w:r>
                                  <w:r w:rsidR="003A2CD1" w:rsidRPr="003A2CD1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</w:tcPr>
                                <w:p w14:paraId="712B57F9" w14:textId="5EF4A047" w:rsidR="003A2CD1" w:rsidRPr="003A2CD1" w:rsidRDefault="00A2123A" w:rsidP="003A2CD1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Vicky Sherry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26DADBB4" w14:textId="77777777" w:rsidR="003A2CD1" w:rsidRDefault="003A2CD1" w:rsidP="003A2CD1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A2CD1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01698 403140</w:t>
                                  </w:r>
                                </w:p>
                                <w:p w14:paraId="352B3FC3" w14:textId="77777777" w:rsidR="003A2CD1" w:rsidRPr="003A2CD1" w:rsidRDefault="003A2CD1" w:rsidP="003A2CD1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A2CD1" w:rsidRPr="003A2CD1" w14:paraId="003D48F6" w14:textId="77777777" w:rsidTr="003A2CD1">
                              <w:tc>
                                <w:tcPr>
                                  <w:tcW w:w="4140" w:type="dxa"/>
                                </w:tcPr>
                                <w:p w14:paraId="66E8F67E" w14:textId="77777777" w:rsidR="003A2CD1" w:rsidRPr="003A2CD1" w:rsidRDefault="00D22F5D" w:rsidP="003A2CD1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ELC Quality Officer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</w:tcPr>
                                <w:p w14:paraId="1245217C" w14:textId="767607C0" w:rsidR="003A2CD1" w:rsidRDefault="00A2123A" w:rsidP="003A2CD1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Eileen McGeough</w:t>
                                  </w:r>
                                </w:p>
                                <w:p w14:paraId="01224022" w14:textId="77777777" w:rsidR="00D22F5D" w:rsidRPr="003A2CD1" w:rsidRDefault="00D22F5D" w:rsidP="003A2CD1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1A0300AA" w14:textId="77777777" w:rsidR="003A2CD1" w:rsidRPr="003A2CD1" w:rsidRDefault="00D22F5D" w:rsidP="003A2CD1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01698 403140</w:t>
                                  </w:r>
                                </w:p>
                              </w:tc>
                            </w:tr>
                            <w:tr w:rsidR="00D22F5D" w:rsidRPr="003A2CD1" w14:paraId="18EBD203" w14:textId="77777777" w:rsidTr="003A2CD1">
                              <w:tc>
                                <w:tcPr>
                                  <w:tcW w:w="4140" w:type="dxa"/>
                                </w:tcPr>
                                <w:p w14:paraId="4A24C41F" w14:textId="77777777" w:rsidR="00D22F5D" w:rsidRPr="003A2CD1" w:rsidRDefault="00D22F5D" w:rsidP="00D22F5D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A2CD1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Police: 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</w:tcPr>
                                <w:p w14:paraId="7F84A4AD" w14:textId="77777777" w:rsidR="00D22F5D" w:rsidRPr="003A2CD1" w:rsidRDefault="00D22F5D" w:rsidP="00D22F5D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A2CD1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Local Station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1EAE755D" w14:textId="77777777" w:rsidR="00D22F5D" w:rsidRPr="003A2CD1" w:rsidRDefault="00D22F5D" w:rsidP="00D22F5D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A2CD1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101</w:t>
                                  </w:r>
                                </w:p>
                                <w:p w14:paraId="25D935A5" w14:textId="77777777" w:rsidR="00D22F5D" w:rsidRPr="003A2CD1" w:rsidRDefault="00D22F5D" w:rsidP="00D22F5D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22F5D" w:rsidRPr="003A2CD1" w14:paraId="111B26A0" w14:textId="77777777" w:rsidTr="003A2CD1">
                              <w:tc>
                                <w:tcPr>
                                  <w:tcW w:w="4140" w:type="dxa"/>
                                </w:tcPr>
                                <w:p w14:paraId="29E4731D" w14:textId="77777777" w:rsidR="00D22F5D" w:rsidRPr="003A2CD1" w:rsidRDefault="00D22F5D" w:rsidP="00D22F5D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A2CD1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Fire Brigade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</w:tcPr>
                                <w:p w14:paraId="3C20F7F3" w14:textId="77777777" w:rsidR="00D22F5D" w:rsidRPr="003A2CD1" w:rsidRDefault="00D22F5D" w:rsidP="00D22F5D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A2CD1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Local Station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57D50C01" w14:textId="77777777" w:rsidR="00D22F5D" w:rsidRPr="003A2CD1" w:rsidRDefault="00D22F5D" w:rsidP="00D22F5D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A2CD1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999</w:t>
                                  </w:r>
                                </w:p>
                                <w:p w14:paraId="233A5D54" w14:textId="77777777" w:rsidR="00D22F5D" w:rsidRPr="003A2CD1" w:rsidRDefault="00D22F5D" w:rsidP="00D22F5D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A2CD1" w:rsidRPr="003A2CD1" w14:paraId="14AB8BA5" w14:textId="77777777" w:rsidTr="003A2CD1">
                              <w:tc>
                                <w:tcPr>
                                  <w:tcW w:w="4140" w:type="dxa"/>
                                </w:tcPr>
                                <w:p w14:paraId="59A58A10" w14:textId="77777777" w:rsidR="003A2CD1" w:rsidRPr="003A2CD1" w:rsidRDefault="003A2CD1" w:rsidP="003A2CD1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A2CD1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Educational Psychologist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</w:tcPr>
                                <w:p w14:paraId="3EAE5BA8" w14:textId="5AC3EF01" w:rsidR="003A2CD1" w:rsidRPr="003A2CD1" w:rsidRDefault="00A2123A" w:rsidP="003A2CD1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Sarah Booth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41FF1FB0" w14:textId="77777777" w:rsidR="003A2CD1" w:rsidRPr="003A2CD1" w:rsidRDefault="003A2CD1" w:rsidP="003A2CD1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A2CD1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01236 632407</w:t>
                                  </w:r>
                                </w:p>
                                <w:p w14:paraId="736F6CBD" w14:textId="77777777" w:rsidR="003A2CD1" w:rsidRPr="003A2CD1" w:rsidRDefault="003A2CD1" w:rsidP="003A2CD1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A2CD1" w:rsidRPr="003A2CD1" w14:paraId="0B2246A1" w14:textId="77777777" w:rsidTr="003A2CD1">
                              <w:tc>
                                <w:tcPr>
                                  <w:tcW w:w="4140" w:type="dxa"/>
                                </w:tcPr>
                                <w:p w14:paraId="1418EB85" w14:textId="77777777" w:rsidR="003A2CD1" w:rsidRPr="003A2CD1" w:rsidRDefault="003A2CD1" w:rsidP="003A2CD1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A2CD1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Monklands Hospital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</w:tcPr>
                                <w:p w14:paraId="1B101819" w14:textId="77777777" w:rsidR="003A2CD1" w:rsidRPr="003A2CD1" w:rsidRDefault="003A2CD1" w:rsidP="003A2CD1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A2CD1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General </w:t>
                                  </w:r>
                                </w:p>
                                <w:p w14:paraId="53793532" w14:textId="77777777" w:rsidR="003A2CD1" w:rsidRPr="003A2CD1" w:rsidRDefault="003A2CD1" w:rsidP="003A2CD1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A2CD1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01236 748748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6BFAAF41" w14:textId="77777777" w:rsidR="003A2CD1" w:rsidRPr="003A2CD1" w:rsidRDefault="003A2CD1" w:rsidP="003A2CD1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A2CD1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Ask for Casualty</w:t>
                                  </w:r>
                                </w:p>
                              </w:tc>
                            </w:tr>
                            <w:tr w:rsidR="003A2CD1" w:rsidRPr="003A2CD1" w14:paraId="6ED58E95" w14:textId="77777777" w:rsidTr="003A2CD1">
                              <w:tc>
                                <w:tcPr>
                                  <w:tcW w:w="4140" w:type="dxa"/>
                                </w:tcPr>
                                <w:p w14:paraId="3CFC4543" w14:textId="77777777" w:rsidR="003A2CD1" w:rsidRPr="003A2CD1" w:rsidRDefault="003A2CD1" w:rsidP="003A2CD1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A2CD1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Social Work Dept. Cumbernauld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</w:tcPr>
                                <w:p w14:paraId="34F9ECB7" w14:textId="77777777" w:rsidR="003A2CD1" w:rsidRPr="003A2CD1" w:rsidRDefault="003A2CD1" w:rsidP="003A2CD1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A2CD1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Duty Officer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72FAE5FE" w14:textId="77777777" w:rsidR="003A2CD1" w:rsidRPr="003A2CD1" w:rsidRDefault="003A2CD1" w:rsidP="003A2CD1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A2CD1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01236 638700</w:t>
                                  </w:r>
                                </w:p>
                                <w:p w14:paraId="1E564659" w14:textId="77777777" w:rsidR="003A2CD1" w:rsidRPr="003A2CD1" w:rsidRDefault="003A2CD1" w:rsidP="003A2CD1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1CBEA8F" w14:textId="77777777" w:rsidR="003A2CD1" w:rsidRPr="003A2CD1" w:rsidRDefault="003A2CD1" w:rsidP="003A2CD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6F23050" w14:textId="77777777" w:rsidR="003A2CD1" w:rsidRDefault="003A2CD1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24344807" w14:textId="77777777" w:rsidR="00D22525" w:rsidRDefault="00D22525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04BBFBA7" w14:textId="77777777" w:rsidR="00D22525" w:rsidRDefault="00D22525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3AB1F79B" w14:textId="77777777" w:rsidR="00D22525" w:rsidRDefault="00D22525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5874C927" w14:textId="77777777" w:rsidR="00D22525" w:rsidRDefault="00D22525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1355C0D3" w14:textId="77777777" w:rsidR="00D22525" w:rsidRDefault="00D22525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5BD32875" w14:textId="77777777" w:rsidR="00D22525" w:rsidRDefault="00D22525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4EC3E71F" w14:textId="77777777" w:rsidR="00D22525" w:rsidRDefault="00D22525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4C866933" w14:textId="77777777" w:rsidR="00D22525" w:rsidRDefault="00D22525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2CE25108" w14:textId="77777777" w:rsidR="00A2123A" w:rsidRPr="00A2123A" w:rsidRDefault="00A2123A" w:rsidP="00A2123A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A2123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Updated and shared with all staff February 2026 by Nicola Ferguson </w:t>
                            </w:r>
                          </w:p>
                          <w:p w14:paraId="5B7EBAAB" w14:textId="381C3321" w:rsidR="00D22525" w:rsidRPr="003A2CD1" w:rsidRDefault="00D22525" w:rsidP="00A2123A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2D67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pt;margin-top:56.35pt;width:521.25pt;height:7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" fillcolor="white [3201]" strokeweight=".5pt">
                <v:textbox>
                  <w:txbxContent>
                    <w:p w14:paraId="0660C875" w14:textId="77777777" w:rsidR="002A78C4" w:rsidRDefault="002A78C4">
                      <w:pPr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49F6EE52" w14:textId="77777777" w:rsidR="003A2CD1" w:rsidRPr="003A2CD1" w:rsidRDefault="003A2CD1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A2CD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2.</w:t>
                      </w:r>
                      <w:r w:rsidRPr="003A2CD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</w:r>
                      <w:r w:rsidRPr="003A2CD1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Support Agencies &amp; Personnel</w:t>
                      </w:r>
                    </w:p>
                    <w:p w14:paraId="21219403" w14:textId="77777777" w:rsidR="003A2CD1" w:rsidRPr="003A2CD1" w:rsidRDefault="003A2CD1" w:rsidP="003A2CD1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tbl>
                      <w:tblPr>
                        <w:tblW w:w="10080" w:type="dxa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4140"/>
                        <w:gridCol w:w="3060"/>
                        <w:gridCol w:w="2880"/>
                      </w:tblGrid>
                      <w:tr w:rsidR="003A2CD1" w:rsidRPr="003A2CD1" w14:paraId="5D136977" w14:textId="77777777" w:rsidTr="003A2CD1">
                        <w:tc>
                          <w:tcPr>
                            <w:tcW w:w="4140" w:type="dxa"/>
                          </w:tcPr>
                          <w:p w14:paraId="2037F0DD" w14:textId="77777777" w:rsidR="003A2CD1" w:rsidRPr="003A2CD1" w:rsidRDefault="003A2CD1" w:rsidP="003A2CD1">
                            <w:pPr>
                              <w:ind w:hanging="90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A2CD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Contact</w:t>
                            </w:r>
                          </w:p>
                        </w:tc>
                        <w:tc>
                          <w:tcPr>
                            <w:tcW w:w="3060" w:type="dxa"/>
                          </w:tcPr>
                          <w:p w14:paraId="1D20037D" w14:textId="77777777" w:rsidR="003A2CD1" w:rsidRPr="003A2CD1" w:rsidRDefault="003A2CD1" w:rsidP="003A2CD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A2CD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2880" w:type="dxa"/>
                          </w:tcPr>
                          <w:p w14:paraId="70328489" w14:textId="77777777" w:rsidR="003A2CD1" w:rsidRPr="003A2CD1" w:rsidRDefault="003A2CD1" w:rsidP="003A2CD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A2CD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Phone no</w:t>
                            </w:r>
                          </w:p>
                        </w:tc>
                      </w:tr>
                      <w:tr w:rsidR="003A2CD1" w:rsidRPr="003A2CD1" w14:paraId="790408A1" w14:textId="77777777" w:rsidTr="003A2CD1">
                        <w:tc>
                          <w:tcPr>
                            <w:tcW w:w="4140" w:type="dxa"/>
                          </w:tcPr>
                          <w:p w14:paraId="4CC1D112" w14:textId="41624999" w:rsidR="003A2CD1" w:rsidRPr="003A2CD1" w:rsidRDefault="00A2123A" w:rsidP="003A2CD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Head of Service</w:t>
                            </w:r>
                          </w:p>
                          <w:p w14:paraId="427E8D62" w14:textId="77777777" w:rsidR="003A2CD1" w:rsidRPr="003A2CD1" w:rsidRDefault="003A2CD1" w:rsidP="003A2CD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</w:tcPr>
                          <w:p w14:paraId="0C02CD62" w14:textId="1D10FB56" w:rsidR="003A2CD1" w:rsidRPr="003A2CD1" w:rsidRDefault="00A2123A" w:rsidP="003A2CD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James McPartland</w:t>
                            </w:r>
                          </w:p>
                        </w:tc>
                        <w:tc>
                          <w:tcPr>
                            <w:tcW w:w="2880" w:type="dxa"/>
                          </w:tcPr>
                          <w:p w14:paraId="628DE7D7" w14:textId="77777777" w:rsidR="003A2CD1" w:rsidRPr="003A2CD1" w:rsidRDefault="003A2CD1" w:rsidP="003A2CD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A2CD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01698 403140</w:t>
                            </w:r>
                          </w:p>
                        </w:tc>
                      </w:tr>
                      <w:tr w:rsidR="003A2CD1" w:rsidRPr="003A2CD1" w14:paraId="5739FE98" w14:textId="77777777" w:rsidTr="003A2CD1">
                        <w:tc>
                          <w:tcPr>
                            <w:tcW w:w="4140" w:type="dxa"/>
                          </w:tcPr>
                          <w:p w14:paraId="2ACC0D6A" w14:textId="77777777" w:rsidR="003A2CD1" w:rsidRPr="003A2CD1" w:rsidRDefault="00D22F5D" w:rsidP="003A2CD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Education and Families Manager</w:t>
                            </w:r>
                            <w:r w:rsidR="003A2CD1" w:rsidRPr="003A2CD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060" w:type="dxa"/>
                          </w:tcPr>
                          <w:p w14:paraId="712B57F9" w14:textId="5EF4A047" w:rsidR="003A2CD1" w:rsidRPr="003A2CD1" w:rsidRDefault="00A2123A" w:rsidP="003A2CD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Vicky Sherry</w:t>
                            </w:r>
                          </w:p>
                        </w:tc>
                        <w:tc>
                          <w:tcPr>
                            <w:tcW w:w="2880" w:type="dxa"/>
                          </w:tcPr>
                          <w:p w14:paraId="26DADBB4" w14:textId="77777777" w:rsidR="003A2CD1" w:rsidRDefault="003A2CD1" w:rsidP="003A2CD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A2CD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01698 403140</w:t>
                            </w:r>
                          </w:p>
                          <w:p w14:paraId="352B3FC3" w14:textId="77777777" w:rsidR="003A2CD1" w:rsidRPr="003A2CD1" w:rsidRDefault="003A2CD1" w:rsidP="003A2CD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A2CD1" w:rsidRPr="003A2CD1" w14:paraId="003D48F6" w14:textId="77777777" w:rsidTr="003A2CD1">
                        <w:tc>
                          <w:tcPr>
                            <w:tcW w:w="4140" w:type="dxa"/>
                          </w:tcPr>
                          <w:p w14:paraId="66E8F67E" w14:textId="77777777" w:rsidR="003A2CD1" w:rsidRPr="003A2CD1" w:rsidRDefault="00D22F5D" w:rsidP="003A2CD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ELC Quality Officer</w:t>
                            </w:r>
                          </w:p>
                        </w:tc>
                        <w:tc>
                          <w:tcPr>
                            <w:tcW w:w="3060" w:type="dxa"/>
                          </w:tcPr>
                          <w:p w14:paraId="1245217C" w14:textId="767607C0" w:rsidR="003A2CD1" w:rsidRDefault="00A2123A" w:rsidP="003A2CD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Eileen McGeough</w:t>
                            </w:r>
                          </w:p>
                          <w:p w14:paraId="01224022" w14:textId="77777777" w:rsidR="00D22F5D" w:rsidRPr="003A2CD1" w:rsidRDefault="00D22F5D" w:rsidP="003A2CD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880" w:type="dxa"/>
                          </w:tcPr>
                          <w:p w14:paraId="1A0300AA" w14:textId="77777777" w:rsidR="003A2CD1" w:rsidRPr="003A2CD1" w:rsidRDefault="00D22F5D" w:rsidP="003A2CD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01698 403140</w:t>
                            </w:r>
                          </w:p>
                        </w:tc>
                      </w:tr>
                      <w:tr w:rsidR="00D22F5D" w:rsidRPr="003A2CD1" w14:paraId="18EBD203" w14:textId="77777777" w:rsidTr="003A2CD1">
                        <w:tc>
                          <w:tcPr>
                            <w:tcW w:w="4140" w:type="dxa"/>
                          </w:tcPr>
                          <w:p w14:paraId="4A24C41F" w14:textId="77777777" w:rsidR="00D22F5D" w:rsidRPr="003A2CD1" w:rsidRDefault="00D22F5D" w:rsidP="00D22F5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A2CD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Police: </w:t>
                            </w:r>
                          </w:p>
                        </w:tc>
                        <w:tc>
                          <w:tcPr>
                            <w:tcW w:w="3060" w:type="dxa"/>
                          </w:tcPr>
                          <w:p w14:paraId="7F84A4AD" w14:textId="77777777" w:rsidR="00D22F5D" w:rsidRPr="003A2CD1" w:rsidRDefault="00D22F5D" w:rsidP="00D22F5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A2CD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Local Station</w:t>
                            </w:r>
                          </w:p>
                        </w:tc>
                        <w:tc>
                          <w:tcPr>
                            <w:tcW w:w="2880" w:type="dxa"/>
                          </w:tcPr>
                          <w:p w14:paraId="1EAE755D" w14:textId="77777777" w:rsidR="00D22F5D" w:rsidRPr="003A2CD1" w:rsidRDefault="00D22F5D" w:rsidP="00D22F5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A2CD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101</w:t>
                            </w:r>
                          </w:p>
                          <w:p w14:paraId="25D935A5" w14:textId="77777777" w:rsidR="00D22F5D" w:rsidRPr="003A2CD1" w:rsidRDefault="00D22F5D" w:rsidP="00D22F5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22F5D" w:rsidRPr="003A2CD1" w14:paraId="111B26A0" w14:textId="77777777" w:rsidTr="003A2CD1">
                        <w:tc>
                          <w:tcPr>
                            <w:tcW w:w="4140" w:type="dxa"/>
                          </w:tcPr>
                          <w:p w14:paraId="29E4731D" w14:textId="77777777" w:rsidR="00D22F5D" w:rsidRPr="003A2CD1" w:rsidRDefault="00D22F5D" w:rsidP="00D22F5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A2CD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Fire Brigade</w:t>
                            </w:r>
                          </w:p>
                        </w:tc>
                        <w:tc>
                          <w:tcPr>
                            <w:tcW w:w="3060" w:type="dxa"/>
                          </w:tcPr>
                          <w:p w14:paraId="3C20F7F3" w14:textId="77777777" w:rsidR="00D22F5D" w:rsidRPr="003A2CD1" w:rsidRDefault="00D22F5D" w:rsidP="00D22F5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A2CD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Local Station</w:t>
                            </w:r>
                          </w:p>
                        </w:tc>
                        <w:tc>
                          <w:tcPr>
                            <w:tcW w:w="2880" w:type="dxa"/>
                          </w:tcPr>
                          <w:p w14:paraId="57D50C01" w14:textId="77777777" w:rsidR="00D22F5D" w:rsidRPr="003A2CD1" w:rsidRDefault="00D22F5D" w:rsidP="00D22F5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A2CD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999</w:t>
                            </w:r>
                          </w:p>
                          <w:p w14:paraId="233A5D54" w14:textId="77777777" w:rsidR="00D22F5D" w:rsidRPr="003A2CD1" w:rsidRDefault="00D22F5D" w:rsidP="00D22F5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A2CD1" w:rsidRPr="003A2CD1" w14:paraId="14AB8BA5" w14:textId="77777777" w:rsidTr="003A2CD1">
                        <w:tc>
                          <w:tcPr>
                            <w:tcW w:w="4140" w:type="dxa"/>
                          </w:tcPr>
                          <w:p w14:paraId="59A58A10" w14:textId="77777777" w:rsidR="003A2CD1" w:rsidRPr="003A2CD1" w:rsidRDefault="003A2CD1" w:rsidP="003A2CD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A2CD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Educational Psychologist</w:t>
                            </w:r>
                          </w:p>
                        </w:tc>
                        <w:tc>
                          <w:tcPr>
                            <w:tcW w:w="3060" w:type="dxa"/>
                          </w:tcPr>
                          <w:p w14:paraId="3EAE5BA8" w14:textId="5AC3EF01" w:rsidR="003A2CD1" w:rsidRPr="003A2CD1" w:rsidRDefault="00A2123A" w:rsidP="003A2CD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Sarah Booth</w:t>
                            </w:r>
                          </w:p>
                        </w:tc>
                        <w:tc>
                          <w:tcPr>
                            <w:tcW w:w="2880" w:type="dxa"/>
                          </w:tcPr>
                          <w:p w14:paraId="41FF1FB0" w14:textId="77777777" w:rsidR="003A2CD1" w:rsidRPr="003A2CD1" w:rsidRDefault="003A2CD1" w:rsidP="003A2CD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A2CD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01236 632407</w:t>
                            </w:r>
                          </w:p>
                          <w:p w14:paraId="736F6CBD" w14:textId="77777777" w:rsidR="003A2CD1" w:rsidRPr="003A2CD1" w:rsidRDefault="003A2CD1" w:rsidP="003A2CD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A2CD1" w:rsidRPr="003A2CD1" w14:paraId="0B2246A1" w14:textId="77777777" w:rsidTr="003A2CD1">
                        <w:tc>
                          <w:tcPr>
                            <w:tcW w:w="4140" w:type="dxa"/>
                          </w:tcPr>
                          <w:p w14:paraId="1418EB85" w14:textId="77777777" w:rsidR="003A2CD1" w:rsidRPr="003A2CD1" w:rsidRDefault="003A2CD1" w:rsidP="003A2CD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A2CD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Monklands Hospital</w:t>
                            </w:r>
                          </w:p>
                        </w:tc>
                        <w:tc>
                          <w:tcPr>
                            <w:tcW w:w="3060" w:type="dxa"/>
                          </w:tcPr>
                          <w:p w14:paraId="1B101819" w14:textId="77777777" w:rsidR="003A2CD1" w:rsidRPr="003A2CD1" w:rsidRDefault="003A2CD1" w:rsidP="003A2CD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A2CD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General </w:t>
                            </w:r>
                          </w:p>
                          <w:p w14:paraId="53793532" w14:textId="77777777" w:rsidR="003A2CD1" w:rsidRPr="003A2CD1" w:rsidRDefault="003A2CD1" w:rsidP="003A2CD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A2CD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01236 748748</w:t>
                            </w:r>
                          </w:p>
                        </w:tc>
                        <w:tc>
                          <w:tcPr>
                            <w:tcW w:w="2880" w:type="dxa"/>
                          </w:tcPr>
                          <w:p w14:paraId="6BFAAF41" w14:textId="77777777" w:rsidR="003A2CD1" w:rsidRPr="003A2CD1" w:rsidRDefault="003A2CD1" w:rsidP="003A2CD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A2CD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Ask for Casualty</w:t>
                            </w:r>
                          </w:p>
                        </w:tc>
                      </w:tr>
                      <w:tr w:rsidR="003A2CD1" w:rsidRPr="003A2CD1" w14:paraId="6ED58E95" w14:textId="77777777" w:rsidTr="003A2CD1">
                        <w:tc>
                          <w:tcPr>
                            <w:tcW w:w="4140" w:type="dxa"/>
                          </w:tcPr>
                          <w:p w14:paraId="3CFC4543" w14:textId="77777777" w:rsidR="003A2CD1" w:rsidRPr="003A2CD1" w:rsidRDefault="003A2CD1" w:rsidP="003A2CD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A2CD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Social Work Dept. Cumbernauld</w:t>
                            </w:r>
                          </w:p>
                        </w:tc>
                        <w:tc>
                          <w:tcPr>
                            <w:tcW w:w="3060" w:type="dxa"/>
                          </w:tcPr>
                          <w:p w14:paraId="34F9ECB7" w14:textId="77777777" w:rsidR="003A2CD1" w:rsidRPr="003A2CD1" w:rsidRDefault="003A2CD1" w:rsidP="003A2CD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A2CD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Duty Officer</w:t>
                            </w:r>
                          </w:p>
                        </w:tc>
                        <w:tc>
                          <w:tcPr>
                            <w:tcW w:w="2880" w:type="dxa"/>
                          </w:tcPr>
                          <w:p w14:paraId="72FAE5FE" w14:textId="77777777" w:rsidR="003A2CD1" w:rsidRPr="003A2CD1" w:rsidRDefault="003A2CD1" w:rsidP="003A2CD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A2CD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01236 638700</w:t>
                            </w:r>
                          </w:p>
                          <w:p w14:paraId="1E564659" w14:textId="77777777" w:rsidR="003A2CD1" w:rsidRPr="003A2CD1" w:rsidRDefault="003A2CD1" w:rsidP="003A2CD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11CBEA8F" w14:textId="77777777" w:rsidR="003A2CD1" w:rsidRPr="003A2CD1" w:rsidRDefault="003A2CD1" w:rsidP="003A2CD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6F23050" w14:textId="77777777" w:rsidR="003A2CD1" w:rsidRDefault="003A2CD1">
                      <w:pPr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  <w:p w14:paraId="24344807" w14:textId="77777777" w:rsidR="00D22525" w:rsidRDefault="00D22525">
                      <w:pPr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  <w:p w14:paraId="04BBFBA7" w14:textId="77777777" w:rsidR="00D22525" w:rsidRDefault="00D22525">
                      <w:pPr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  <w:p w14:paraId="3AB1F79B" w14:textId="77777777" w:rsidR="00D22525" w:rsidRDefault="00D22525">
                      <w:pPr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  <w:p w14:paraId="5874C927" w14:textId="77777777" w:rsidR="00D22525" w:rsidRDefault="00D22525">
                      <w:pPr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  <w:p w14:paraId="1355C0D3" w14:textId="77777777" w:rsidR="00D22525" w:rsidRDefault="00D22525">
                      <w:pPr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  <w:p w14:paraId="5BD32875" w14:textId="77777777" w:rsidR="00D22525" w:rsidRDefault="00D22525">
                      <w:pPr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  <w:p w14:paraId="4EC3E71F" w14:textId="77777777" w:rsidR="00D22525" w:rsidRDefault="00D22525">
                      <w:pPr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  <w:p w14:paraId="4C866933" w14:textId="77777777" w:rsidR="00D22525" w:rsidRDefault="00D22525">
                      <w:pPr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  <w:p w14:paraId="2CE25108" w14:textId="77777777" w:rsidR="00A2123A" w:rsidRPr="00A2123A" w:rsidRDefault="00A2123A" w:rsidP="00A2123A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A2123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Updated and shared with all staff February 2026 by Nicola Ferguson </w:t>
                      </w:r>
                    </w:p>
                    <w:p w14:paraId="5B7EBAAB" w14:textId="381C3321" w:rsidR="00D22525" w:rsidRPr="003A2CD1" w:rsidRDefault="00D22525" w:rsidP="00A2123A">
                      <w:pPr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D1C23D" wp14:editId="77158303">
                <wp:simplePos x="0" y="0"/>
                <wp:positionH relativeFrom="column">
                  <wp:posOffset>288925</wp:posOffset>
                </wp:positionH>
                <wp:positionV relativeFrom="paragraph">
                  <wp:posOffset>125094</wp:posOffset>
                </wp:positionV>
                <wp:extent cx="6637020" cy="466725"/>
                <wp:effectExtent l="0" t="0" r="114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8BDBAC" w14:textId="77777777" w:rsidR="002A78C4" w:rsidRPr="003A2CD1" w:rsidRDefault="00000000" w:rsidP="00D42995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pict w14:anchorId="6DB182EE">
                                <v:shape id="Picture 20" o:spid="_x0000_i1027" type="#_x0000_t75" style="width:25.5pt;height:25.5pt;visibility:visible;mso-wrap-style:square" o:bullet="t">
                                  <v:imagedata r:id="rId8" o:title="" gain="79922f"/>
                                </v:shape>
                              </w:pic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t xml:space="preserve">       </w:t>
                            </w:r>
                            <w:r w:rsidR="0054581F" w:rsidRPr="003A2CD1"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  <w:t xml:space="preserve">Woodlands </w:t>
                            </w:r>
                            <w:r w:rsidR="00D42995" w:rsidRPr="003A2CD1"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  <w:t xml:space="preserve">Nursery Class – </w:t>
                            </w:r>
                            <w:r w:rsidR="003A2CD1" w:rsidRPr="003A2CD1"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  <w:t>SUPPORT AGENCIES</w:t>
                            </w:r>
                            <w:r w:rsidR="00D42995" w:rsidRPr="003A2CD1"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="00D42995" w:rsidRPr="003A2CD1">
                              <w:rPr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 wp14:anchorId="4DF8CC76" wp14:editId="5CC8A933">
                                  <wp:extent cx="406314" cy="288925"/>
                                  <wp:effectExtent l="0" t="0" r="0" b="0"/>
                                  <wp:docPr id="10" name="Picture 10" descr="C:\Users\sofasloth138\AppData\Local\Microsoft\Windows\INetCacheContent.Word\Rights-Respect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ofasloth138\AppData\Local\Microsoft\Windows\INetCacheContent.Word\Rights-Respectin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904" cy="304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2995" w:rsidRPr="003A2CD1">
                              <w:rPr>
                                <w:rFonts w:ascii="Century Gothic" w:hAnsi="Century Gothic"/>
                                <w:b/>
                                <w:color w:val="00B05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47F28" id="Text Box 2" o:spid="_x0000_s1027" type="#_x0000_t202" style="position:absolute;margin-left:22.75pt;margin-top:9.85pt;width:522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" fillcolor="white [3201]" strokeweight=".5pt">
                <v:textbox>
                  <w:txbxContent>
                    <w:p w:rsidR="002A78C4" w:rsidRPr="003A2CD1" w:rsidRDefault="003A2CD1" w:rsidP="00D42995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pict>
                          <v:shape id="Picture 20" o:spid="_x0000_i1025" type="#_x0000_t75" style="width:25.5pt;height:25.5pt;visibility:visible;mso-wrap-style:square" o:bullet="t">
                            <v:imagedata r:id="rId10" o:title="" gain="79922f"/>
                          </v:shape>
                        </w:pict>
                      </w:r>
                      <w:r w:rsidR="00D42995">
                        <w:rPr>
                          <w:noProof/>
                          <w:lang w:eastAsia="en-GB"/>
                        </w:rPr>
                        <w:t xml:space="preserve">       </w:t>
                      </w:r>
                      <w:r w:rsidR="0054581F" w:rsidRPr="003A2CD1"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  <w:t xml:space="preserve">Woodlands </w:t>
                      </w:r>
                      <w:r w:rsidR="00D42995" w:rsidRPr="003A2CD1"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  <w:t xml:space="preserve">Nursery Class – </w:t>
                      </w:r>
                      <w:r w:rsidRPr="003A2CD1"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  <w:t>SUPPORT AGENCIES</w:t>
                      </w:r>
                      <w:r w:rsidR="00D42995" w:rsidRPr="003A2CD1"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  <w:t xml:space="preserve">       </w:t>
                      </w:r>
                      <w:r w:rsidR="00D42995" w:rsidRPr="003A2CD1">
                        <w:rPr>
                          <w:noProof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 wp14:anchorId="19B7F5B8" wp14:editId="415A539C">
                            <wp:extent cx="406314" cy="288925"/>
                            <wp:effectExtent l="0" t="0" r="0" b="0"/>
                            <wp:docPr id="10" name="Picture 10" descr="C:\Users\sofasloth138\AppData\Local\Microsoft\Windows\INetCacheContent.Word\Rights-Respect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ofasloth138\AppData\Local\Microsoft\Windows\INetCacheContent.Word\Rights-Respectin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904" cy="304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2995" w:rsidRPr="003A2CD1">
                        <w:rPr>
                          <w:rFonts w:ascii="Century Gothic" w:hAnsi="Century Gothic"/>
                          <w:b/>
                          <w:color w:val="00B05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3159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F4FF6AA" wp14:editId="09B692E1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325" cy="10525125"/>
            <wp:effectExtent l="0" t="0" r="9525" b="9525"/>
            <wp:wrapThrough wrapText="bothSides">
              <wp:wrapPolygon edited="0">
                <wp:start x="0" y="0"/>
                <wp:lineTo x="0" y="21580"/>
                <wp:lineTo x="21573" y="21580"/>
                <wp:lineTo x="21573" y="0"/>
                <wp:lineTo x="0" y="0"/>
              </wp:wrapPolygon>
            </wp:wrapThrough>
            <wp:docPr id="1" name="Picture 1" descr="C:\Users\StaffUser\Desktop\Nursery w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User\Desktop\Nursery wall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12A3" w:rsidSect="000217FF">
      <w:pgSz w:w="11906" w:h="16838"/>
      <w:pgMar w:top="238" w:right="352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3C2D67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in;height:1in;visibility:visible;mso-wrap-style:square" o:bullet="t">
        <v:imagedata r:id="rId1" o:title="" gain="79922f"/>
      </v:shape>
    </w:pict>
  </w:numPicBullet>
  <w:abstractNum w:abstractNumId="0" w15:restartNumberingAfterBreak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C51B47"/>
    <w:multiLevelType w:val="hybridMultilevel"/>
    <w:tmpl w:val="4702939C"/>
    <w:lvl w:ilvl="0" w:tplc="55EC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4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46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B8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21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6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E024B66"/>
    <w:multiLevelType w:val="hybridMultilevel"/>
    <w:tmpl w:val="7DCA2A68"/>
    <w:lvl w:ilvl="0" w:tplc="38C8C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29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6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E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8D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23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C4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23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06612159">
    <w:abstractNumId w:val="0"/>
  </w:num>
  <w:num w:numId="2" w16cid:durableId="2043898011">
    <w:abstractNumId w:val="1"/>
  </w:num>
  <w:num w:numId="3" w16cid:durableId="420638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7FF"/>
    <w:rsid w:val="000217FF"/>
    <w:rsid w:val="00034C2A"/>
    <w:rsid w:val="000B51BA"/>
    <w:rsid w:val="000B5E51"/>
    <w:rsid w:val="00247BAF"/>
    <w:rsid w:val="002A78C4"/>
    <w:rsid w:val="002F034A"/>
    <w:rsid w:val="003958FA"/>
    <w:rsid w:val="003A2CD1"/>
    <w:rsid w:val="004A4F36"/>
    <w:rsid w:val="0054581F"/>
    <w:rsid w:val="00595EBF"/>
    <w:rsid w:val="005B3CBD"/>
    <w:rsid w:val="0073159D"/>
    <w:rsid w:val="00787126"/>
    <w:rsid w:val="00916F95"/>
    <w:rsid w:val="009563F3"/>
    <w:rsid w:val="00A2123A"/>
    <w:rsid w:val="00AE1E52"/>
    <w:rsid w:val="00C6456D"/>
    <w:rsid w:val="00C80612"/>
    <w:rsid w:val="00CD56FE"/>
    <w:rsid w:val="00D22525"/>
    <w:rsid w:val="00D22F5D"/>
    <w:rsid w:val="00D42995"/>
    <w:rsid w:val="00D8206C"/>
    <w:rsid w:val="00DB12A3"/>
    <w:rsid w:val="00E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3516E"/>
  <w15:chartTrackingRefBased/>
  <w15:docId w15:val="{9E6DC2B0-1373-41E4-A2E6-2AC011D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5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jpeg"/><Relationship Id="rId5" Type="http://schemas.openxmlformats.org/officeDocument/2006/relationships/styles" Target="styles.xml"/><Relationship Id="rId10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c3e00-94cd-4837-a7be-43332b452647">
      <Terms xmlns="http://schemas.microsoft.com/office/infopath/2007/PartnerControls"/>
    </lcf76f155ced4ddcb4097134ff3c332f>
    <TaxCatchAll xmlns="8dda547b-fe08-43e0-89ec-dfc102ae7d3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6F204D18CE9469D9BC0D0560BFF67" ma:contentTypeVersion="16" ma:contentTypeDescription="Create a new document." ma:contentTypeScope="" ma:versionID="814a1658fcb63bd5302f8f41d8a3a7aa">
  <xsd:schema xmlns:xsd="http://www.w3.org/2001/XMLSchema" xmlns:xs="http://www.w3.org/2001/XMLSchema" xmlns:p="http://schemas.microsoft.com/office/2006/metadata/properties" xmlns:ns2="c5ec3e00-94cd-4837-a7be-43332b452647" xmlns:ns3="8dda547b-fe08-43e0-89ec-dfc102ae7d30" targetNamespace="http://schemas.microsoft.com/office/2006/metadata/properties" ma:root="true" ma:fieldsID="bbcccc0ecd60d415ff3b9bf782348e1f" ns2:_="" ns3:_="">
    <xsd:import namespace="c5ec3e00-94cd-4837-a7be-43332b452647"/>
    <xsd:import namespace="8dda547b-fe08-43e0-89ec-dfc102ae7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c3e00-94cd-4837-a7be-43332b452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a547b-fe08-43e0-89ec-dfc102ae7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bb196f-e79f-48d8-bec0-2c19e44a37ab}" ma:internalName="TaxCatchAll" ma:showField="CatchAllData" ma:web="8dda547b-fe08-43e0-89ec-dfc102ae7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4DB8D9-DE79-40AB-8275-F2892B1B79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F2498C-1EB9-48A0-8007-BDCF10903752}">
  <ds:schemaRefs>
    <ds:schemaRef ds:uri="http://schemas.microsoft.com/office/2006/metadata/properties"/>
    <ds:schemaRef ds:uri="http://schemas.microsoft.com/office/infopath/2007/PartnerControls"/>
    <ds:schemaRef ds:uri="c5ec3e00-94cd-4837-a7be-43332b452647"/>
    <ds:schemaRef ds:uri="8dda547b-fe08-43e0-89ec-dfc102ae7d30"/>
  </ds:schemaRefs>
</ds:datastoreItem>
</file>

<file path=customXml/itemProps3.xml><?xml version="1.0" encoding="utf-8"?>
<ds:datastoreItem xmlns:ds="http://schemas.openxmlformats.org/officeDocument/2006/customXml" ds:itemID="{1A4000E9-E6DD-40C2-8875-9C85C930D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c3e00-94cd-4837-a7be-43332b452647"/>
    <ds:schemaRef ds:uri="8dda547b-fe08-43e0-89ec-dfc102ae7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Miss Ferguson</cp:lastModifiedBy>
  <cp:revision>7</cp:revision>
  <cp:lastPrinted>2016-11-28T14:37:00Z</cp:lastPrinted>
  <dcterms:created xsi:type="dcterms:W3CDTF">2017-01-27T09:48:00Z</dcterms:created>
  <dcterms:modified xsi:type="dcterms:W3CDTF">2026-02-19T17:25:00Z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0x0101009AE6F204D18CE9469D9BC0D0560BFF67</vt:lpwstr>
  </property>
</Properties>
</file>