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7247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2FA71" wp14:editId="18CE8311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E6447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0F9C38D" w14:textId="77777777" w:rsidR="000C4B3F" w:rsidRPr="000C4B3F" w:rsidRDefault="000C4B3F" w:rsidP="000C4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4B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Health and Safety</w:t>
                            </w:r>
                          </w:p>
                          <w:p w14:paraId="08CF9DD7" w14:textId="77777777" w:rsidR="000C4B3F" w:rsidRPr="000C4B3F" w:rsidRDefault="000C4B3F" w:rsidP="000C4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FE6FBA1" w14:textId="77777777" w:rsidR="000C4B3F" w:rsidRPr="000C4B3F" w:rsidRDefault="000C4B3F" w:rsidP="000C4B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4B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North Lanarkshire Authority has extensive Health and Safety Policies I feel that these give specific advice for each incident and would say that Woodlands Nursery adheres to these Circulars at all times and would use them as a first course of action.</w:t>
                            </w:r>
                          </w:p>
                          <w:p w14:paraId="7B500924" w14:textId="77777777" w:rsidR="000C4B3F" w:rsidRPr="000C4B3F" w:rsidRDefault="000C4B3F" w:rsidP="000C4B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7BB4BC" w14:textId="77777777" w:rsidR="000C4B3F" w:rsidRPr="000C4B3F" w:rsidRDefault="00E5148B" w:rsidP="000C4B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relevant circulars are available within the </w:t>
                            </w:r>
                            <w:proofErr w:type="spellStart"/>
                            <w:r w:rsidR="00E550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Sharepoint</w:t>
                            </w:r>
                            <w:proofErr w:type="spellEnd"/>
                            <w:r w:rsidR="00E550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0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Teams.</w:t>
                            </w:r>
                          </w:p>
                          <w:p w14:paraId="4CD15BE6" w14:textId="77777777" w:rsidR="000C4B3F" w:rsidRPr="000C4B3F" w:rsidRDefault="000C4B3F" w:rsidP="000C4B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BF6AF6" w14:textId="77777777" w:rsidR="000C4B3F" w:rsidRDefault="000C4B3F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8772221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D651FC3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B80322A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0114330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14B3852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DBC57E3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D847ED9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F0338E6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9AAC951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7F9E245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86A5399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215E8F5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D96A059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69249A8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5207BEA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A3E773A" w14:textId="77777777" w:rsidR="001719D1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970E740" w14:textId="0B680150" w:rsidR="001719D1" w:rsidRDefault="001719D1" w:rsidP="001719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2F72CC" w:rsidRPr="002F72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A719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Nicola Ferguson </w:t>
                            </w:r>
                          </w:p>
                          <w:p w14:paraId="7B6473C3" w14:textId="77777777" w:rsidR="001719D1" w:rsidRPr="004A4F36" w:rsidRDefault="001719D1" w:rsidP="001719D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2FA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81E6447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0F9C38D" w14:textId="77777777" w:rsidR="000C4B3F" w:rsidRPr="000C4B3F" w:rsidRDefault="000C4B3F" w:rsidP="000C4B3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C4B3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Health and Safety</w:t>
                      </w:r>
                    </w:p>
                    <w:p w14:paraId="08CF9DD7" w14:textId="77777777" w:rsidR="000C4B3F" w:rsidRPr="000C4B3F" w:rsidRDefault="000C4B3F" w:rsidP="000C4B3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FE6FBA1" w14:textId="77777777" w:rsidR="000C4B3F" w:rsidRPr="000C4B3F" w:rsidRDefault="000C4B3F" w:rsidP="000C4B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4B3F">
                        <w:rPr>
                          <w:rFonts w:ascii="Arial" w:hAnsi="Arial" w:cs="Arial"/>
                          <w:sz w:val="24"/>
                          <w:szCs w:val="24"/>
                        </w:rPr>
                        <w:t>As North Lanarkshire Authority has extensive Health and Safety Policies I feel that these give specific advice for each incident and would say that Woodlands Nursery adheres to these Circulars at all times and would use them as a first course of action.</w:t>
                      </w:r>
                    </w:p>
                    <w:p w14:paraId="7B500924" w14:textId="77777777" w:rsidR="000C4B3F" w:rsidRPr="000C4B3F" w:rsidRDefault="000C4B3F" w:rsidP="000C4B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7BB4BC" w14:textId="77777777" w:rsidR="000C4B3F" w:rsidRPr="000C4B3F" w:rsidRDefault="00E5148B" w:rsidP="000C4B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relevant circulars are available within the </w:t>
                      </w:r>
                      <w:proofErr w:type="spellStart"/>
                      <w:r w:rsidR="00E5501A">
                        <w:rPr>
                          <w:rFonts w:ascii="Arial" w:hAnsi="Arial" w:cs="Arial"/>
                          <w:sz w:val="24"/>
                          <w:szCs w:val="24"/>
                        </w:rPr>
                        <w:t>Sharepoint</w:t>
                      </w:r>
                      <w:proofErr w:type="spellEnd"/>
                      <w:r w:rsidR="00E550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5501A">
                        <w:rPr>
                          <w:rFonts w:ascii="Arial" w:hAnsi="Arial" w:cs="Arial"/>
                          <w:sz w:val="24"/>
                          <w:szCs w:val="24"/>
                        </w:rPr>
                        <w:t>Teams.</w:t>
                      </w:r>
                    </w:p>
                    <w:p w14:paraId="4CD15BE6" w14:textId="77777777" w:rsidR="000C4B3F" w:rsidRPr="000C4B3F" w:rsidRDefault="000C4B3F" w:rsidP="000C4B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BF6AF6" w14:textId="77777777" w:rsidR="000C4B3F" w:rsidRDefault="000C4B3F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8772221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D651FC3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B80322A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0114330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14B3852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DBC57E3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D847ED9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F0338E6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9AAC951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7F9E245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86A5399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215E8F5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D96A059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69249A8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5207BEA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A3E773A" w14:textId="77777777" w:rsidR="001719D1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970E740" w14:textId="0B680150" w:rsidR="001719D1" w:rsidRDefault="001719D1" w:rsidP="001719D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2F72CC" w:rsidRPr="002F72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A719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Nicola Ferguson </w:t>
                      </w:r>
                    </w:p>
                    <w:p w14:paraId="7B6473C3" w14:textId="77777777" w:rsidR="001719D1" w:rsidRPr="004A4F36" w:rsidRDefault="001719D1" w:rsidP="001719D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D7A0" wp14:editId="610B0029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46B55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23AFD84F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0C4B3F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0C4B3F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0C4B3F" w:rsidRPr="000C4B3F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HEALTH &amp; SAFETY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0A0194" wp14:editId="16EB4B0F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0C4B3F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0C4B3F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0C4B3F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Pr="000C4B3F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HEALTH &amp; SAFETY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11FDC2" wp14:editId="1340E5A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82FA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3691874">
    <w:abstractNumId w:val="0"/>
  </w:num>
  <w:num w:numId="2" w16cid:durableId="263658618">
    <w:abstractNumId w:val="1"/>
  </w:num>
  <w:num w:numId="3" w16cid:durableId="129055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0C4B3F"/>
    <w:rsid w:val="001719D1"/>
    <w:rsid w:val="00247BAF"/>
    <w:rsid w:val="002A78C4"/>
    <w:rsid w:val="002B13B9"/>
    <w:rsid w:val="002F034A"/>
    <w:rsid w:val="002F72CC"/>
    <w:rsid w:val="003958FA"/>
    <w:rsid w:val="004A4F36"/>
    <w:rsid w:val="0054581F"/>
    <w:rsid w:val="00595EBF"/>
    <w:rsid w:val="005B3CBD"/>
    <w:rsid w:val="0073159D"/>
    <w:rsid w:val="00916F95"/>
    <w:rsid w:val="009563F3"/>
    <w:rsid w:val="0096575B"/>
    <w:rsid w:val="00A719A8"/>
    <w:rsid w:val="00AE1E52"/>
    <w:rsid w:val="00C6456D"/>
    <w:rsid w:val="00C80612"/>
    <w:rsid w:val="00D42995"/>
    <w:rsid w:val="00D8206C"/>
    <w:rsid w:val="00DB12A3"/>
    <w:rsid w:val="00E5148B"/>
    <w:rsid w:val="00E5501A"/>
    <w:rsid w:val="00EF5B00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ECDB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F8C76-FDE0-4599-B70C-930C6E6B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EFED0-717D-4ED9-834A-BA2537819E07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55A8A92B-D77A-4FE7-8A93-3281F9879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2016-11-28T14:37:00Z</cp:lastPrinted>
  <dcterms:created xsi:type="dcterms:W3CDTF">2017-01-27T09:28:00Z</dcterms:created>
  <dcterms:modified xsi:type="dcterms:W3CDTF">2026-02-19T17:21:00Z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