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B499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73158" wp14:editId="0EECB5B1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4F348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CB5F7E3" w14:textId="77777777" w:rsidR="00AB3E94" w:rsidRDefault="00AB3E94" w:rsidP="00AB3E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First Aid</w:t>
                            </w:r>
                          </w:p>
                          <w:p w14:paraId="3BF37411" w14:textId="77777777" w:rsidR="00E611E1" w:rsidRDefault="00E611E1" w:rsidP="00E611E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5B87749" w14:textId="47E13C2E" w:rsidR="00AB3E94" w:rsidRPr="00AB3E94" w:rsidRDefault="00AB3E94" w:rsidP="00E611E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First Aider – </w:t>
                            </w:r>
                            <w:r w:rsidR="00D604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Angela Tagg</w:t>
                            </w:r>
                            <w:r w:rsidR="00E611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(Whole School including nursery)</w:t>
                            </w:r>
                            <w:r w:rsidR="00D604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C4ED76" w14:textId="77777777" w:rsidR="00AB3E94" w:rsidRPr="00AB3E94" w:rsidRDefault="00AB3E94" w:rsidP="00AB3E94">
                            <w:pPr>
                              <w:ind w:left="216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D67559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60BAFC" w14:textId="77777777" w:rsidR="00AB3E94" w:rsidRPr="00AB3E94" w:rsidRDefault="00AB3E94" w:rsidP="00AB3E9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First Aid Box is located in the Playroom. (Cupboard in snack area)</w:t>
                            </w:r>
                          </w:p>
                          <w:p w14:paraId="34F245DE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6F13D7" w14:textId="77777777" w:rsidR="00AB3E94" w:rsidRPr="00AB3E94" w:rsidRDefault="00AB3E94" w:rsidP="00AB3E9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 first aid is administered, it should be recorded in the Accident Book.</w:t>
                            </w:r>
                          </w:p>
                          <w:p w14:paraId="3958EFCE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47D5E" w14:textId="77777777" w:rsidR="00AB3E94" w:rsidRPr="00AB3E94" w:rsidRDefault="00AB3E94" w:rsidP="00AB3E9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First Aid Box will be inspected monthly by the First Aider.</w:t>
                            </w:r>
                          </w:p>
                          <w:p w14:paraId="757A3638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7EEF96" w14:textId="77777777" w:rsidR="00AB3E94" w:rsidRPr="00AB3E94" w:rsidRDefault="00AB3E94" w:rsidP="00AB3E9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Emergency Contacts and the children’s own GPs are listed on the child’s enrolment forms. These forms are located in the office.</w:t>
                            </w:r>
                            <w:r w:rsidR="00D604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All details are also stored on </w:t>
                            </w:r>
                            <w:proofErr w:type="spellStart"/>
                            <w:r w:rsidR="00D604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Seemis</w:t>
                            </w:r>
                            <w:proofErr w:type="spellEnd"/>
                            <w:r w:rsidR="00D604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CBA4766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520246" w14:textId="77777777" w:rsidR="00AB3E94" w:rsidRDefault="00AB3E94" w:rsidP="00AB3E9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3E9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Accident procedures should be followed in accordance with our Nursery Accident policy and North Lanarkshire Council’s policy.</w:t>
                            </w:r>
                          </w:p>
                          <w:p w14:paraId="722E18AF" w14:textId="77777777" w:rsidR="00710304" w:rsidRDefault="00710304" w:rsidP="00710304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75E915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7BC00A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8331C0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185EBB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F6E674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F3C4A8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CC5D09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1A13B6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73074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EA3628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2C8BCC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FC073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ACED3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145D73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51C6CA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440E3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E173B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206435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B1185A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FFF908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01748E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E164D3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E5A23B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8D986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1BD79E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2BB771" w14:textId="2AD42BE3" w:rsidR="00D604B6" w:rsidRDefault="00D604B6" w:rsidP="00D60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DB4E6D" w:rsidRPr="00DB4E6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="00734B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Nicola Ferguson </w:t>
                            </w:r>
                          </w:p>
                          <w:p w14:paraId="08294B63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3DC692" w14:textId="77777777" w:rsidR="0071030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63F78BF4" w14:textId="77777777" w:rsidR="00710304" w:rsidRPr="00AB3E94" w:rsidRDefault="00710304" w:rsidP="007103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C10355" w14:textId="77777777" w:rsidR="00AB3E94" w:rsidRPr="00AB3E94" w:rsidRDefault="00AB3E94" w:rsidP="00AB3E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A998BD" w14:textId="77777777" w:rsidR="00AB3E94" w:rsidRPr="00AB3E94" w:rsidRDefault="00AB3E94" w:rsidP="00AB3E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731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6C4F348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CB5F7E3" w14:textId="77777777" w:rsidR="00AB3E94" w:rsidRDefault="00AB3E94" w:rsidP="00AB3E9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B3E9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First Aid</w:t>
                      </w:r>
                    </w:p>
                    <w:p w14:paraId="3BF37411" w14:textId="77777777" w:rsidR="00E611E1" w:rsidRDefault="00E611E1" w:rsidP="00E611E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5B87749" w14:textId="47E13C2E" w:rsidR="00AB3E94" w:rsidRPr="00AB3E94" w:rsidRDefault="00AB3E94" w:rsidP="00E611E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First Aider – </w:t>
                      </w:r>
                      <w:r w:rsidR="00D604B6">
                        <w:rPr>
                          <w:rFonts w:ascii="Arial" w:hAnsi="Arial" w:cs="Arial"/>
                          <w:sz w:val="24"/>
                          <w:szCs w:val="24"/>
                        </w:rPr>
                        <w:t>Angela Tagg</w:t>
                      </w:r>
                      <w:r w:rsidR="00E611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(Whole School including nursery)</w:t>
                      </w:r>
                      <w:r w:rsidR="00D604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C4ED76" w14:textId="77777777" w:rsidR="00AB3E94" w:rsidRPr="00AB3E94" w:rsidRDefault="00AB3E94" w:rsidP="00AB3E94">
                      <w:pPr>
                        <w:ind w:left="216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D67559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60BAFC" w14:textId="77777777" w:rsidR="00AB3E94" w:rsidRPr="00AB3E94" w:rsidRDefault="00AB3E94" w:rsidP="00AB3E9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>The First Aid Box is located in the Playroom. (Cupboard in snack area)</w:t>
                      </w:r>
                    </w:p>
                    <w:p w14:paraId="34F245DE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6F13D7" w14:textId="77777777" w:rsidR="00AB3E94" w:rsidRPr="00AB3E94" w:rsidRDefault="00AB3E94" w:rsidP="00AB3E9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>When first aid is administered, it should be recorded in the Accident Book.</w:t>
                      </w:r>
                    </w:p>
                    <w:p w14:paraId="3958EFCE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47D5E" w14:textId="77777777" w:rsidR="00AB3E94" w:rsidRPr="00AB3E94" w:rsidRDefault="00AB3E94" w:rsidP="00AB3E9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>The First Aid Box will be inspected monthly by the First Aider.</w:t>
                      </w:r>
                    </w:p>
                    <w:p w14:paraId="757A3638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7EEF96" w14:textId="77777777" w:rsidR="00AB3E94" w:rsidRPr="00AB3E94" w:rsidRDefault="00AB3E94" w:rsidP="00AB3E9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>Emergency Contacts and the children’s own GPs are listed on the child’s enrolment forms. These forms are located in the office.</w:t>
                      </w:r>
                      <w:r w:rsidR="00D604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All details are also stored on </w:t>
                      </w:r>
                      <w:proofErr w:type="spellStart"/>
                      <w:r w:rsidR="00D604B6">
                        <w:rPr>
                          <w:rFonts w:ascii="Arial" w:hAnsi="Arial" w:cs="Arial"/>
                          <w:sz w:val="24"/>
                          <w:szCs w:val="24"/>
                        </w:rPr>
                        <w:t>Seemis</w:t>
                      </w:r>
                      <w:proofErr w:type="spellEnd"/>
                      <w:r w:rsidR="00D604B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5CBA4766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520246" w14:textId="77777777" w:rsidR="00AB3E94" w:rsidRDefault="00AB3E94" w:rsidP="00AB3E9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3E94">
                        <w:rPr>
                          <w:rFonts w:ascii="Arial" w:hAnsi="Arial" w:cs="Arial"/>
                          <w:sz w:val="24"/>
                          <w:szCs w:val="24"/>
                        </w:rPr>
                        <w:t>Accident procedures should be followed in accordance with our Nursery Accident policy and North Lanarkshire Council’s policy.</w:t>
                      </w:r>
                    </w:p>
                    <w:p w14:paraId="722E18AF" w14:textId="77777777" w:rsidR="00710304" w:rsidRDefault="00710304" w:rsidP="00710304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75E915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7BC00A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8331C0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185EBB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F6E674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F3C4A8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CC5D09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1A13B6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73074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EA3628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2C8BCC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FC073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ACED3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145D73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51C6CA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440E3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E173B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206435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B1185A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FFF908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01748E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E164D3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E5A23B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8D986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1BD79E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2BB771" w14:textId="2AD42BE3" w:rsidR="00D604B6" w:rsidRDefault="00D604B6" w:rsidP="00D604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DB4E6D" w:rsidRPr="00DB4E6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="00734B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Nicola Ferguson </w:t>
                      </w:r>
                    </w:p>
                    <w:p w14:paraId="08294B63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3DC692" w14:textId="77777777" w:rsidR="0071030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63F78BF4" w14:textId="77777777" w:rsidR="00710304" w:rsidRPr="00AB3E94" w:rsidRDefault="00710304" w:rsidP="0071030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C10355" w14:textId="77777777" w:rsidR="00AB3E94" w:rsidRPr="00AB3E94" w:rsidRDefault="00AB3E94" w:rsidP="00AB3E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A998BD" w14:textId="77777777" w:rsidR="00AB3E94" w:rsidRPr="00AB3E94" w:rsidRDefault="00AB3E94" w:rsidP="00AB3E94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0E09" wp14:editId="523E403B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F8F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463BBA8C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AB3E94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FIRST AID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7053F7" wp14:editId="7C521307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AB3E94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FIRST AID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32E82B" wp14:editId="71019BC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B731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A3148E"/>
    <w:multiLevelType w:val="hybridMultilevel"/>
    <w:tmpl w:val="E26E3814"/>
    <w:lvl w:ilvl="0" w:tplc="6994CAB4">
      <w:start w:val="1"/>
      <w:numFmt w:val="bullet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174132">
    <w:abstractNumId w:val="0"/>
  </w:num>
  <w:num w:numId="2" w16cid:durableId="1174419950">
    <w:abstractNumId w:val="1"/>
  </w:num>
  <w:num w:numId="3" w16cid:durableId="2014410325">
    <w:abstractNumId w:val="2"/>
  </w:num>
  <w:num w:numId="4" w16cid:durableId="211740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135A5"/>
    <w:rsid w:val="004A4F36"/>
    <w:rsid w:val="0054581F"/>
    <w:rsid w:val="00595EBF"/>
    <w:rsid w:val="005B3CBD"/>
    <w:rsid w:val="00710304"/>
    <w:rsid w:val="0073159D"/>
    <w:rsid w:val="00734B87"/>
    <w:rsid w:val="00916F95"/>
    <w:rsid w:val="009563F3"/>
    <w:rsid w:val="00AB3E94"/>
    <w:rsid w:val="00AD7C4C"/>
    <w:rsid w:val="00AE1E52"/>
    <w:rsid w:val="00C6456D"/>
    <w:rsid w:val="00C80612"/>
    <w:rsid w:val="00D42995"/>
    <w:rsid w:val="00D604B6"/>
    <w:rsid w:val="00D8206C"/>
    <w:rsid w:val="00DB12A3"/>
    <w:rsid w:val="00DB4E6D"/>
    <w:rsid w:val="00E611E1"/>
    <w:rsid w:val="00EF5B00"/>
    <w:rsid w:val="00F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C27A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F84FA-2E49-47ED-A697-7265BB6B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7DDC6-0760-4D35-9381-9C57CAD60699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34B19A55-42F0-4B02-8CA4-E98F7791A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2017-01-25T15:44:00Z</cp:lastPrinted>
  <dcterms:created xsi:type="dcterms:W3CDTF">2017-01-25T15:43:00Z</dcterms:created>
  <dcterms:modified xsi:type="dcterms:W3CDTF">2026-02-19T17:19:00Z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