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93205D" w:rsidRPr="0093205D" w:rsidRDefault="0093205D" w:rsidP="0093205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20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TEMPERATURE RECORD OF FRIDGE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4"/>
                              <w:gridCol w:w="1443"/>
                              <w:gridCol w:w="1443"/>
                              <w:gridCol w:w="1443"/>
                              <w:gridCol w:w="1444"/>
                              <w:gridCol w:w="1444"/>
                              <w:gridCol w:w="1456"/>
                            </w:tblGrid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SIGN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9320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93205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TIME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TEMP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93205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TIME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TEMP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COMMENT</w:t>
                                  </w: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Pr="0093205D" w:rsidRDefault="001F35BD" w:rsidP="001F35B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93205D" w:rsidRPr="0093205D" w:rsidRDefault="0093205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35BD" w:rsidTr="0093205D"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Pr="0093205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:rsidR="001F35BD" w:rsidRDefault="001F35BD" w:rsidP="00FE54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E5491" w:rsidRPr="00FE5491" w:rsidRDefault="00FE5491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E5491" w:rsidRPr="004A4F36" w:rsidRDefault="00FE549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93205D" w:rsidRPr="0093205D" w:rsidRDefault="0093205D" w:rsidP="0093205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205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TEMPERATURE RECORD OF FRIDGE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44"/>
                        <w:gridCol w:w="1443"/>
                        <w:gridCol w:w="1443"/>
                        <w:gridCol w:w="1443"/>
                        <w:gridCol w:w="1444"/>
                        <w:gridCol w:w="1444"/>
                        <w:gridCol w:w="1456"/>
                      </w:tblGrid>
                      <w:tr w:rsidR="001F35BD" w:rsidTr="0093205D"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93205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93205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TIME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TEMP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93205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TIME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TEMP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COMMENT</w:t>
                            </w: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Pr="0093205D" w:rsidRDefault="001F35BD" w:rsidP="001F35B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93205D" w:rsidRPr="0093205D" w:rsidRDefault="0093205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35BD" w:rsidTr="0093205D"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Pr="0093205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</w:tcPr>
                          <w:p w:rsidR="001F35BD" w:rsidRDefault="001F35BD" w:rsidP="00FE54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93205D" w:rsidRDefault="0093205D" w:rsidP="00FE549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3205D" w:rsidRDefault="0093205D" w:rsidP="00FE549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E5491" w:rsidRPr="00FE5491" w:rsidRDefault="00FE5491" w:rsidP="00FE549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E5491" w:rsidRPr="004A4F36" w:rsidRDefault="00FE549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CF5556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93205D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Woodlands </w:t>
                            </w:r>
                            <w:r w:rsidR="00D42995" w:rsidRPr="0093205D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  <w:szCs w:val="36"/>
                              </w:rPr>
                              <w:t>Nursery Class –</w:t>
                            </w:r>
                            <w:r w:rsidR="00FE5491" w:rsidRPr="0093205D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205D" w:rsidRPr="0093205D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  <w:szCs w:val="36"/>
                              </w:rPr>
                              <w:t>FRIDGE RECORD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CF5556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93205D">
                        <w:rPr>
                          <w:rFonts w:ascii="Century Gothic" w:hAnsi="Century Gothic"/>
                          <w:b/>
                          <w:color w:val="00B050"/>
                          <w:sz w:val="36"/>
                          <w:szCs w:val="36"/>
                        </w:rPr>
                        <w:t xml:space="preserve">Woodlands </w:t>
                      </w:r>
                      <w:r w:rsidR="00D42995" w:rsidRPr="0093205D">
                        <w:rPr>
                          <w:rFonts w:ascii="Century Gothic" w:hAnsi="Century Gothic"/>
                          <w:b/>
                          <w:color w:val="00B050"/>
                          <w:sz w:val="36"/>
                          <w:szCs w:val="36"/>
                        </w:rPr>
                        <w:t>Nursery Class –</w:t>
                      </w:r>
                      <w:r w:rsidR="00FE5491" w:rsidRPr="0093205D">
                        <w:rPr>
                          <w:rFonts w:ascii="Century Gothic" w:hAnsi="Century Gothic"/>
                          <w:b/>
                          <w:color w:val="00B050"/>
                          <w:sz w:val="36"/>
                          <w:szCs w:val="36"/>
                        </w:rPr>
                        <w:t xml:space="preserve"> </w:t>
                      </w:r>
                      <w:r w:rsidR="0093205D" w:rsidRPr="0093205D">
                        <w:rPr>
                          <w:rFonts w:ascii="Century Gothic" w:hAnsi="Century Gothic"/>
                          <w:b/>
                          <w:color w:val="00B050"/>
                          <w:sz w:val="36"/>
                          <w:szCs w:val="36"/>
                        </w:rPr>
                        <w:t>FRIDGE RECORD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F35BD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916F95"/>
    <w:rsid w:val="0093205D"/>
    <w:rsid w:val="009563F3"/>
    <w:rsid w:val="009D3EE1"/>
    <w:rsid w:val="00AE1E52"/>
    <w:rsid w:val="00C6456D"/>
    <w:rsid w:val="00C80612"/>
    <w:rsid w:val="00CF5556"/>
    <w:rsid w:val="00D42995"/>
    <w:rsid w:val="00D8206C"/>
    <w:rsid w:val="00DB12A3"/>
    <w:rsid w:val="00EF5B00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2BE5B4E6-8A47-46B7-87B9-D16A673E064F}"/>
</file>

<file path=customXml/itemProps2.xml><?xml version="1.0" encoding="utf-8"?>
<ds:datastoreItem xmlns:ds="http://schemas.openxmlformats.org/officeDocument/2006/customXml" ds:itemID="{3F7104B3-AFA0-4EF2-A5FB-860B6DAA185A}"/>
</file>

<file path=customXml/itemProps3.xml><?xml version="1.0" encoding="utf-8"?>
<ds:datastoreItem xmlns:ds="http://schemas.openxmlformats.org/officeDocument/2006/customXml" ds:itemID="{3FB88AB0-D690-45CB-9605-0F7B4E5E8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cp:lastPrinted>2016-11-28T14:37:00Z</cp:lastPrinted>
  <dcterms:created xsi:type="dcterms:W3CDTF">2017-01-24T14:59:00Z</dcterms:created>
  <dcterms:modified xsi:type="dcterms:W3CDTF">2017-01-24T15:21:00Z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