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5676" wp14:editId="59F896FA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4360E1" w:rsidRDefault="004360E1" w:rsidP="004360E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4360E1">
                              <w:rPr>
                                <w:rFonts w:ascii="Century Gothic" w:hAnsi="Century Gothic"/>
                                <w:b/>
                                <w:noProof/>
                                <w:color w:val="00B050"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934075" cy="43815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407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360E1" w:rsidRDefault="004360E1" w:rsidP="004360E1">
                            <w:pPr>
                              <w:jc w:val="center"/>
                            </w:pPr>
                            <w:r>
                              <w:t>All areas of the nursery are cleaned daily prior to the children arriving.</w:t>
                            </w:r>
                          </w:p>
                          <w:tbl>
                            <w:tblPr>
                              <w:tblStyle w:val="TableGrid"/>
                              <w:tblW w:w="7515" w:type="dxa"/>
                              <w:tblInd w:w="141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3"/>
                              <w:gridCol w:w="3071"/>
                              <w:gridCol w:w="3071"/>
                            </w:tblGrid>
                            <w:tr w:rsidR="004360E1" w:rsidTr="004360E1">
                              <w:tc>
                                <w:tcPr>
                                  <w:tcW w:w="1373" w:type="dxa"/>
                                </w:tcPr>
                                <w:p w:rsidR="004360E1" w:rsidRDefault="004360E1" w:rsidP="004360E1"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>
                                  <w:r>
                                    <w:t xml:space="preserve">TIME 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>
                                  <w:r>
                                    <w:t>PERSON RESPONSIBLE</w:t>
                                  </w:r>
                                </w:p>
                              </w:tc>
                            </w:tr>
                            <w:tr w:rsidR="004360E1" w:rsidTr="004360E1">
                              <w:tc>
                                <w:tcPr>
                                  <w:tcW w:w="1373" w:type="dxa"/>
                                </w:tcPr>
                                <w:p w:rsidR="004360E1" w:rsidRDefault="004360E1" w:rsidP="004360E1"/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4360E1" w:rsidTr="004360E1">
                              <w:tc>
                                <w:tcPr>
                                  <w:tcW w:w="1373" w:type="dxa"/>
                                </w:tcPr>
                                <w:p w:rsidR="004360E1" w:rsidRDefault="004360E1" w:rsidP="004360E1"/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</w:tr>
                            <w:tr w:rsidR="004360E1" w:rsidTr="004360E1">
                              <w:tc>
                                <w:tcPr>
                                  <w:tcW w:w="1373" w:type="dxa"/>
                                </w:tcPr>
                                <w:p w:rsidR="004360E1" w:rsidRDefault="004360E1" w:rsidP="004360E1"/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</w:tr>
                            <w:tr w:rsidR="004360E1" w:rsidTr="004360E1">
                              <w:tc>
                                <w:tcPr>
                                  <w:tcW w:w="1373" w:type="dxa"/>
                                </w:tcPr>
                                <w:p w:rsidR="004360E1" w:rsidRDefault="004360E1" w:rsidP="004360E1"/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</w:tr>
                            <w:tr w:rsidR="004360E1" w:rsidTr="004360E1">
                              <w:tc>
                                <w:tcPr>
                                  <w:tcW w:w="1373" w:type="dxa"/>
                                </w:tcPr>
                                <w:p w:rsidR="004360E1" w:rsidRDefault="004360E1" w:rsidP="004360E1"/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</w:tr>
                            <w:tr w:rsidR="004360E1" w:rsidTr="004360E1">
                              <w:tc>
                                <w:tcPr>
                                  <w:tcW w:w="1373" w:type="dxa"/>
                                </w:tcPr>
                                <w:p w:rsidR="004360E1" w:rsidRDefault="004360E1" w:rsidP="004360E1"/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</w:tr>
                            <w:tr w:rsidR="004360E1" w:rsidTr="004360E1">
                              <w:tc>
                                <w:tcPr>
                                  <w:tcW w:w="1373" w:type="dxa"/>
                                </w:tcPr>
                                <w:p w:rsidR="004360E1" w:rsidRDefault="004360E1" w:rsidP="004360E1"/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</w:tr>
                            <w:tr w:rsidR="004360E1" w:rsidTr="004360E1">
                              <w:tc>
                                <w:tcPr>
                                  <w:tcW w:w="1373" w:type="dxa"/>
                                </w:tcPr>
                                <w:p w:rsidR="004360E1" w:rsidRDefault="004360E1" w:rsidP="004360E1"/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</w:tr>
                            <w:tr w:rsidR="004360E1" w:rsidTr="004360E1">
                              <w:tc>
                                <w:tcPr>
                                  <w:tcW w:w="1373" w:type="dxa"/>
                                </w:tcPr>
                                <w:p w:rsidR="004360E1" w:rsidRDefault="004360E1" w:rsidP="004360E1"/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</w:tr>
                            <w:tr w:rsidR="004360E1" w:rsidTr="004360E1">
                              <w:tc>
                                <w:tcPr>
                                  <w:tcW w:w="1373" w:type="dxa"/>
                                </w:tcPr>
                                <w:p w:rsidR="004360E1" w:rsidRDefault="004360E1" w:rsidP="004360E1"/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</w:tr>
                            <w:tr w:rsidR="004360E1" w:rsidTr="004360E1">
                              <w:tc>
                                <w:tcPr>
                                  <w:tcW w:w="1373" w:type="dxa"/>
                                </w:tcPr>
                                <w:p w:rsidR="004360E1" w:rsidRDefault="004360E1" w:rsidP="004360E1"/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</w:tr>
                            <w:tr w:rsidR="004360E1" w:rsidTr="004360E1">
                              <w:tc>
                                <w:tcPr>
                                  <w:tcW w:w="1373" w:type="dxa"/>
                                </w:tcPr>
                                <w:p w:rsidR="004360E1" w:rsidRDefault="004360E1" w:rsidP="004360E1"/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</w:tr>
                            <w:tr w:rsidR="004360E1" w:rsidTr="004360E1">
                              <w:tc>
                                <w:tcPr>
                                  <w:tcW w:w="1373" w:type="dxa"/>
                                </w:tcPr>
                                <w:p w:rsidR="004360E1" w:rsidRDefault="004360E1" w:rsidP="004360E1"/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</w:tr>
                            <w:tr w:rsidR="004360E1" w:rsidTr="004360E1">
                              <w:tc>
                                <w:tcPr>
                                  <w:tcW w:w="1373" w:type="dxa"/>
                                </w:tcPr>
                                <w:p w:rsidR="004360E1" w:rsidRDefault="004360E1" w:rsidP="004360E1"/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</w:tr>
                            <w:tr w:rsidR="004360E1" w:rsidTr="004360E1">
                              <w:tc>
                                <w:tcPr>
                                  <w:tcW w:w="1373" w:type="dxa"/>
                                </w:tcPr>
                                <w:p w:rsidR="004360E1" w:rsidRDefault="004360E1" w:rsidP="004360E1"/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</w:tr>
                            <w:tr w:rsidR="004360E1" w:rsidTr="004360E1">
                              <w:tc>
                                <w:tcPr>
                                  <w:tcW w:w="1373" w:type="dxa"/>
                                </w:tcPr>
                                <w:p w:rsidR="004360E1" w:rsidRDefault="004360E1" w:rsidP="004360E1"/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</w:tr>
                            <w:tr w:rsidR="004360E1" w:rsidTr="004360E1">
                              <w:tc>
                                <w:tcPr>
                                  <w:tcW w:w="1373" w:type="dxa"/>
                                </w:tcPr>
                                <w:p w:rsidR="004360E1" w:rsidRDefault="004360E1" w:rsidP="004360E1"/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</w:tr>
                            <w:tr w:rsidR="004360E1" w:rsidTr="004360E1">
                              <w:tc>
                                <w:tcPr>
                                  <w:tcW w:w="1373" w:type="dxa"/>
                                </w:tcPr>
                                <w:p w:rsidR="004360E1" w:rsidRDefault="004360E1" w:rsidP="004360E1"/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</w:tr>
                            <w:tr w:rsidR="004360E1" w:rsidTr="004360E1">
                              <w:tc>
                                <w:tcPr>
                                  <w:tcW w:w="1373" w:type="dxa"/>
                                </w:tcPr>
                                <w:p w:rsidR="004360E1" w:rsidRDefault="004360E1" w:rsidP="004360E1"/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</w:tr>
                            <w:tr w:rsidR="004360E1" w:rsidTr="004360E1">
                              <w:tc>
                                <w:tcPr>
                                  <w:tcW w:w="1373" w:type="dxa"/>
                                </w:tcPr>
                                <w:p w:rsidR="004360E1" w:rsidRDefault="004360E1" w:rsidP="004360E1"/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</w:tr>
                            <w:tr w:rsidR="004360E1" w:rsidTr="004360E1">
                              <w:tc>
                                <w:tcPr>
                                  <w:tcW w:w="1373" w:type="dxa"/>
                                </w:tcPr>
                                <w:p w:rsidR="004360E1" w:rsidRDefault="004360E1" w:rsidP="004360E1"/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  <w:tc>
                                <w:tcPr>
                                  <w:tcW w:w="3071" w:type="dxa"/>
                                </w:tcPr>
                                <w:p w:rsidR="004360E1" w:rsidRDefault="004360E1" w:rsidP="004360E1"/>
                              </w:tc>
                            </w:tr>
                          </w:tbl>
                          <w:p w:rsidR="004360E1" w:rsidRPr="004A4F36" w:rsidRDefault="004360E1" w:rsidP="004360E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5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" fillcolor="white [3201]" strokeweight=".5pt">
                <v:textbox>
                  <w:txbxContent>
                    <w:p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:rsidR="004360E1" w:rsidRDefault="004360E1" w:rsidP="004360E1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4360E1">
                        <w:rPr>
                          <w:rFonts w:ascii="Century Gothic" w:hAnsi="Century Gothic"/>
                          <w:b/>
                          <w:noProof/>
                          <w:color w:val="00B050"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934075" cy="43815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407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360E1" w:rsidRDefault="004360E1" w:rsidP="004360E1">
                      <w:pPr>
                        <w:jc w:val="center"/>
                      </w:pPr>
                      <w:r>
                        <w:t>All areas of the nursery are cleaned daily prior to the children arriving.</w:t>
                      </w:r>
                    </w:p>
                    <w:tbl>
                      <w:tblPr>
                        <w:tblStyle w:val="TableGrid"/>
                        <w:tblW w:w="7515" w:type="dxa"/>
                        <w:tblInd w:w="1413" w:type="dxa"/>
                        <w:tblLook w:val="04A0" w:firstRow="1" w:lastRow="0" w:firstColumn="1" w:lastColumn="0" w:noHBand="0" w:noVBand="1"/>
                      </w:tblPr>
                      <w:tblGrid>
                        <w:gridCol w:w="1373"/>
                        <w:gridCol w:w="3071"/>
                        <w:gridCol w:w="3071"/>
                      </w:tblGrid>
                      <w:tr w:rsidR="004360E1" w:rsidTr="004360E1">
                        <w:tc>
                          <w:tcPr>
                            <w:tcW w:w="1373" w:type="dxa"/>
                          </w:tcPr>
                          <w:p w:rsidR="004360E1" w:rsidRDefault="004360E1" w:rsidP="004360E1"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>
                            <w:r>
                              <w:t xml:space="preserve">TIME </w:t>
                            </w:r>
                          </w:p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>
                            <w:r>
                              <w:t>PERSON RESPONSIBLE</w:t>
                            </w:r>
                          </w:p>
                        </w:tc>
                      </w:tr>
                      <w:tr w:rsidR="004360E1" w:rsidTr="004360E1">
                        <w:tc>
                          <w:tcPr>
                            <w:tcW w:w="1373" w:type="dxa"/>
                          </w:tcPr>
                          <w:p w:rsidR="004360E1" w:rsidRDefault="004360E1" w:rsidP="004360E1"/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>
                            <w:bookmarkStart w:id="1" w:name="_GoBack"/>
                            <w:bookmarkEnd w:id="1"/>
                          </w:p>
                        </w:tc>
                      </w:tr>
                      <w:tr w:rsidR="004360E1" w:rsidTr="004360E1">
                        <w:tc>
                          <w:tcPr>
                            <w:tcW w:w="1373" w:type="dxa"/>
                          </w:tcPr>
                          <w:p w:rsidR="004360E1" w:rsidRDefault="004360E1" w:rsidP="004360E1"/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</w:tr>
                      <w:tr w:rsidR="004360E1" w:rsidTr="004360E1">
                        <w:tc>
                          <w:tcPr>
                            <w:tcW w:w="1373" w:type="dxa"/>
                          </w:tcPr>
                          <w:p w:rsidR="004360E1" w:rsidRDefault="004360E1" w:rsidP="004360E1"/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</w:tr>
                      <w:tr w:rsidR="004360E1" w:rsidTr="004360E1">
                        <w:tc>
                          <w:tcPr>
                            <w:tcW w:w="1373" w:type="dxa"/>
                          </w:tcPr>
                          <w:p w:rsidR="004360E1" w:rsidRDefault="004360E1" w:rsidP="004360E1"/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</w:tr>
                      <w:tr w:rsidR="004360E1" w:rsidTr="004360E1">
                        <w:tc>
                          <w:tcPr>
                            <w:tcW w:w="1373" w:type="dxa"/>
                          </w:tcPr>
                          <w:p w:rsidR="004360E1" w:rsidRDefault="004360E1" w:rsidP="004360E1"/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</w:tr>
                      <w:tr w:rsidR="004360E1" w:rsidTr="004360E1">
                        <w:tc>
                          <w:tcPr>
                            <w:tcW w:w="1373" w:type="dxa"/>
                          </w:tcPr>
                          <w:p w:rsidR="004360E1" w:rsidRDefault="004360E1" w:rsidP="004360E1"/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</w:tr>
                      <w:tr w:rsidR="004360E1" w:rsidTr="004360E1">
                        <w:tc>
                          <w:tcPr>
                            <w:tcW w:w="1373" w:type="dxa"/>
                          </w:tcPr>
                          <w:p w:rsidR="004360E1" w:rsidRDefault="004360E1" w:rsidP="004360E1"/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</w:tr>
                      <w:tr w:rsidR="004360E1" w:rsidTr="004360E1">
                        <w:tc>
                          <w:tcPr>
                            <w:tcW w:w="1373" w:type="dxa"/>
                          </w:tcPr>
                          <w:p w:rsidR="004360E1" w:rsidRDefault="004360E1" w:rsidP="004360E1"/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</w:tr>
                      <w:tr w:rsidR="004360E1" w:rsidTr="004360E1">
                        <w:tc>
                          <w:tcPr>
                            <w:tcW w:w="1373" w:type="dxa"/>
                          </w:tcPr>
                          <w:p w:rsidR="004360E1" w:rsidRDefault="004360E1" w:rsidP="004360E1"/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</w:tr>
                      <w:tr w:rsidR="004360E1" w:rsidTr="004360E1">
                        <w:tc>
                          <w:tcPr>
                            <w:tcW w:w="1373" w:type="dxa"/>
                          </w:tcPr>
                          <w:p w:rsidR="004360E1" w:rsidRDefault="004360E1" w:rsidP="004360E1"/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</w:tr>
                      <w:tr w:rsidR="004360E1" w:rsidTr="004360E1">
                        <w:tc>
                          <w:tcPr>
                            <w:tcW w:w="1373" w:type="dxa"/>
                          </w:tcPr>
                          <w:p w:rsidR="004360E1" w:rsidRDefault="004360E1" w:rsidP="004360E1"/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</w:tr>
                      <w:tr w:rsidR="004360E1" w:rsidTr="004360E1">
                        <w:tc>
                          <w:tcPr>
                            <w:tcW w:w="1373" w:type="dxa"/>
                          </w:tcPr>
                          <w:p w:rsidR="004360E1" w:rsidRDefault="004360E1" w:rsidP="004360E1"/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</w:tr>
                      <w:tr w:rsidR="004360E1" w:rsidTr="004360E1">
                        <w:tc>
                          <w:tcPr>
                            <w:tcW w:w="1373" w:type="dxa"/>
                          </w:tcPr>
                          <w:p w:rsidR="004360E1" w:rsidRDefault="004360E1" w:rsidP="004360E1"/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</w:tr>
                      <w:tr w:rsidR="004360E1" w:rsidTr="004360E1">
                        <w:tc>
                          <w:tcPr>
                            <w:tcW w:w="1373" w:type="dxa"/>
                          </w:tcPr>
                          <w:p w:rsidR="004360E1" w:rsidRDefault="004360E1" w:rsidP="004360E1"/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</w:tr>
                      <w:tr w:rsidR="004360E1" w:rsidTr="004360E1">
                        <w:tc>
                          <w:tcPr>
                            <w:tcW w:w="1373" w:type="dxa"/>
                          </w:tcPr>
                          <w:p w:rsidR="004360E1" w:rsidRDefault="004360E1" w:rsidP="004360E1"/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</w:tr>
                      <w:tr w:rsidR="004360E1" w:rsidTr="004360E1">
                        <w:tc>
                          <w:tcPr>
                            <w:tcW w:w="1373" w:type="dxa"/>
                          </w:tcPr>
                          <w:p w:rsidR="004360E1" w:rsidRDefault="004360E1" w:rsidP="004360E1"/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</w:tr>
                      <w:tr w:rsidR="004360E1" w:rsidTr="004360E1">
                        <w:tc>
                          <w:tcPr>
                            <w:tcW w:w="1373" w:type="dxa"/>
                          </w:tcPr>
                          <w:p w:rsidR="004360E1" w:rsidRDefault="004360E1" w:rsidP="004360E1"/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</w:tr>
                      <w:tr w:rsidR="004360E1" w:rsidTr="004360E1">
                        <w:tc>
                          <w:tcPr>
                            <w:tcW w:w="1373" w:type="dxa"/>
                          </w:tcPr>
                          <w:p w:rsidR="004360E1" w:rsidRDefault="004360E1" w:rsidP="004360E1"/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</w:tr>
                      <w:tr w:rsidR="004360E1" w:rsidTr="004360E1">
                        <w:tc>
                          <w:tcPr>
                            <w:tcW w:w="1373" w:type="dxa"/>
                          </w:tcPr>
                          <w:p w:rsidR="004360E1" w:rsidRDefault="004360E1" w:rsidP="004360E1"/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</w:tr>
                      <w:tr w:rsidR="004360E1" w:rsidTr="004360E1">
                        <w:tc>
                          <w:tcPr>
                            <w:tcW w:w="1373" w:type="dxa"/>
                          </w:tcPr>
                          <w:p w:rsidR="004360E1" w:rsidRDefault="004360E1" w:rsidP="004360E1"/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</w:tr>
                      <w:tr w:rsidR="004360E1" w:rsidTr="004360E1">
                        <w:tc>
                          <w:tcPr>
                            <w:tcW w:w="1373" w:type="dxa"/>
                          </w:tcPr>
                          <w:p w:rsidR="004360E1" w:rsidRDefault="004360E1" w:rsidP="004360E1"/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  <w:tc>
                          <w:tcPr>
                            <w:tcW w:w="3071" w:type="dxa"/>
                          </w:tcPr>
                          <w:p w:rsidR="004360E1" w:rsidRDefault="004360E1" w:rsidP="004360E1"/>
                        </w:tc>
                      </w:tr>
                    </w:tbl>
                    <w:p w:rsidR="004360E1" w:rsidRPr="004A4F36" w:rsidRDefault="004360E1" w:rsidP="004360E1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7F28" wp14:editId="578F109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Pr="00D42995" w:rsidRDefault="004360E1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>
                                <v:shape id="Picture 20" o:spid="_x0000_i1025" type="#_x0000_t75" style="width:25.5pt;height:25.5pt;visibility:visible;mso-wrap-style:square" o:bullet="t">
                                  <v:imagedata r:id="rId6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4360E1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Woodlands </w:t>
                            </w:r>
                            <w:r w:rsidR="00D42995" w:rsidRPr="004360E1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>Nursery Class –</w:t>
                            </w:r>
                            <w:r w:rsidRPr="004360E1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CLEANING SCHEDULE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B7F5B8" wp14:editId="415A539C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4360E1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6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4360E1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Woodlands </w:t>
                      </w:r>
                      <w:r w:rsidR="00D42995" w:rsidRPr="004360E1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>Nursery Class –</w:t>
                      </w:r>
                      <w:r w:rsidRPr="004360E1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 CLEANING SCHEDULE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F3B5EF" wp14:editId="5B9787A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7F3B5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217FF"/>
    <w:rsid w:val="000B51BA"/>
    <w:rsid w:val="000B5E51"/>
    <w:rsid w:val="00247BAF"/>
    <w:rsid w:val="002A78C4"/>
    <w:rsid w:val="002F034A"/>
    <w:rsid w:val="003958FA"/>
    <w:rsid w:val="004360E1"/>
    <w:rsid w:val="004A4F36"/>
    <w:rsid w:val="0054581F"/>
    <w:rsid w:val="00595EBF"/>
    <w:rsid w:val="005B3CBD"/>
    <w:rsid w:val="0073159D"/>
    <w:rsid w:val="00767718"/>
    <w:rsid w:val="00916F95"/>
    <w:rsid w:val="009563F3"/>
    <w:rsid w:val="00AE1E52"/>
    <w:rsid w:val="00C6456D"/>
    <w:rsid w:val="00C80612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3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7F082F56-21DB-4DD9-9A56-376E45711E18}"/>
</file>

<file path=customXml/itemProps2.xml><?xml version="1.0" encoding="utf-8"?>
<ds:datastoreItem xmlns:ds="http://schemas.openxmlformats.org/officeDocument/2006/customXml" ds:itemID="{0E0BA604-6CA7-400A-B334-87FD083D5B5F}"/>
</file>

<file path=customXml/itemProps3.xml><?xml version="1.0" encoding="utf-8"?>
<ds:datastoreItem xmlns:ds="http://schemas.openxmlformats.org/officeDocument/2006/customXml" ds:itemID="{CF9DB941-3C6D-4CE0-9D19-2C45BB2C4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3</cp:revision>
  <cp:lastPrinted>2016-11-28T14:37:00Z</cp:lastPrinted>
  <dcterms:created xsi:type="dcterms:W3CDTF">2017-01-12T15:04:00Z</dcterms:created>
  <dcterms:modified xsi:type="dcterms:W3CDTF">2017-01-12T15:07:00Z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