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27" w:rsidRPr="00483097" w:rsidRDefault="00A12CD1" w:rsidP="0010399D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hAnsi="Lucida Handwriting" w:cs="Lucida Handwriting"/>
          <w:b/>
          <w:bCs/>
          <w:color w:val="DD0000"/>
          <w:sz w:val="36"/>
          <w:szCs w:val="36"/>
          <w:lang w:val="en-US"/>
        </w:rPr>
      </w:pPr>
      <w:r w:rsidRPr="00483097">
        <w:rPr>
          <w:rFonts w:ascii="Arial" w:hAnsi="Arial" w:cs="Arial"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1550" cy="9715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03" t="-3703" r="-3703" b="-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99D" w:rsidRPr="00483097">
        <w:rPr>
          <w:rFonts w:ascii="Lucida Handwriting" w:hAnsi="Lucida Handwriting" w:cs="Lucida Handwriting"/>
          <w:b/>
          <w:bCs/>
          <w:color w:val="DD0000"/>
          <w:sz w:val="36"/>
          <w:szCs w:val="36"/>
          <w:lang w:val="en-US"/>
        </w:rPr>
        <w:t>Woodlands Primary and Nursery Newsletter</w:t>
      </w:r>
      <w:r w:rsidR="00033086" w:rsidRPr="00483097">
        <w:rPr>
          <w:rFonts w:ascii="Lucida Handwriting" w:hAnsi="Lucida Handwriting" w:cs="Lucida Handwriting"/>
          <w:b/>
          <w:bCs/>
          <w:color w:val="DD0000"/>
          <w:sz w:val="36"/>
          <w:szCs w:val="36"/>
          <w:lang w:val="en-US"/>
        </w:rPr>
        <w:t xml:space="preserve"> </w:t>
      </w:r>
    </w:p>
    <w:p w:rsidR="0010399D" w:rsidRPr="00483097" w:rsidRDefault="00020C27" w:rsidP="001039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lang w:val="en-US"/>
        </w:rPr>
      </w:pPr>
      <w:r w:rsidRPr="00483097">
        <w:rPr>
          <w:rFonts w:ascii="Lucida Handwriting" w:hAnsi="Lucida Handwriting" w:cs="Lucida Handwriting"/>
          <w:b/>
          <w:bCs/>
          <w:color w:val="DD0000"/>
          <w:sz w:val="36"/>
          <w:szCs w:val="36"/>
          <w:lang w:val="en-US"/>
        </w:rPr>
        <w:t>February &amp;</w:t>
      </w:r>
      <w:r w:rsidR="0010399D" w:rsidRPr="00483097">
        <w:rPr>
          <w:rFonts w:ascii="Lucida Handwriting" w:hAnsi="Lucida Handwriting" w:cs="Lucida Handwriting"/>
          <w:b/>
          <w:bCs/>
          <w:color w:val="DD0000"/>
          <w:sz w:val="36"/>
          <w:szCs w:val="36"/>
          <w:lang w:val="en-US"/>
        </w:rPr>
        <w:t xml:space="preserve"> March 20</w:t>
      </w:r>
      <w:r w:rsidRPr="00483097">
        <w:rPr>
          <w:rFonts w:ascii="Lucida Handwriting" w:hAnsi="Lucida Handwriting" w:cs="Lucida Handwriting"/>
          <w:b/>
          <w:bCs/>
          <w:color w:val="DD0000"/>
          <w:sz w:val="36"/>
          <w:szCs w:val="36"/>
          <w:lang w:val="en-US"/>
        </w:rPr>
        <w:t>23</w:t>
      </w:r>
    </w:p>
    <w:p w:rsidR="00483097" w:rsidRDefault="00483097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83097" w:rsidRDefault="00483097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83097" w:rsidRDefault="00483097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12CD1" w:rsidRDefault="00A12CD1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10399D">
        <w:rPr>
          <w:rFonts w:ascii="Arial" w:hAnsi="Arial" w:cs="Arial"/>
          <w:color w:val="000000"/>
          <w:sz w:val="24"/>
          <w:szCs w:val="24"/>
          <w:lang w:val="en-US"/>
        </w:rPr>
        <w:t>Dear Parents,</w:t>
      </w:r>
    </w:p>
    <w:p w:rsidR="00C6011B" w:rsidRDefault="00C6011B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C6011B" w:rsidRPr="0010399D" w:rsidRDefault="00C6011B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This newsletter will provide you with all of the key dates for your diary from now until the end of June. I would however stress that dates may be subject to change for reasons that are out with our control.</w:t>
      </w:r>
    </w:p>
    <w:p w:rsidR="000343AB" w:rsidRDefault="000343AB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935F3" w:rsidRPr="00C8723E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C8723E">
        <w:rPr>
          <w:rFonts w:ascii="Arial" w:hAnsi="Arial" w:cs="Arial"/>
          <w:b/>
          <w:color w:val="000000"/>
          <w:sz w:val="24"/>
          <w:szCs w:val="24"/>
          <w:lang w:val="en-US"/>
        </w:rPr>
        <w:t>Pancake Breakfast</w:t>
      </w:r>
    </w:p>
    <w:p w:rsidR="00C8723E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You are invited to join us for our Fairtrade Pancake Breakfast on Friday 3</w:t>
      </w:r>
      <w:r w:rsidRPr="00C8723E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rd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of March. Doors will open at 9.20am and the children will come along throughout the morning to keep everyone entertained. Times for each year group are:</w:t>
      </w:r>
    </w:p>
    <w:p w:rsidR="00C8723E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9.30am </w:t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>Primary 7</w:t>
      </w:r>
    </w:p>
    <w:p w:rsidR="00C8723E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9.40am</w:t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>Primary 6</w:t>
      </w:r>
    </w:p>
    <w:p w:rsidR="00C8723E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9.50am</w:t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>Primary 5</w:t>
      </w:r>
    </w:p>
    <w:p w:rsidR="00C8723E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10.00am</w:t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>Primary 4</w:t>
      </w:r>
    </w:p>
    <w:p w:rsidR="00C8723E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10.10am</w:t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>Primary 3</w:t>
      </w:r>
    </w:p>
    <w:p w:rsidR="00C8723E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10.20am</w:t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>Primary 2</w:t>
      </w:r>
    </w:p>
    <w:p w:rsidR="00C8723E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10.30am</w:t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>Primary 1</w:t>
      </w:r>
    </w:p>
    <w:p w:rsidR="00C8723E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10.40am</w:t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  <w:t>Nursery</w:t>
      </w:r>
    </w:p>
    <w:p w:rsidR="00C8723E" w:rsidRPr="0010399D" w:rsidRDefault="00C8723E" w:rsidP="00D172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30079" w:rsidRDefault="00630079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630079">
        <w:rPr>
          <w:rFonts w:ascii="Arial" w:hAnsi="Arial" w:cs="Arial"/>
          <w:b/>
          <w:color w:val="000000"/>
          <w:sz w:val="24"/>
          <w:szCs w:val="24"/>
          <w:lang w:val="en-US"/>
        </w:rPr>
        <w:t>Woodlands Got Talent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</w:t>
      </w:r>
      <w:r>
        <w:rPr>
          <w:rFonts w:ascii="Arial" w:hAnsi="Arial" w:cs="Arial"/>
          <w:color w:val="000000"/>
          <w:sz w:val="24"/>
          <w:szCs w:val="24"/>
          <w:lang w:val="en-US"/>
        </w:rPr>
        <w:tab/>
      </w:r>
    </w:p>
    <w:p w:rsidR="003E5B91" w:rsidRDefault="00630079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Woodlands Got Talent will take plac</w:t>
      </w:r>
      <w:r w:rsidR="00C8723E">
        <w:rPr>
          <w:rFonts w:ascii="Arial" w:hAnsi="Arial" w:cs="Arial"/>
          <w:color w:val="000000"/>
          <w:sz w:val="24"/>
          <w:szCs w:val="24"/>
          <w:lang w:val="en-US"/>
        </w:rPr>
        <w:t>e on Friday the 2</w:t>
      </w:r>
      <w:r>
        <w:rPr>
          <w:rFonts w:ascii="Arial" w:hAnsi="Arial" w:cs="Arial"/>
          <w:color w:val="000000"/>
          <w:sz w:val="24"/>
          <w:szCs w:val="24"/>
          <w:lang w:val="en-US"/>
        </w:rPr>
        <w:t>4</w:t>
      </w:r>
      <w:r w:rsidRPr="00630079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of </w:t>
      </w:r>
      <w:r w:rsidR="00C8723E">
        <w:rPr>
          <w:rFonts w:ascii="Arial" w:hAnsi="Arial" w:cs="Arial"/>
          <w:color w:val="000000"/>
          <w:sz w:val="24"/>
          <w:szCs w:val="24"/>
          <w:lang w:val="en-US"/>
        </w:rPr>
        <w:t>March</w:t>
      </w:r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310E40">
        <w:rPr>
          <w:rFonts w:ascii="Arial" w:hAnsi="Arial" w:cs="Arial"/>
          <w:color w:val="000000"/>
          <w:sz w:val="24"/>
          <w:szCs w:val="24"/>
          <w:lang w:val="en-US"/>
        </w:rPr>
        <w:t>entry forms will be handed out on Monday 2</w:t>
      </w:r>
      <w:r w:rsidR="00C8723E"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310E40" w:rsidRPr="00310E40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th</w:t>
      </w:r>
      <w:r w:rsidR="00C8723E">
        <w:rPr>
          <w:rFonts w:ascii="Arial" w:hAnsi="Arial" w:cs="Arial"/>
          <w:color w:val="000000"/>
          <w:sz w:val="24"/>
          <w:szCs w:val="24"/>
          <w:lang w:val="en-US"/>
        </w:rPr>
        <w:t xml:space="preserve"> of February</w:t>
      </w:r>
      <w:r w:rsidR="00310E40">
        <w:rPr>
          <w:rFonts w:ascii="Arial" w:hAnsi="Arial" w:cs="Arial"/>
          <w:color w:val="000000"/>
          <w:sz w:val="24"/>
          <w:szCs w:val="24"/>
          <w:lang w:val="en-US"/>
        </w:rPr>
        <w:t xml:space="preserve"> and auditions will take pl</w:t>
      </w:r>
      <w:r w:rsidR="00C8723E">
        <w:rPr>
          <w:rFonts w:ascii="Arial" w:hAnsi="Arial" w:cs="Arial"/>
          <w:color w:val="000000"/>
          <w:sz w:val="24"/>
          <w:szCs w:val="24"/>
          <w:lang w:val="en-US"/>
        </w:rPr>
        <w:t>ace on the week beginning the 6</w:t>
      </w:r>
      <w:r w:rsidR="00310E40" w:rsidRPr="00310E40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th</w:t>
      </w:r>
      <w:r w:rsidR="00310E40">
        <w:rPr>
          <w:rFonts w:ascii="Arial" w:hAnsi="Arial" w:cs="Arial"/>
          <w:color w:val="000000"/>
          <w:sz w:val="24"/>
          <w:szCs w:val="24"/>
          <w:lang w:val="en-US"/>
        </w:rPr>
        <w:t xml:space="preserve"> of </w:t>
      </w:r>
      <w:r w:rsidR="00C8723E">
        <w:rPr>
          <w:rFonts w:ascii="Arial" w:hAnsi="Arial" w:cs="Arial"/>
          <w:color w:val="000000"/>
          <w:sz w:val="24"/>
          <w:szCs w:val="24"/>
          <w:lang w:val="en-US"/>
        </w:rPr>
        <w:t>March</w:t>
      </w:r>
      <w:r w:rsidR="00310E40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  <w:r w:rsidR="00450E84">
        <w:rPr>
          <w:rFonts w:ascii="Arial" w:hAnsi="Arial" w:cs="Arial"/>
          <w:color w:val="000000"/>
          <w:sz w:val="24"/>
          <w:szCs w:val="24"/>
          <w:lang w:val="en-US"/>
        </w:rPr>
        <w:t>Good luck to everyone who auditions.</w:t>
      </w:r>
    </w:p>
    <w:p w:rsidR="00C8723E" w:rsidRDefault="00C8723E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1A3EF9" w:rsidRPr="0010399D" w:rsidRDefault="001A3EF9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10399D">
        <w:rPr>
          <w:rFonts w:ascii="Arial" w:hAnsi="Arial" w:cs="Arial"/>
          <w:b/>
          <w:color w:val="000000"/>
          <w:sz w:val="24"/>
          <w:szCs w:val="24"/>
          <w:lang w:val="en-US"/>
        </w:rPr>
        <w:t>Fairtrade Fortnight</w:t>
      </w:r>
      <w:r w:rsidR="00F30E9C" w:rsidRPr="0010399D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                                          </w:t>
      </w:r>
      <w:r w:rsidRPr="0010399D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</w:p>
    <w:p w:rsidR="00E64531" w:rsidRDefault="001A3EF9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Fairtrade </w:t>
      </w:r>
      <w:r w:rsidR="00B40944">
        <w:rPr>
          <w:rFonts w:ascii="Arial" w:hAnsi="Arial" w:cs="Arial"/>
          <w:color w:val="000000"/>
          <w:sz w:val="24"/>
          <w:szCs w:val="24"/>
          <w:lang w:val="en-US"/>
        </w:rPr>
        <w:t xml:space="preserve">fortnight </w:t>
      </w:r>
      <w:r w:rsidR="00E64531">
        <w:rPr>
          <w:rFonts w:ascii="Arial" w:hAnsi="Arial" w:cs="Arial"/>
          <w:color w:val="000000"/>
          <w:sz w:val="24"/>
          <w:szCs w:val="24"/>
          <w:lang w:val="en-US"/>
        </w:rPr>
        <w:t>commences on Monday 20</w:t>
      </w:r>
      <w:r w:rsidRPr="0010399D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th</w:t>
      </w:r>
      <w:r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 of February and during this time the children will be doing some work in class linked to </w:t>
      </w:r>
      <w:proofErr w:type="spellStart"/>
      <w:r w:rsidRPr="0010399D">
        <w:rPr>
          <w:rFonts w:ascii="Arial" w:hAnsi="Arial" w:cs="Arial"/>
          <w:color w:val="000000"/>
          <w:sz w:val="24"/>
          <w:szCs w:val="24"/>
          <w:lang w:val="en-US"/>
        </w:rPr>
        <w:t>fairtrade</w:t>
      </w:r>
      <w:proofErr w:type="spellEnd"/>
      <w:r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 and </w:t>
      </w:r>
      <w:r w:rsidR="003E5B91">
        <w:rPr>
          <w:rFonts w:ascii="Arial" w:hAnsi="Arial" w:cs="Arial"/>
          <w:color w:val="000000"/>
          <w:sz w:val="24"/>
          <w:szCs w:val="24"/>
          <w:lang w:val="en-US"/>
        </w:rPr>
        <w:t>will enjoy an ec</w:t>
      </w:r>
      <w:r w:rsidR="00E64531">
        <w:rPr>
          <w:rFonts w:ascii="Arial" w:hAnsi="Arial" w:cs="Arial"/>
          <w:color w:val="000000"/>
          <w:sz w:val="24"/>
          <w:szCs w:val="24"/>
          <w:lang w:val="en-US"/>
        </w:rPr>
        <w:t>o-themed active day on Friday 24</w:t>
      </w:r>
      <w:r w:rsidR="003E5B91" w:rsidRPr="003E5B91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th</w:t>
      </w:r>
      <w:r w:rsidR="003E5B91">
        <w:rPr>
          <w:rFonts w:ascii="Arial" w:hAnsi="Arial" w:cs="Arial"/>
          <w:color w:val="000000"/>
          <w:sz w:val="24"/>
          <w:szCs w:val="24"/>
          <w:lang w:val="en-US"/>
        </w:rPr>
        <w:t xml:space="preserve"> of February.</w:t>
      </w:r>
    </w:p>
    <w:p w:rsidR="00052CA9" w:rsidRDefault="00225320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10399D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DF2398"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</w:t>
      </w:r>
      <w:r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          </w:t>
      </w:r>
    </w:p>
    <w:p w:rsidR="00A12CD1" w:rsidRPr="00E64531" w:rsidRDefault="00A12CD1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eastAsia="en-GB"/>
        </w:rPr>
      </w:pPr>
      <w:r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Parent Teacher Meetings</w:t>
      </w:r>
      <w:r w:rsidR="003207A7"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E12E67"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           </w:t>
      </w:r>
      <w:r w:rsidR="006A2BCB"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</w:t>
      </w:r>
      <w:r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                         </w:t>
      </w:r>
    </w:p>
    <w:p w:rsidR="00A12CD1" w:rsidRDefault="00A12CD1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You are invited to meet with your child’s teacher on </w:t>
      </w:r>
      <w:r w:rsidR="00E64531">
        <w:rPr>
          <w:rFonts w:ascii="Arial" w:hAnsi="Arial" w:cs="Arial"/>
          <w:color w:val="000000"/>
          <w:sz w:val="24"/>
          <w:szCs w:val="24"/>
          <w:lang w:val="en-US"/>
        </w:rPr>
        <w:t>Thursday 23</w:t>
      </w:r>
      <w:r w:rsidR="00E64531" w:rsidRPr="00E64531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rd</w:t>
      </w:r>
      <w:r w:rsidR="00E6453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1A3EF9" w:rsidRPr="0010399D">
        <w:rPr>
          <w:rFonts w:ascii="Arial" w:hAnsi="Arial" w:cs="Arial"/>
          <w:color w:val="000000"/>
          <w:sz w:val="24"/>
          <w:szCs w:val="24"/>
          <w:lang w:val="en-US"/>
        </w:rPr>
        <w:t>of March.</w:t>
      </w:r>
      <w:r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 Appointme</w:t>
      </w:r>
      <w:r w:rsidR="003207A7" w:rsidRPr="0010399D">
        <w:rPr>
          <w:rFonts w:ascii="Arial" w:hAnsi="Arial" w:cs="Arial"/>
          <w:color w:val="000000"/>
          <w:sz w:val="24"/>
          <w:szCs w:val="24"/>
          <w:lang w:val="en-US"/>
        </w:rPr>
        <w:t>nts will be offered between 3.15pm and 5.15</w:t>
      </w:r>
      <w:r w:rsidRPr="0010399D">
        <w:rPr>
          <w:rFonts w:ascii="Arial" w:hAnsi="Arial" w:cs="Arial"/>
          <w:color w:val="000000"/>
          <w:sz w:val="24"/>
          <w:szCs w:val="24"/>
          <w:lang w:val="en-US"/>
        </w:rPr>
        <w:t>pm and then 6.</w:t>
      </w:r>
      <w:r w:rsidR="00E64531">
        <w:rPr>
          <w:rFonts w:ascii="Arial" w:hAnsi="Arial" w:cs="Arial"/>
          <w:color w:val="000000"/>
          <w:sz w:val="24"/>
          <w:szCs w:val="24"/>
          <w:lang w:val="en-US"/>
        </w:rPr>
        <w:t>15pm and 8.00</w:t>
      </w:r>
      <w:r w:rsidRPr="0010399D">
        <w:rPr>
          <w:rFonts w:ascii="Arial" w:hAnsi="Arial" w:cs="Arial"/>
          <w:color w:val="000000"/>
          <w:sz w:val="24"/>
          <w:szCs w:val="24"/>
          <w:lang w:val="en-US"/>
        </w:rPr>
        <w:t>pm.</w:t>
      </w:r>
      <w:r w:rsidR="001A3EF9"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 Appointments for children attending the nursery will be available between </w:t>
      </w:r>
      <w:r w:rsidR="00E64531">
        <w:rPr>
          <w:rFonts w:ascii="Arial" w:hAnsi="Arial" w:cs="Arial"/>
          <w:color w:val="000000"/>
          <w:sz w:val="24"/>
          <w:szCs w:val="24"/>
          <w:lang w:val="en-US"/>
        </w:rPr>
        <w:t>3 and 4pm</w:t>
      </w:r>
      <w:r w:rsidR="001A3EF9" w:rsidRPr="0010399D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  </w:t>
      </w:r>
      <w:r w:rsidR="00225320"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Letters will be issued in due course and texts will be sent to confirm appointment times. </w:t>
      </w:r>
      <w:r w:rsidRPr="0010399D">
        <w:rPr>
          <w:rFonts w:ascii="Arial" w:hAnsi="Arial" w:cs="Arial"/>
          <w:color w:val="000000"/>
          <w:sz w:val="24"/>
          <w:szCs w:val="24"/>
          <w:lang w:val="en-US"/>
        </w:rPr>
        <w:t>I would urge you to attend these meetings as it allows us to work together to ensure the best possible education for your child</w:t>
      </w:r>
      <w:r w:rsidR="00E64531">
        <w:rPr>
          <w:rFonts w:ascii="Arial" w:hAnsi="Arial" w:cs="Arial"/>
          <w:color w:val="000000"/>
          <w:sz w:val="24"/>
          <w:szCs w:val="24"/>
          <w:lang w:val="en-US"/>
        </w:rPr>
        <w:t xml:space="preserve">, I </w:t>
      </w:r>
      <w:r w:rsidRPr="0010399D">
        <w:rPr>
          <w:rFonts w:ascii="Arial" w:hAnsi="Arial" w:cs="Arial"/>
          <w:color w:val="000000"/>
          <w:sz w:val="24"/>
          <w:szCs w:val="24"/>
          <w:lang w:val="en-US"/>
        </w:rPr>
        <w:t>will be available on the evening so please speak to me if you have any concerns or queries.</w:t>
      </w:r>
    </w:p>
    <w:p w:rsidR="00184030" w:rsidRDefault="00184030" w:rsidP="00E10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E1024C" w:rsidRDefault="00184030" w:rsidP="00E10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Comic </w:t>
      </w:r>
      <w:r w:rsidR="00E1024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Relief</w:t>
      </w:r>
      <w:r w:rsidR="00E1024C">
        <w:rPr>
          <w:rFonts w:ascii="Arial" w:hAnsi="Arial" w:cs="Arial"/>
          <w:color w:val="000000"/>
          <w:sz w:val="24"/>
          <w:szCs w:val="24"/>
          <w:lang w:val="en-US"/>
        </w:rPr>
        <w:t xml:space="preserve">  </w:t>
      </w:r>
      <w:r w:rsidR="00033086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          </w:t>
      </w:r>
      <w:r w:rsidR="00E1024C">
        <w:rPr>
          <w:rFonts w:ascii="Arial" w:hAnsi="Arial" w:cs="Arial"/>
          <w:color w:val="000000"/>
          <w:sz w:val="24"/>
          <w:szCs w:val="24"/>
          <w:lang w:val="en-US"/>
        </w:rPr>
        <w:t xml:space="preserve">                                       </w:t>
      </w:r>
    </w:p>
    <w:p w:rsidR="00033086" w:rsidRDefault="00184030" w:rsidP="00033086">
      <w:pPr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Comic Relief 2023</w:t>
      </w:r>
      <w:r w:rsidR="00E1024C">
        <w:rPr>
          <w:rFonts w:ascii="Arial" w:hAnsi="Arial" w:cs="Arial"/>
          <w:color w:val="000000"/>
          <w:sz w:val="24"/>
          <w:szCs w:val="24"/>
          <w:lang w:val="en-US"/>
        </w:rPr>
        <w:t xml:space="preserve"> will take place on Friday the </w:t>
      </w:r>
      <w:r w:rsidR="003E5B91">
        <w:rPr>
          <w:rFonts w:ascii="Arial" w:hAnsi="Arial" w:cs="Arial"/>
          <w:color w:val="000000"/>
          <w:sz w:val="24"/>
          <w:szCs w:val="24"/>
          <w:lang w:val="en-US"/>
        </w:rPr>
        <w:t>1</w:t>
      </w:r>
      <w:r>
        <w:rPr>
          <w:rFonts w:ascii="Arial" w:hAnsi="Arial" w:cs="Arial"/>
          <w:color w:val="000000"/>
          <w:sz w:val="24"/>
          <w:szCs w:val="24"/>
          <w:lang w:val="en-US"/>
        </w:rPr>
        <w:t>7</w:t>
      </w:r>
      <w:r w:rsidR="0070589D" w:rsidRPr="0070589D">
        <w:rPr>
          <w:rFonts w:ascii="Arial" w:hAnsi="Arial" w:cs="Arial"/>
          <w:color w:val="000000"/>
          <w:sz w:val="24"/>
          <w:szCs w:val="24"/>
          <w:vertAlign w:val="superscript"/>
          <w:lang w:val="en-US"/>
        </w:rPr>
        <w:t>th</w:t>
      </w:r>
      <w:r w:rsidR="0070589D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E1024C">
        <w:rPr>
          <w:rFonts w:ascii="Arial" w:hAnsi="Arial" w:cs="Arial"/>
          <w:color w:val="000000"/>
          <w:sz w:val="24"/>
          <w:szCs w:val="24"/>
          <w:lang w:val="en-US"/>
        </w:rPr>
        <w:t xml:space="preserve">of March. We will be having special activities </w:t>
      </w:r>
      <w:r>
        <w:rPr>
          <w:rFonts w:ascii="Arial" w:hAnsi="Arial" w:cs="Arial"/>
          <w:color w:val="000000"/>
          <w:sz w:val="24"/>
          <w:szCs w:val="24"/>
          <w:lang w:val="en-US"/>
        </w:rPr>
        <w:t>day based on Children’s Rights and children can wear their casual clothes.</w:t>
      </w:r>
    </w:p>
    <w:p w:rsidR="00F87FAC" w:rsidRDefault="00F87FAC" w:rsidP="00033086">
      <w:pPr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7874AD" w:rsidRPr="0010399D" w:rsidRDefault="007874AD" w:rsidP="00787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Nursery News                                   </w:t>
      </w:r>
      <w:r w:rsidR="004A4526"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</w:t>
      </w:r>
      <w:r w:rsidR="00E1024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</w:t>
      </w:r>
      <w:r w:rsidR="006A2BCB"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="004A4526"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</w:p>
    <w:p w:rsidR="00052CA9" w:rsidRDefault="00052CA9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052CA9">
        <w:rPr>
          <w:rFonts w:ascii="Arial" w:hAnsi="Arial" w:cs="Arial"/>
          <w:bCs/>
          <w:color w:val="000000"/>
          <w:sz w:val="24"/>
          <w:szCs w:val="24"/>
          <w:lang w:val="en-US"/>
        </w:rPr>
        <w:t>Stay and Play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– Parents are invited to come along and play with their child in nursery on </w:t>
      </w:r>
      <w:r w:rsidR="00C6011B">
        <w:rPr>
          <w:rFonts w:ascii="Arial" w:hAnsi="Arial" w:cs="Arial"/>
          <w:bCs/>
          <w:color w:val="000000"/>
          <w:sz w:val="24"/>
          <w:szCs w:val="24"/>
          <w:lang w:val="en-US"/>
        </w:rPr>
        <w:t>Friday 28</w:t>
      </w:r>
      <w:r w:rsidR="00C6011B" w:rsidRPr="00C6011B">
        <w:rPr>
          <w:rFonts w:ascii="Arial" w:hAnsi="Arial" w:cs="Arial"/>
          <w:bCs/>
          <w:color w:val="000000"/>
          <w:sz w:val="24"/>
          <w:szCs w:val="24"/>
          <w:vertAlign w:val="superscript"/>
          <w:lang w:val="en-US"/>
        </w:rPr>
        <w:t>th</w:t>
      </w:r>
      <w:r w:rsidR="00C6011B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of April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from </w:t>
      </w:r>
      <w:r w:rsidR="00C6011B">
        <w:rPr>
          <w:rFonts w:ascii="Arial" w:hAnsi="Arial" w:cs="Arial"/>
          <w:bCs/>
          <w:color w:val="000000"/>
          <w:sz w:val="24"/>
          <w:szCs w:val="24"/>
          <w:lang w:val="en-US"/>
        </w:rPr>
        <w:t>2 -3 pm.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Please enter through the nursery door.</w:t>
      </w:r>
    </w:p>
    <w:p w:rsidR="00052CA9" w:rsidRDefault="00052CA9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US"/>
        </w:rPr>
      </w:pPr>
    </w:p>
    <w:p w:rsidR="00052CA9" w:rsidRDefault="00052CA9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u w:val="single"/>
          <w:lang w:val="en-US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lastRenderedPageBreak/>
        <w:t xml:space="preserve">Daffodil Tea – All parents and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val="en-US"/>
        </w:rPr>
        <w:t>carers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are invited to join us of our Daffodil Tea on </w:t>
      </w:r>
      <w:r w:rsidR="00C6011B">
        <w:rPr>
          <w:rFonts w:ascii="Arial" w:hAnsi="Arial" w:cs="Arial"/>
          <w:bCs/>
          <w:color w:val="000000"/>
          <w:sz w:val="24"/>
          <w:szCs w:val="24"/>
          <w:lang w:val="en-US"/>
        </w:rPr>
        <w:t>Thur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sday the </w:t>
      </w:r>
      <w:r w:rsidR="00E419DB">
        <w:rPr>
          <w:rFonts w:ascii="Arial" w:hAnsi="Arial" w:cs="Arial"/>
          <w:bCs/>
          <w:color w:val="000000"/>
          <w:sz w:val="24"/>
          <w:szCs w:val="24"/>
          <w:lang w:val="en-US"/>
        </w:rPr>
        <w:t>30</w:t>
      </w:r>
      <w:r w:rsidR="00E419DB" w:rsidRPr="00C6011B">
        <w:rPr>
          <w:rFonts w:ascii="Arial" w:hAnsi="Arial" w:cs="Arial"/>
          <w:bCs/>
          <w:color w:val="000000"/>
          <w:sz w:val="24"/>
          <w:szCs w:val="24"/>
          <w:vertAlign w:val="superscript"/>
          <w:lang w:val="en-US"/>
        </w:rPr>
        <w:t>th</w:t>
      </w:r>
      <w:r w:rsidR="00E419DB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of</w:t>
      </w:r>
      <w:r w:rsidR="00C6011B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March at 10am. In order to accommodate all families this is restricted to 2 adults per family. Please enter via the main door.</w:t>
      </w:r>
    </w:p>
    <w:p w:rsidR="008F4C70" w:rsidRDefault="00052CA9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Cs/>
          <w:color w:val="000000"/>
          <w:sz w:val="24"/>
          <w:szCs w:val="24"/>
          <w:lang w:val="en-US"/>
        </w:rPr>
        <w:t>.</w:t>
      </w:r>
      <w:r w:rsidR="00A128BC"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  </w:t>
      </w:r>
    </w:p>
    <w:p w:rsidR="00450E84" w:rsidRDefault="00A128BC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</w:t>
      </w:r>
      <w:r w:rsidR="00A12CD1"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</w:t>
      </w:r>
      <w:r w:rsidR="00DF2398" w:rsidRPr="0010399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                     </w:t>
      </w:r>
    </w:p>
    <w:p w:rsidR="00A12CD1" w:rsidRPr="0010399D" w:rsidRDefault="00FD4DF4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Dates for your diary…</w:t>
      </w:r>
    </w:p>
    <w:p w:rsidR="00A12CD1" w:rsidRPr="0010399D" w:rsidRDefault="00A12CD1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tbl>
      <w:tblPr>
        <w:tblW w:w="9900" w:type="dxa"/>
        <w:tblInd w:w="-10" w:type="dxa"/>
        <w:tblBorders>
          <w:left w:val="single" w:sz="8" w:space="0" w:color="auto"/>
          <w:right w:val="single" w:sz="8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53"/>
        <w:gridCol w:w="5647"/>
      </w:tblGrid>
      <w:tr w:rsidR="00A12CD1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CD1" w:rsidRPr="0010399D" w:rsidRDefault="00A12CD1" w:rsidP="00F04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Monday </w:t>
            </w:r>
            <w:r w:rsidR="007874AD"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="00C6011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10399D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February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2CD1" w:rsidRPr="0010399D" w:rsidRDefault="00A12CD1" w:rsidP="00A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Closed</w:t>
            </w:r>
          </w:p>
        </w:tc>
      </w:tr>
      <w:tr w:rsidR="00A12CD1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CD1" w:rsidRPr="0010399D" w:rsidRDefault="00A12CD1" w:rsidP="00C6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Tuesday 1</w:t>
            </w:r>
            <w:r w:rsidR="00C6011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10399D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February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2CD1" w:rsidRPr="0010399D" w:rsidRDefault="00A12CD1" w:rsidP="00A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Closed </w:t>
            </w:r>
          </w:p>
        </w:tc>
      </w:tr>
      <w:tr w:rsidR="00A12CD1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2CD1" w:rsidRPr="0010399D" w:rsidRDefault="00A12CD1" w:rsidP="00C6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Wednesday 1</w:t>
            </w:r>
            <w:r w:rsidR="00C6011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10399D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February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12CD1" w:rsidRPr="0010399D" w:rsidRDefault="00A12CD1" w:rsidP="00A1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</w:t>
            </w:r>
            <w:r w:rsidR="00C6011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losed </w:t>
            </w:r>
          </w:p>
        </w:tc>
      </w:tr>
      <w:tr w:rsidR="00033086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086" w:rsidRPr="0010399D" w:rsidRDefault="00C6011B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Friday 31</w:t>
            </w:r>
            <w:r w:rsidRPr="00C6011B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March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3086" w:rsidRPr="0010399D" w:rsidRDefault="00C6011B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Close at 2.30pm for Easter Holidays</w:t>
            </w:r>
          </w:p>
        </w:tc>
      </w:tr>
      <w:tr w:rsidR="00C6011B" w:rsidRPr="0010399D" w:rsidTr="002823F1">
        <w:tblPrEx>
          <w:tblBorders>
            <w:bottom w:val="single" w:sz="8" w:space="0" w:color="auto"/>
          </w:tblBorders>
        </w:tblPrEx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11B" w:rsidRPr="0010399D" w:rsidRDefault="00C6011B" w:rsidP="00C6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Monday 17</w:t>
            </w:r>
            <w:r w:rsidRPr="0010399D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April 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6011B" w:rsidRPr="0010399D" w:rsidRDefault="00C6011B" w:rsidP="00C6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Re-Open</w:t>
            </w:r>
          </w:p>
        </w:tc>
      </w:tr>
      <w:tr w:rsidR="002D4C77" w:rsidRPr="0010399D" w:rsidTr="002823F1">
        <w:tblPrEx>
          <w:tblBorders>
            <w:bottom w:val="single" w:sz="8" w:space="0" w:color="auto"/>
          </w:tblBorders>
        </w:tblPrEx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C77" w:rsidRDefault="002D4C77" w:rsidP="002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Monday 1</w:t>
            </w:r>
            <w:r w:rsidRPr="002D4C77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May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D4C77" w:rsidRDefault="002D4C77" w:rsidP="00C6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losed</w:t>
            </w:r>
          </w:p>
        </w:tc>
      </w:tr>
      <w:tr w:rsidR="002D4C77" w:rsidRPr="0010399D" w:rsidTr="002823F1">
        <w:tblPrEx>
          <w:tblBorders>
            <w:bottom w:val="single" w:sz="8" w:space="0" w:color="auto"/>
          </w:tblBorders>
        </w:tblPrEx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C77" w:rsidRDefault="002D4C77" w:rsidP="002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Tuesday 2</w:t>
            </w:r>
            <w:r w:rsidRPr="002D4C77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May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D4C77" w:rsidRPr="0010399D" w:rsidRDefault="002D4C77" w:rsidP="00C6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losed – In Set Day</w:t>
            </w:r>
          </w:p>
        </w:tc>
      </w:tr>
      <w:tr w:rsidR="002D4C77" w:rsidRPr="0010399D" w:rsidTr="002823F1">
        <w:tblPrEx>
          <w:tblBorders>
            <w:bottom w:val="single" w:sz="8" w:space="0" w:color="auto"/>
          </w:tblBorders>
        </w:tblPrEx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4C77" w:rsidRDefault="002D4C77" w:rsidP="002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Monday 8</w:t>
            </w:r>
            <w:r w:rsidRPr="002D4C77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May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D4C77" w:rsidRPr="0010399D" w:rsidRDefault="002D4C77" w:rsidP="00C6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losed</w:t>
            </w:r>
          </w:p>
        </w:tc>
      </w:tr>
      <w:tr w:rsidR="00C6011B" w:rsidRPr="0010399D" w:rsidTr="002823F1">
        <w:tblPrEx>
          <w:tblBorders>
            <w:bottom w:val="single" w:sz="8" w:space="0" w:color="auto"/>
          </w:tblBorders>
        </w:tblPrEx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11B" w:rsidRPr="0010399D" w:rsidRDefault="002D4C77" w:rsidP="002D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Friday 19</w:t>
            </w:r>
            <w:r w:rsidRPr="002D4C77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May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6011B" w:rsidRPr="0010399D" w:rsidRDefault="002D4C77" w:rsidP="00C601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Whole School Sport Day</w:t>
            </w:r>
          </w:p>
        </w:tc>
      </w:tr>
      <w:tr w:rsidR="00033086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3086" w:rsidRPr="0010399D" w:rsidRDefault="002D4C77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Friday 26</w:t>
            </w:r>
            <w:r w:rsidRPr="002D4C77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May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3086" w:rsidRPr="0010399D" w:rsidRDefault="002D4C77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losed</w:t>
            </w:r>
          </w:p>
        </w:tc>
      </w:tr>
      <w:tr w:rsidR="00C6011B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11B" w:rsidRDefault="002D4C77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Monday 29</w:t>
            </w:r>
            <w:r w:rsidRPr="002D4C77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May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6011B" w:rsidRPr="0010399D" w:rsidRDefault="002D4C77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10399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losed</w:t>
            </w:r>
          </w:p>
        </w:tc>
      </w:tr>
      <w:tr w:rsidR="00C6011B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11B" w:rsidRDefault="002823F1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Friday 16</w:t>
            </w:r>
            <w:r w:rsidRPr="002823F1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6011B" w:rsidRPr="0010399D" w:rsidRDefault="002823F1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School Show at 10am and 1.30pm</w:t>
            </w:r>
          </w:p>
        </w:tc>
      </w:tr>
      <w:tr w:rsidR="00C6011B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11B" w:rsidRDefault="00B86396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Monday 19</w:t>
            </w:r>
            <w:r w:rsidRPr="00B86396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6011B" w:rsidRPr="0010399D" w:rsidRDefault="00B86396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Nursery to Primary 3 Trip</w:t>
            </w:r>
          </w:p>
        </w:tc>
      </w:tr>
      <w:tr w:rsidR="002823F1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3F1" w:rsidRDefault="00B86396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Tuesday 20</w:t>
            </w:r>
            <w:r w:rsidRPr="00B86396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823F1" w:rsidRPr="0010399D" w:rsidRDefault="00B86396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Primary 4 to Primary 7 Trip</w:t>
            </w:r>
          </w:p>
        </w:tc>
      </w:tr>
      <w:tr w:rsidR="002823F1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3F1" w:rsidRDefault="00B86396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Thursday 22</w:t>
            </w:r>
            <w:r w:rsidRPr="00B86396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823F1" w:rsidRPr="0010399D" w:rsidRDefault="00B86396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Nursery Graduation at 10am</w:t>
            </w:r>
          </w:p>
        </w:tc>
      </w:tr>
      <w:tr w:rsidR="002823F1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3F1" w:rsidRDefault="00B86396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Friday 23</w:t>
            </w:r>
            <w:r w:rsidRPr="00B86396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823F1" w:rsidRPr="0010399D" w:rsidRDefault="00B86396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Primary 7 Graduation at 10am and Party at 7.30pm</w:t>
            </w:r>
          </w:p>
        </w:tc>
      </w:tr>
      <w:tr w:rsidR="00B86396" w:rsidRPr="0010399D" w:rsidTr="002823F1"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396" w:rsidRDefault="00B86396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Wednesday 28</w:t>
            </w:r>
            <w:r w:rsidRPr="00B86396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June</w:t>
            </w:r>
          </w:p>
        </w:tc>
        <w:tc>
          <w:tcPr>
            <w:tcW w:w="5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86396" w:rsidRDefault="00B86396" w:rsidP="000330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School closes at 1pm with Woodlands Water Fight</w:t>
            </w:r>
          </w:p>
        </w:tc>
      </w:tr>
    </w:tbl>
    <w:p w:rsidR="00A12CD1" w:rsidRPr="0010399D" w:rsidRDefault="00A12CD1" w:rsidP="00A12C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12CD1" w:rsidRDefault="00A12CD1" w:rsidP="00A12CD1">
      <w:pPr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color w:val="000000"/>
          <w:sz w:val="24"/>
          <w:szCs w:val="24"/>
          <w:lang w:val="en-US"/>
        </w:rPr>
      </w:pPr>
      <w:r w:rsidRPr="0010399D">
        <w:rPr>
          <w:rFonts w:ascii="Arial" w:hAnsi="Arial" w:cs="Arial"/>
          <w:color w:val="000000"/>
          <w:sz w:val="24"/>
          <w:szCs w:val="24"/>
          <w:lang w:val="en-US"/>
        </w:rPr>
        <w:t>As always, if you have any concerns regarding your child’s education then please do not hesitate to contact me.</w:t>
      </w:r>
      <w:r w:rsidR="003751EB" w:rsidRPr="0010399D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3207A7" w:rsidRPr="0010399D">
        <w:rPr>
          <w:rFonts w:ascii="Arial" w:hAnsi="Arial" w:cs="Arial"/>
          <w:color w:val="000000"/>
          <w:sz w:val="24"/>
          <w:szCs w:val="24"/>
          <w:lang w:val="en-US"/>
        </w:rPr>
        <w:t>Thank you for your continuing support,</w:t>
      </w:r>
    </w:p>
    <w:p w:rsidR="00450E84" w:rsidRPr="0010399D" w:rsidRDefault="00450E84" w:rsidP="00A12CD1">
      <w:pPr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35C48" w:rsidRPr="00450E84" w:rsidRDefault="00450E84" w:rsidP="00450E84">
      <w:pPr>
        <w:autoSpaceDE w:val="0"/>
        <w:autoSpaceDN w:val="0"/>
        <w:adjustRightInd w:val="0"/>
        <w:spacing w:after="0" w:line="240" w:lineRule="auto"/>
        <w:ind w:left="2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Nicola Ferguson, Head Teacher</w:t>
      </w:r>
    </w:p>
    <w:p w:rsidR="001E36A7" w:rsidRPr="006A2BCB" w:rsidRDefault="001E36A7" w:rsidP="00A12CD1">
      <w:pPr>
        <w:rPr>
          <w:rFonts w:ascii="Arial" w:hAnsi="Arial" w:cs="Arial"/>
          <w:sz w:val="20"/>
          <w:szCs w:val="20"/>
        </w:rPr>
      </w:pPr>
    </w:p>
    <w:sectPr w:rsidR="001E36A7" w:rsidRPr="006A2BCB" w:rsidSect="00DF239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D1"/>
    <w:rsid w:val="00020C27"/>
    <w:rsid w:val="00025A68"/>
    <w:rsid w:val="00033086"/>
    <w:rsid w:val="000343AB"/>
    <w:rsid w:val="00052CA9"/>
    <w:rsid w:val="00054DF0"/>
    <w:rsid w:val="00083C9C"/>
    <w:rsid w:val="000A4281"/>
    <w:rsid w:val="000F16ED"/>
    <w:rsid w:val="0010399D"/>
    <w:rsid w:val="00184030"/>
    <w:rsid w:val="001A3EF9"/>
    <w:rsid w:val="001E18A4"/>
    <w:rsid w:val="001E36A7"/>
    <w:rsid w:val="00225320"/>
    <w:rsid w:val="002823F1"/>
    <w:rsid w:val="002A5115"/>
    <w:rsid w:val="002C3A38"/>
    <w:rsid w:val="002D4C77"/>
    <w:rsid w:val="00310E40"/>
    <w:rsid w:val="003207A7"/>
    <w:rsid w:val="00362FCA"/>
    <w:rsid w:val="003751EB"/>
    <w:rsid w:val="003A5912"/>
    <w:rsid w:val="003E5B91"/>
    <w:rsid w:val="004475E3"/>
    <w:rsid w:val="00447E90"/>
    <w:rsid w:val="00450E84"/>
    <w:rsid w:val="00483097"/>
    <w:rsid w:val="004A4526"/>
    <w:rsid w:val="00501493"/>
    <w:rsid w:val="00565D00"/>
    <w:rsid w:val="005A0C9C"/>
    <w:rsid w:val="005A6492"/>
    <w:rsid w:val="005A65C2"/>
    <w:rsid w:val="005B1DDC"/>
    <w:rsid w:val="00630079"/>
    <w:rsid w:val="00635C48"/>
    <w:rsid w:val="0063697D"/>
    <w:rsid w:val="006415BB"/>
    <w:rsid w:val="006521F6"/>
    <w:rsid w:val="006A2BCB"/>
    <w:rsid w:val="0070589D"/>
    <w:rsid w:val="00726DD9"/>
    <w:rsid w:val="00775B15"/>
    <w:rsid w:val="00777EFB"/>
    <w:rsid w:val="007874AD"/>
    <w:rsid w:val="007E5C47"/>
    <w:rsid w:val="00801411"/>
    <w:rsid w:val="00822E73"/>
    <w:rsid w:val="008935F3"/>
    <w:rsid w:val="008C64C3"/>
    <w:rsid w:val="008F4C70"/>
    <w:rsid w:val="009271CF"/>
    <w:rsid w:val="00927848"/>
    <w:rsid w:val="009C423E"/>
    <w:rsid w:val="00A128BC"/>
    <w:rsid w:val="00A12CD1"/>
    <w:rsid w:val="00A50BA6"/>
    <w:rsid w:val="00A973D2"/>
    <w:rsid w:val="00B235DB"/>
    <w:rsid w:val="00B23FBC"/>
    <w:rsid w:val="00B40944"/>
    <w:rsid w:val="00B86396"/>
    <w:rsid w:val="00BD3D8D"/>
    <w:rsid w:val="00C6011B"/>
    <w:rsid w:val="00C64498"/>
    <w:rsid w:val="00C75029"/>
    <w:rsid w:val="00C8723E"/>
    <w:rsid w:val="00CA771F"/>
    <w:rsid w:val="00CB05EC"/>
    <w:rsid w:val="00D172A5"/>
    <w:rsid w:val="00DB756E"/>
    <w:rsid w:val="00DE5B94"/>
    <w:rsid w:val="00DF2398"/>
    <w:rsid w:val="00E1024C"/>
    <w:rsid w:val="00E1128C"/>
    <w:rsid w:val="00E12E67"/>
    <w:rsid w:val="00E419DB"/>
    <w:rsid w:val="00E64531"/>
    <w:rsid w:val="00ED18EC"/>
    <w:rsid w:val="00F0388E"/>
    <w:rsid w:val="00F04EEB"/>
    <w:rsid w:val="00F30E9C"/>
    <w:rsid w:val="00F4793C"/>
    <w:rsid w:val="00F671D2"/>
    <w:rsid w:val="00F7380A"/>
    <w:rsid w:val="00F87FAC"/>
    <w:rsid w:val="00FD379A"/>
    <w:rsid w:val="00FD4DF4"/>
    <w:rsid w:val="00F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B17D"/>
  <w15:chartTrackingRefBased/>
  <w15:docId w15:val="{35E5CF34-B72F-41D2-8004-291E7EC5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5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Miss Ferguson</cp:lastModifiedBy>
  <cp:revision>67</cp:revision>
  <cp:lastPrinted>2015-01-09T08:52:00Z</cp:lastPrinted>
  <dcterms:created xsi:type="dcterms:W3CDTF">2013-04-30T16:12:00Z</dcterms:created>
  <dcterms:modified xsi:type="dcterms:W3CDTF">2023-02-08T09:39:00Z</dcterms:modified>
</cp:coreProperties>
</file>