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2435"/>
        <w:gridCol w:w="2436"/>
        <w:gridCol w:w="2435"/>
        <w:gridCol w:w="2436"/>
        <w:gridCol w:w="2436"/>
      </w:tblGrid>
      <w:tr w:rsidR="009058E1" w:rsidRPr="00F00543" w:rsidTr="00546DD4">
        <w:tc>
          <w:tcPr>
            <w:tcW w:w="1992" w:type="dxa"/>
          </w:tcPr>
          <w:p w:rsidR="009058E1" w:rsidRPr="00F00543" w:rsidRDefault="00D54ABE" w:rsidP="00546D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3</w:t>
            </w:r>
          </w:p>
        </w:tc>
        <w:tc>
          <w:tcPr>
            <w:tcW w:w="2435" w:type="dxa"/>
          </w:tcPr>
          <w:p w:rsidR="009058E1" w:rsidRPr="00F00543" w:rsidRDefault="009058E1" w:rsidP="00546DD4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Monday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6" w:type="dxa"/>
          </w:tcPr>
          <w:p w:rsidR="009058E1" w:rsidRPr="00F00543" w:rsidRDefault="009058E1" w:rsidP="00546DD4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Tuesday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5" w:type="dxa"/>
          </w:tcPr>
          <w:p w:rsidR="009058E1" w:rsidRPr="00F00543" w:rsidRDefault="009058E1" w:rsidP="00546DD4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Wednesday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6" w:type="dxa"/>
          </w:tcPr>
          <w:p w:rsidR="009058E1" w:rsidRPr="00F00543" w:rsidRDefault="009058E1" w:rsidP="00546DD4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Thursday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6" w:type="dxa"/>
          </w:tcPr>
          <w:p w:rsidR="009058E1" w:rsidRPr="00F00543" w:rsidRDefault="009058E1" w:rsidP="00546DD4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Friday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058E1" w:rsidRPr="00D318D3" w:rsidTr="00546DD4">
        <w:tc>
          <w:tcPr>
            <w:tcW w:w="1992" w:type="dxa"/>
          </w:tcPr>
          <w:p w:rsidR="009058E1" w:rsidRPr="00D318D3" w:rsidRDefault="009058E1" w:rsidP="00546DD4">
            <w:pPr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Red Band</w:t>
            </w:r>
          </w:p>
        </w:tc>
        <w:tc>
          <w:tcPr>
            <w:tcW w:w="2435" w:type="dxa"/>
          </w:tcPr>
          <w:p w:rsidR="009058E1" w:rsidRDefault="00D54ABE" w:rsidP="00546DD4">
            <w:pPr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Reef Wrap</w:t>
            </w:r>
          </w:p>
          <w:p w:rsidR="00D54ABE" w:rsidRPr="00D318D3" w:rsidRDefault="00D54ABE" w:rsidP="00546DD4">
            <w:pPr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 xml:space="preserve">Fish Fingers in a warm wrap with mayonnaise served with </w:t>
            </w:r>
            <w:proofErr w:type="spellStart"/>
            <w:r>
              <w:rPr>
                <w:sz w:val="24"/>
                <w:highlight w:val="red"/>
              </w:rPr>
              <w:t>saad</w:t>
            </w:r>
            <w:proofErr w:type="spellEnd"/>
            <w:r>
              <w:rPr>
                <w:sz w:val="24"/>
                <w:highlight w:val="red"/>
              </w:rPr>
              <w:t xml:space="preserve"> and carrot sticks</w:t>
            </w:r>
          </w:p>
        </w:tc>
        <w:tc>
          <w:tcPr>
            <w:tcW w:w="2436" w:type="dxa"/>
          </w:tcPr>
          <w:p w:rsidR="009058E1" w:rsidRPr="00D318D3" w:rsidRDefault="009058E1" w:rsidP="00D54ABE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 xml:space="preserve">Beef </w:t>
            </w:r>
            <w:r w:rsidR="00D54ABE">
              <w:rPr>
                <w:sz w:val="24"/>
                <w:highlight w:val="red"/>
              </w:rPr>
              <w:t>Lasagne served with mixed salad, sweetcorn, and garlic bread</w:t>
            </w:r>
          </w:p>
        </w:tc>
        <w:tc>
          <w:tcPr>
            <w:tcW w:w="2435" w:type="dxa"/>
          </w:tcPr>
          <w:p w:rsidR="009058E1" w:rsidRPr="00D318D3" w:rsidRDefault="009058E1" w:rsidP="00D54ABE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 xml:space="preserve">Chicken </w:t>
            </w:r>
            <w:r w:rsidR="00D54ABE">
              <w:rPr>
                <w:sz w:val="24"/>
                <w:highlight w:val="red"/>
              </w:rPr>
              <w:t xml:space="preserve">curry and rice served with a </w:t>
            </w:r>
            <w:proofErr w:type="spellStart"/>
            <w:r w:rsidR="00D54ABE">
              <w:rPr>
                <w:sz w:val="24"/>
                <w:highlight w:val="red"/>
              </w:rPr>
              <w:t>nann</w:t>
            </w:r>
            <w:proofErr w:type="spellEnd"/>
            <w:r w:rsidR="00D54ABE">
              <w:rPr>
                <w:sz w:val="24"/>
                <w:highlight w:val="red"/>
              </w:rPr>
              <w:t xml:space="preserve"> bread finger, sweetcorn, and peas.</w:t>
            </w:r>
          </w:p>
        </w:tc>
        <w:tc>
          <w:tcPr>
            <w:tcW w:w="2436" w:type="dxa"/>
          </w:tcPr>
          <w:p w:rsidR="009058E1" w:rsidRPr="00D318D3" w:rsidRDefault="00D54ABE" w:rsidP="00546DD4">
            <w:pPr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Creamy Chicken Pie served with mashed potatoes, broccoli and carrots.</w:t>
            </w:r>
          </w:p>
        </w:tc>
        <w:tc>
          <w:tcPr>
            <w:tcW w:w="2436" w:type="dxa"/>
          </w:tcPr>
          <w:p w:rsidR="009058E1" w:rsidRPr="00D318D3" w:rsidRDefault="009058E1" w:rsidP="00D54ABE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 xml:space="preserve">Fish and chips with salad and </w:t>
            </w:r>
            <w:r w:rsidR="00D54ABE">
              <w:rPr>
                <w:sz w:val="24"/>
                <w:highlight w:val="red"/>
              </w:rPr>
              <w:t>tomato wedges</w:t>
            </w:r>
          </w:p>
        </w:tc>
      </w:tr>
      <w:tr w:rsidR="009058E1" w:rsidRPr="00D318D3" w:rsidTr="00546DD4">
        <w:tc>
          <w:tcPr>
            <w:tcW w:w="1992" w:type="dxa"/>
          </w:tcPr>
          <w:p w:rsidR="009058E1" w:rsidRPr="00D318D3" w:rsidRDefault="009058E1" w:rsidP="00546DD4">
            <w:pPr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Green Band</w:t>
            </w:r>
          </w:p>
          <w:p w:rsidR="009058E1" w:rsidRPr="00D318D3" w:rsidRDefault="009058E1" w:rsidP="00546DD4">
            <w:pPr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(Vegetarian alternative)</w:t>
            </w:r>
          </w:p>
        </w:tc>
        <w:tc>
          <w:tcPr>
            <w:tcW w:w="2435" w:type="dxa"/>
          </w:tcPr>
          <w:p w:rsidR="009058E1" w:rsidRPr="00D318D3" w:rsidRDefault="00D54ABE" w:rsidP="00546DD4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  <w:highlight w:val="green"/>
              </w:rPr>
              <w:t>Fishless Fingers in a warm wrap with BBQ sauce served with salad and carrot sticks</w:t>
            </w:r>
          </w:p>
        </w:tc>
        <w:tc>
          <w:tcPr>
            <w:tcW w:w="2436" w:type="dxa"/>
          </w:tcPr>
          <w:p w:rsidR="009058E1" w:rsidRPr="00D318D3" w:rsidRDefault="00D54ABE" w:rsidP="00546DD4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  <w:highlight w:val="green"/>
              </w:rPr>
              <w:t>Tomato Pasta served with mixed salad, sweetcorn, and garlic bread</w:t>
            </w:r>
          </w:p>
        </w:tc>
        <w:tc>
          <w:tcPr>
            <w:tcW w:w="2435" w:type="dxa"/>
          </w:tcPr>
          <w:p w:rsidR="009058E1" w:rsidRPr="00D318D3" w:rsidRDefault="00D54ABE" w:rsidP="00D54ABE">
            <w:pPr>
              <w:jc w:val="center"/>
              <w:rPr>
                <w:sz w:val="24"/>
                <w:highlight w:val="green"/>
              </w:rPr>
            </w:pPr>
            <w:r w:rsidRPr="00D54ABE">
              <w:rPr>
                <w:sz w:val="24"/>
                <w:highlight w:val="green"/>
              </w:rPr>
              <w:t>Vegetable</w:t>
            </w:r>
            <w:r w:rsidRPr="00D54ABE">
              <w:rPr>
                <w:sz w:val="24"/>
                <w:highlight w:val="green"/>
              </w:rPr>
              <w:t xml:space="preserve"> curry and rice served with a </w:t>
            </w:r>
            <w:proofErr w:type="spellStart"/>
            <w:r w:rsidRPr="00D54ABE">
              <w:rPr>
                <w:sz w:val="24"/>
                <w:highlight w:val="green"/>
              </w:rPr>
              <w:t>nann</w:t>
            </w:r>
            <w:proofErr w:type="spellEnd"/>
            <w:r w:rsidRPr="00D54ABE">
              <w:rPr>
                <w:sz w:val="24"/>
                <w:highlight w:val="green"/>
              </w:rPr>
              <w:t xml:space="preserve"> bread finger, sweetcorn, and peas.</w:t>
            </w:r>
          </w:p>
        </w:tc>
        <w:tc>
          <w:tcPr>
            <w:tcW w:w="2436" w:type="dxa"/>
          </w:tcPr>
          <w:p w:rsidR="009058E1" w:rsidRPr="00D318D3" w:rsidRDefault="00D54ABE" w:rsidP="00546DD4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  <w:highlight w:val="green"/>
              </w:rPr>
              <w:t>Veggie Sausage roll</w:t>
            </w:r>
            <w:r w:rsidRPr="00D54ABE">
              <w:rPr>
                <w:sz w:val="24"/>
                <w:highlight w:val="green"/>
              </w:rPr>
              <w:t xml:space="preserve"> served with mashed potatoes, broccoli and carrots.</w:t>
            </w:r>
          </w:p>
        </w:tc>
        <w:tc>
          <w:tcPr>
            <w:tcW w:w="2436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Quorn Nugge</w:t>
            </w:r>
            <w:r w:rsidR="00D54ABE">
              <w:rPr>
                <w:sz w:val="24"/>
                <w:highlight w:val="green"/>
              </w:rPr>
              <w:t>ts and chips with salad and tomato wedges</w:t>
            </w:r>
            <w:r w:rsidRPr="00D318D3">
              <w:rPr>
                <w:sz w:val="24"/>
                <w:highlight w:val="green"/>
              </w:rPr>
              <w:t>.</w:t>
            </w:r>
          </w:p>
        </w:tc>
      </w:tr>
      <w:tr w:rsidR="009058E1" w:rsidRPr="00D318D3" w:rsidTr="00546DD4">
        <w:tc>
          <w:tcPr>
            <w:tcW w:w="1992" w:type="dxa"/>
          </w:tcPr>
          <w:p w:rsidR="009058E1" w:rsidRPr="00D318D3" w:rsidRDefault="009058E1" w:rsidP="00546DD4">
            <w:pPr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Yellow Band</w:t>
            </w:r>
          </w:p>
          <w:p w:rsidR="009058E1" w:rsidRPr="00D318D3" w:rsidRDefault="009058E1" w:rsidP="00546DD4">
            <w:pPr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 filling or a cold pasta dish. (served with salad and vegetable sticks)</w:t>
            </w:r>
          </w:p>
        </w:tc>
        <w:tc>
          <w:tcPr>
            <w:tcW w:w="2435" w:type="dxa"/>
          </w:tcPr>
          <w:p w:rsidR="009058E1" w:rsidRPr="00D318D3" w:rsidRDefault="00D54ABE" w:rsidP="00546DD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Chicken Mayo</w:t>
            </w:r>
            <w:r w:rsidR="009058E1" w:rsidRPr="00D318D3">
              <w:rPr>
                <w:sz w:val="24"/>
                <w:highlight w:val="yellow"/>
              </w:rPr>
              <w:t xml:space="preserve"> and sweetcorn Pasta</w:t>
            </w:r>
          </w:p>
        </w:tc>
        <w:tc>
          <w:tcPr>
            <w:tcW w:w="2436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with: Baked beans or Tuna</w:t>
            </w:r>
          </w:p>
        </w:tc>
        <w:tc>
          <w:tcPr>
            <w:tcW w:w="2435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with:</w:t>
            </w:r>
          </w:p>
          <w:p w:rsidR="009058E1" w:rsidRDefault="009058E1" w:rsidP="00546DD4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Tuna or cheese</w:t>
            </w:r>
          </w:p>
          <w:p w:rsidR="00D54ABE" w:rsidRDefault="00D54ABE" w:rsidP="00546DD4">
            <w:pPr>
              <w:jc w:val="center"/>
              <w:rPr>
                <w:sz w:val="24"/>
                <w:highlight w:val="yellow"/>
              </w:rPr>
            </w:pPr>
          </w:p>
          <w:p w:rsidR="00D54ABE" w:rsidRDefault="00D54ABE" w:rsidP="00546DD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Hot Filling</w:t>
            </w:r>
          </w:p>
          <w:p w:rsidR="00D54ABE" w:rsidRPr="00D318D3" w:rsidRDefault="00D54ABE" w:rsidP="00546DD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Chicken/Veg Curry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436" w:type="dxa"/>
          </w:tcPr>
          <w:p w:rsidR="009058E1" w:rsidRPr="00D318D3" w:rsidRDefault="00D54ABE" w:rsidP="00546DD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Tuna</w:t>
            </w:r>
            <w:r w:rsidR="009058E1" w:rsidRPr="00D318D3">
              <w:rPr>
                <w:sz w:val="24"/>
                <w:highlight w:val="yellow"/>
              </w:rPr>
              <w:t xml:space="preserve"> pasta</w:t>
            </w:r>
          </w:p>
        </w:tc>
        <w:tc>
          <w:tcPr>
            <w:tcW w:w="2436" w:type="dxa"/>
          </w:tcPr>
          <w:p w:rsidR="009058E1" w:rsidRPr="00D318D3" w:rsidRDefault="009058E1" w:rsidP="00D54ABE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 xml:space="preserve">Cheese or </w:t>
            </w:r>
            <w:r w:rsidR="00D54ABE">
              <w:rPr>
                <w:sz w:val="24"/>
                <w:highlight w:val="yellow"/>
              </w:rPr>
              <w:t>Tuna</w:t>
            </w:r>
          </w:p>
        </w:tc>
      </w:tr>
      <w:tr w:rsidR="009058E1" w:rsidRPr="00D318D3" w:rsidTr="00546DD4">
        <w:tc>
          <w:tcPr>
            <w:tcW w:w="1992" w:type="dxa"/>
          </w:tcPr>
          <w:p w:rsidR="009058E1" w:rsidRPr="00D318D3" w:rsidRDefault="009058E1" w:rsidP="00546DD4">
            <w:pPr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Blue Band</w:t>
            </w:r>
          </w:p>
        </w:tc>
        <w:tc>
          <w:tcPr>
            <w:tcW w:w="2435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Wrap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Chicken or cheese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Sandwich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Ham or cheese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5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Soft Bap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Cheese or tuna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Wrap</w:t>
            </w:r>
          </w:p>
          <w:p w:rsidR="009058E1" w:rsidRPr="00D318D3" w:rsidRDefault="00D54ABE" w:rsidP="00546DD4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Ham &amp;</w:t>
            </w:r>
            <w:r w:rsidR="009058E1" w:rsidRPr="00D318D3">
              <w:rPr>
                <w:sz w:val="24"/>
                <w:highlight w:val="cyan"/>
              </w:rPr>
              <w:t xml:space="preserve"> cheese or cheese.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Sandwich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Chicken or cheese</w:t>
            </w:r>
          </w:p>
          <w:p w:rsidR="009058E1" w:rsidRPr="00D318D3" w:rsidRDefault="009058E1" w:rsidP="00546DD4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</w:tr>
      <w:tr w:rsidR="009058E1" w:rsidRPr="00D06AA6" w:rsidTr="00546DD4">
        <w:tc>
          <w:tcPr>
            <w:tcW w:w="1992" w:type="dxa"/>
          </w:tcPr>
          <w:p w:rsidR="009058E1" w:rsidRPr="00D06AA6" w:rsidRDefault="009058E1" w:rsidP="00546DD4">
            <w:pPr>
              <w:rPr>
                <w:sz w:val="24"/>
              </w:rPr>
            </w:pPr>
            <w:r w:rsidRPr="00D06AA6">
              <w:rPr>
                <w:sz w:val="24"/>
              </w:rPr>
              <w:t>Choice of soup, sweet treat, fruit or yogurt</w:t>
            </w:r>
          </w:p>
        </w:tc>
        <w:tc>
          <w:tcPr>
            <w:tcW w:w="2435" w:type="dxa"/>
          </w:tcPr>
          <w:p w:rsidR="009058E1" w:rsidRPr="00D06AA6" w:rsidRDefault="009058E1" w:rsidP="00546DD4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soup, fruit, yogurt or jelly.</w:t>
            </w:r>
          </w:p>
        </w:tc>
        <w:tc>
          <w:tcPr>
            <w:tcW w:w="2436" w:type="dxa"/>
          </w:tcPr>
          <w:p w:rsidR="009058E1" w:rsidRPr="00D06AA6" w:rsidRDefault="00D54ABE" w:rsidP="00546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Cream of Tomato</w:t>
            </w:r>
            <w:r w:rsidR="009058E1" w:rsidRPr="00D06AA6">
              <w:rPr>
                <w:sz w:val="24"/>
              </w:rPr>
              <w:t xml:space="preserve"> soup, home baking or fruit.</w:t>
            </w:r>
          </w:p>
        </w:tc>
        <w:tc>
          <w:tcPr>
            <w:tcW w:w="2435" w:type="dxa"/>
          </w:tcPr>
          <w:p w:rsidR="009058E1" w:rsidRPr="00D06AA6" w:rsidRDefault="00D54ABE" w:rsidP="00546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Chunky Vegetable</w:t>
            </w:r>
            <w:r w:rsidR="009058E1" w:rsidRPr="00D06AA6">
              <w:rPr>
                <w:sz w:val="24"/>
              </w:rPr>
              <w:t xml:space="preserve"> soup, fruit, yogurt or home baking.</w:t>
            </w:r>
          </w:p>
        </w:tc>
        <w:tc>
          <w:tcPr>
            <w:tcW w:w="2436" w:type="dxa"/>
          </w:tcPr>
          <w:p w:rsidR="009058E1" w:rsidRPr="00D06AA6" w:rsidRDefault="009058E1" w:rsidP="00546DD4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06AA6">
              <w:rPr>
                <w:sz w:val="24"/>
              </w:rPr>
              <w:t xml:space="preserve"> Vegetable Soup, Ice Cream or fruit.</w:t>
            </w:r>
          </w:p>
        </w:tc>
        <w:tc>
          <w:tcPr>
            <w:tcW w:w="2436" w:type="dxa"/>
          </w:tcPr>
          <w:p w:rsidR="009058E1" w:rsidRPr="00D06AA6" w:rsidRDefault="009058E1" w:rsidP="00546DD4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 fruit, yogurt or jelly.</w:t>
            </w:r>
          </w:p>
        </w:tc>
      </w:tr>
      <w:tr w:rsidR="009058E1" w:rsidTr="00546DD4">
        <w:tc>
          <w:tcPr>
            <w:tcW w:w="14170" w:type="dxa"/>
            <w:gridSpan w:val="6"/>
          </w:tcPr>
          <w:p w:rsidR="009058E1" w:rsidRDefault="009058E1" w:rsidP="00546DD4">
            <w:r>
              <w:rPr>
                <w:sz w:val="36"/>
              </w:rPr>
              <w:t xml:space="preserve">All meals </w:t>
            </w:r>
            <w:proofErr w:type="gramStart"/>
            <w:r>
              <w:rPr>
                <w:sz w:val="36"/>
              </w:rPr>
              <w:t>are served</w:t>
            </w:r>
            <w:proofErr w:type="gramEnd"/>
            <w:r>
              <w:rPr>
                <w:sz w:val="36"/>
              </w:rPr>
              <w:t xml:space="preserve"> with milk or water and</w:t>
            </w:r>
            <w:r w:rsidRPr="00D06AA6">
              <w:rPr>
                <w:sz w:val="36"/>
              </w:rPr>
              <w:t xml:space="preserve"> two portions of vegetables</w:t>
            </w:r>
            <w:r>
              <w:rPr>
                <w:sz w:val="36"/>
              </w:rPr>
              <w:t>.</w:t>
            </w:r>
          </w:p>
        </w:tc>
      </w:tr>
    </w:tbl>
    <w:p w:rsidR="0084237B" w:rsidRDefault="0084237B"/>
    <w:sectPr w:rsidR="0084237B" w:rsidSect="00905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E1"/>
    <w:rsid w:val="0084237B"/>
    <w:rsid w:val="009058E1"/>
    <w:rsid w:val="00D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866A"/>
  <w15:chartTrackingRefBased/>
  <w15:docId w15:val="{9791C06C-D569-43D1-BDC2-4DE40962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Green</dc:creator>
  <cp:keywords/>
  <dc:description/>
  <cp:lastModifiedBy>Mr Green</cp:lastModifiedBy>
  <cp:revision>2</cp:revision>
  <dcterms:created xsi:type="dcterms:W3CDTF">2022-04-22T15:59:00Z</dcterms:created>
  <dcterms:modified xsi:type="dcterms:W3CDTF">2022-04-22T15:59:00Z</dcterms:modified>
</cp:coreProperties>
</file>