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2"/>
        <w:gridCol w:w="2435"/>
        <w:gridCol w:w="2436"/>
        <w:gridCol w:w="2435"/>
        <w:gridCol w:w="2436"/>
        <w:gridCol w:w="2436"/>
      </w:tblGrid>
      <w:tr w:rsidR="00D06AA6" w:rsidTr="00D06AA6">
        <w:tc>
          <w:tcPr>
            <w:tcW w:w="1992" w:type="dxa"/>
          </w:tcPr>
          <w:p w:rsidR="00D06AA6" w:rsidRPr="00F00543" w:rsidRDefault="00D06AA6">
            <w:pPr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Week 1</w:t>
            </w:r>
          </w:p>
        </w:tc>
        <w:tc>
          <w:tcPr>
            <w:tcW w:w="2435" w:type="dxa"/>
          </w:tcPr>
          <w:p w:rsidR="00D06AA6" w:rsidRPr="00F00543" w:rsidRDefault="00D06AA6" w:rsidP="00FC5589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Monday</w:t>
            </w:r>
            <w:r w:rsidR="003B6C6F">
              <w:rPr>
                <w:b/>
                <w:sz w:val="24"/>
              </w:rPr>
              <w:t xml:space="preserve"> 14th</w:t>
            </w:r>
          </w:p>
        </w:tc>
        <w:tc>
          <w:tcPr>
            <w:tcW w:w="2436" w:type="dxa"/>
          </w:tcPr>
          <w:p w:rsidR="00D06AA6" w:rsidRPr="00F00543" w:rsidRDefault="00D06AA6" w:rsidP="00FC5589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Tuesday</w:t>
            </w:r>
            <w:r w:rsidR="003B6C6F">
              <w:rPr>
                <w:b/>
                <w:sz w:val="24"/>
              </w:rPr>
              <w:t xml:space="preserve"> 15th</w:t>
            </w:r>
          </w:p>
        </w:tc>
        <w:tc>
          <w:tcPr>
            <w:tcW w:w="2435" w:type="dxa"/>
          </w:tcPr>
          <w:p w:rsidR="00D06AA6" w:rsidRPr="00F00543" w:rsidRDefault="00D06AA6" w:rsidP="00FC5589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Wednesday</w:t>
            </w:r>
            <w:r w:rsidR="003B6C6F">
              <w:rPr>
                <w:b/>
                <w:sz w:val="24"/>
              </w:rPr>
              <w:t xml:space="preserve"> 16th</w:t>
            </w:r>
          </w:p>
        </w:tc>
        <w:tc>
          <w:tcPr>
            <w:tcW w:w="2436" w:type="dxa"/>
          </w:tcPr>
          <w:p w:rsidR="00D06AA6" w:rsidRPr="00F00543" w:rsidRDefault="00D06AA6" w:rsidP="00FC5589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Thursday</w:t>
            </w:r>
            <w:r w:rsidR="003B6C6F">
              <w:rPr>
                <w:b/>
                <w:sz w:val="24"/>
              </w:rPr>
              <w:t xml:space="preserve"> 17th</w:t>
            </w:r>
          </w:p>
        </w:tc>
        <w:tc>
          <w:tcPr>
            <w:tcW w:w="2436" w:type="dxa"/>
          </w:tcPr>
          <w:p w:rsidR="00D06AA6" w:rsidRPr="00F00543" w:rsidRDefault="00D06AA6" w:rsidP="00FC5589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Friday</w:t>
            </w:r>
            <w:r w:rsidR="003B6C6F">
              <w:rPr>
                <w:b/>
                <w:sz w:val="24"/>
              </w:rPr>
              <w:t xml:space="preserve"> 18th</w:t>
            </w:r>
          </w:p>
        </w:tc>
      </w:tr>
      <w:tr w:rsidR="00D06AA6" w:rsidTr="00D06AA6">
        <w:tc>
          <w:tcPr>
            <w:tcW w:w="1992" w:type="dxa"/>
          </w:tcPr>
          <w:p w:rsidR="00D06AA6" w:rsidRPr="00D318D3" w:rsidRDefault="00D06AA6">
            <w:pPr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Red Band</w:t>
            </w:r>
          </w:p>
        </w:tc>
        <w:tc>
          <w:tcPr>
            <w:tcW w:w="2435" w:type="dxa"/>
          </w:tcPr>
          <w:p w:rsidR="00D06AA6" w:rsidRPr="00D318D3" w:rsidRDefault="00D06AA6" w:rsidP="00FC5589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Cheeseburger in a bun with potato wedges and a choice of vegetable sticks, salad and coleslaw.</w:t>
            </w:r>
          </w:p>
        </w:tc>
        <w:tc>
          <w:tcPr>
            <w:tcW w:w="2436" w:type="dxa"/>
          </w:tcPr>
          <w:p w:rsidR="00D06AA6" w:rsidRPr="00D318D3" w:rsidRDefault="00D06AA6" w:rsidP="00FC5589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Macaroni Cheese served with pes, cauliflower and garlic bread.</w:t>
            </w:r>
          </w:p>
        </w:tc>
        <w:tc>
          <w:tcPr>
            <w:tcW w:w="2435" w:type="dxa"/>
          </w:tcPr>
          <w:p w:rsidR="00D06AA6" w:rsidRPr="00D318D3" w:rsidRDefault="00D06AA6" w:rsidP="00FC5589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Chicken Curry with rice served with a nan bread finger, sweetcorn and peas.</w:t>
            </w:r>
          </w:p>
        </w:tc>
        <w:tc>
          <w:tcPr>
            <w:tcW w:w="2436" w:type="dxa"/>
          </w:tcPr>
          <w:p w:rsidR="00D06AA6" w:rsidRPr="00D318D3" w:rsidRDefault="003B6C6F" w:rsidP="00FC5589">
            <w:pPr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Irish Steak Pie Mash potato and veg</w:t>
            </w:r>
            <w:r w:rsidR="00D06AA6" w:rsidRPr="00D318D3">
              <w:rPr>
                <w:sz w:val="24"/>
                <w:highlight w:val="red"/>
              </w:rPr>
              <w:t>.</w:t>
            </w:r>
          </w:p>
        </w:tc>
        <w:tc>
          <w:tcPr>
            <w:tcW w:w="2436" w:type="dxa"/>
          </w:tcPr>
          <w:p w:rsidR="00D06AA6" w:rsidRPr="00D318D3" w:rsidRDefault="00D06AA6" w:rsidP="00FC5589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Fish and chips with salad and peas.</w:t>
            </w:r>
          </w:p>
        </w:tc>
      </w:tr>
      <w:tr w:rsidR="00D06AA6" w:rsidTr="00D06AA6">
        <w:tc>
          <w:tcPr>
            <w:tcW w:w="1992" w:type="dxa"/>
          </w:tcPr>
          <w:p w:rsidR="00D06AA6" w:rsidRPr="00D318D3" w:rsidRDefault="00D06AA6">
            <w:pPr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Green Band</w:t>
            </w:r>
          </w:p>
          <w:p w:rsidR="00D06AA6" w:rsidRPr="00D318D3" w:rsidRDefault="00D06AA6">
            <w:pPr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(Vegetarian alternative)</w:t>
            </w:r>
          </w:p>
        </w:tc>
        <w:tc>
          <w:tcPr>
            <w:tcW w:w="2435" w:type="dxa"/>
          </w:tcPr>
          <w:p w:rsidR="00D06AA6" w:rsidRPr="00D318D3" w:rsidRDefault="00D06AA6" w:rsidP="00FC5589">
            <w:pPr>
              <w:jc w:val="center"/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 xml:space="preserve">Vegetable </w:t>
            </w:r>
            <w:r w:rsidR="000C3B8F">
              <w:rPr>
                <w:sz w:val="24"/>
                <w:highlight w:val="green"/>
              </w:rPr>
              <w:t xml:space="preserve">burger </w:t>
            </w:r>
            <w:bookmarkStart w:id="0" w:name="_GoBack"/>
            <w:bookmarkEnd w:id="0"/>
            <w:r w:rsidRPr="00D318D3">
              <w:rPr>
                <w:sz w:val="24"/>
                <w:highlight w:val="green"/>
              </w:rPr>
              <w:t>in a bun with potato wedges and a choice of vegetable sticks, salad and coleslaw.</w:t>
            </w:r>
          </w:p>
        </w:tc>
        <w:tc>
          <w:tcPr>
            <w:tcW w:w="2436" w:type="dxa"/>
          </w:tcPr>
          <w:p w:rsidR="00D06AA6" w:rsidRPr="00D318D3" w:rsidRDefault="00D06AA6" w:rsidP="00FC5589">
            <w:pPr>
              <w:jc w:val="center"/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Tomato and pepper pasta with salad and carrot.</w:t>
            </w:r>
          </w:p>
        </w:tc>
        <w:tc>
          <w:tcPr>
            <w:tcW w:w="2435" w:type="dxa"/>
          </w:tcPr>
          <w:p w:rsidR="00D06AA6" w:rsidRPr="00D318D3" w:rsidRDefault="00D06AA6" w:rsidP="00FC5589">
            <w:pPr>
              <w:jc w:val="center"/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Vegetable Curry with rice served with a nan bread finger, sweetcorn and peas.</w:t>
            </w:r>
          </w:p>
        </w:tc>
        <w:tc>
          <w:tcPr>
            <w:tcW w:w="2436" w:type="dxa"/>
          </w:tcPr>
          <w:p w:rsidR="00D06AA6" w:rsidRPr="00D318D3" w:rsidRDefault="003B6C6F" w:rsidP="00FC5589">
            <w:pPr>
              <w:jc w:val="center"/>
              <w:rPr>
                <w:sz w:val="24"/>
                <w:highlight w:val="green"/>
              </w:rPr>
            </w:pPr>
            <w:r>
              <w:rPr>
                <w:sz w:val="24"/>
                <w:highlight w:val="green"/>
              </w:rPr>
              <w:t>Shamrock Bap with Chicken goujons, potato wedges, salad and dip</w:t>
            </w:r>
          </w:p>
        </w:tc>
        <w:tc>
          <w:tcPr>
            <w:tcW w:w="2436" w:type="dxa"/>
          </w:tcPr>
          <w:p w:rsidR="00D06AA6" w:rsidRPr="00D318D3" w:rsidRDefault="00D06AA6" w:rsidP="00FC5589">
            <w:pPr>
              <w:jc w:val="center"/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Quorn Nuggets and chips with salad and peas.</w:t>
            </w:r>
          </w:p>
        </w:tc>
      </w:tr>
      <w:tr w:rsidR="00D06AA6" w:rsidTr="00D06AA6">
        <w:tc>
          <w:tcPr>
            <w:tcW w:w="1992" w:type="dxa"/>
          </w:tcPr>
          <w:p w:rsidR="00D06AA6" w:rsidRPr="00D318D3" w:rsidRDefault="00D06AA6">
            <w:pPr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Yellow Band</w:t>
            </w:r>
          </w:p>
          <w:p w:rsidR="00D06AA6" w:rsidRPr="00D318D3" w:rsidRDefault="00D06AA6">
            <w:pPr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Baked potato with filling or a cold pasta dish. (served with salad and vegetable sticks)</w:t>
            </w:r>
          </w:p>
        </w:tc>
        <w:tc>
          <w:tcPr>
            <w:tcW w:w="2435" w:type="dxa"/>
          </w:tcPr>
          <w:p w:rsidR="00D06AA6" w:rsidRPr="00D318D3" w:rsidRDefault="00D06AA6" w:rsidP="00D06AA6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Tuna Pasta only</w:t>
            </w:r>
          </w:p>
        </w:tc>
        <w:tc>
          <w:tcPr>
            <w:tcW w:w="2436" w:type="dxa"/>
          </w:tcPr>
          <w:p w:rsidR="00D06AA6" w:rsidRPr="00D318D3" w:rsidRDefault="00D06AA6" w:rsidP="00D06AA6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Baked potato with: Baked beans or Tuna</w:t>
            </w:r>
          </w:p>
        </w:tc>
        <w:tc>
          <w:tcPr>
            <w:tcW w:w="2435" w:type="dxa"/>
          </w:tcPr>
          <w:p w:rsidR="00D06AA6" w:rsidRPr="00D318D3" w:rsidRDefault="00D06AA6" w:rsidP="00D06AA6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Baked potato with: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Cold filling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Tuna or cheese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Hot Filling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Chicken/Vegetable curry</w:t>
            </w:r>
          </w:p>
        </w:tc>
        <w:tc>
          <w:tcPr>
            <w:tcW w:w="2436" w:type="dxa"/>
          </w:tcPr>
          <w:p w:rsidR="00D06AA6" w:rsidRPr="00D318D3" w:rsidRDefault="003B6C6F" w:rsidP="00D06AA6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Veg Burger in a Bap</w:t>
            </w:r>
          </w:p>
        </w:tc>
        <w:tc>
          <w:tcPr>
            <w:tcW w:w="2436" w:type="dxa"/>
          </w:tcPr>
          <w:p w:rsidR="00D06AA6" w:rsidRPr="00D318D3" w:rsidRDefault="00D06AA6" w:rsidP="00D06AA6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Cheese or tuna</w:t>
            </w:r>
          </w:p>
        </w:tc>
      </w:tr>
      <w:tr w:rsidR="00D06AA6" w:rsidTr="00D06AA6">
        <w:tc>
          <w:tcPr>
            <w:tcW w:w="1992" w:type="dxa"/>
          </w:tcPr>
          <w:p w:rsidR="00D06AA6" w:rsidRPr="00D318D3" w:rsidRDefault="00D06AA6">
            <w:pPr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Blue Band</w:t>
            </w:r>
          </w:p>
        </w:tc>
        <w:tc>
          <w:tcPr>
            <w:tcW w:w="2435" w:type="dxa"/>
          </w:tcPr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Wrap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Chicken or cheese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6" w:type="dxa"/>
          </w:tcPr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Sandwich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Ham or cheese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5" w:type="dxa"/>
          </w:tcPr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Soft Bap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Cheese or tuna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6" w:type="dxa"/>
          </w:tcPr>
          <w:p w:rsidR="00D06AA6" w:rsidRPr="00D318D3" w:rsidRDefault="001C793F" w:rsidP="00D06AA6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Sandwich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H</w:t>
            </w:r>
            <w:r w:rsidR="001C793F">
              <w:rPr>
                <w:sz w:val="24"/>
                <w:highlight w:val="cyan"/>
              </w:rPr>
              <w:t>am and cheese or tuna</w:t>
            </w:r>
            <w:r w:rsidRPr="00D318D3">
              <w:rPr>
                <w:sz w:val="24"/>
                <w:highlight w:val="cyan"/>
              </w:rPr>
              <w:t>.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6" w:type="dxa"/>
          </w:tcPr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Sandwich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Chicken or cheese</w:t>
            </w:r>
          </w:p>
          <w:p w:rsidR="00D06AA6" w:rsidRPr="00D318D3" w:rsidRDefault="00D06AA6" w:rsidP="00D06AA6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</w:tr>
      <w:tr w:rsidR="00D06AA6" w:rsidTr="00D06AA6">
        <w:tc>
          <w:tcPr>
            <w:tcW w:w="1992" w:type="dxa"/>
          </w:tcPr>
          <w:p w:rsidR="00D06AA6" w:rsidRPr="00D06AA6" w:rsidRDefault="00D06AA6">
            <w:pPr>
              <w:rPr>
                <w:sz w:val="24"/>
              </w:rPr>
            </w:pPr>
            <w:r w:rsidRPr="00D06AA6">
              <w:rPr>
                <w:sz w:val="24"/>
              </w:rPr>
              <w:t>Choice of soup, sweet treat, fruit or yogurt</w:t>
            </w:r>
          </w:p>
        </w:tc>
        <w:tc>
          <w:tcPr>
            <w:tcW w:w="2435" w:type="dxa"/>
          </w:tcPr>
          <w:p w:rsidR="00D06AA6" w:rsidRPr="00D06AA6" w:rsidRDefault="00D06AA6" w:rsidP="00D06AA6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Lentil soup, fruit, yogurt or jelly.</w:t>
            </w:r>
          </w:p>
        </w:tc>
        <w:tc>
          <w:tcPr>
            <w:tcW w:w="2436" w:type="dxa"/>
          </w:tcPr>
          <w:p w:rsidR="00D06AA6" w:rsidRPr="00D06AA6" w:rsidRDefault="00D06AA6" w:rsidP="00D06AA6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Roasted Sweet Potato soup, home baking or fruit.</w:t>
            </w:r>
          </w:p>
        </w:tc>
        <w:tc>
          <w:tcPr>
            <w:tcW w:w="2435" w:type="dxa"/>
          </w:tcPr>
          <w:p w:rsidR="00D06AA6" w:rsidRPr="00D06AA6" w:rsidRDefault="00D06AA6" w:rsidP="00D06AA6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Lentil soup, fruit, yogurt or home baking.</w:t>
            </w:r>
          </w:p>
        </w:tc>
        <w:tc>
          <w:tcPr>
            <w:tcW w:w="2436" w:type="dxa"/>
          </w:tcPr>
          <w:p w:rsidR="00D06AA6" w:rsidRPr="00D06AA6" w:rsidRDefault="003B6C6F" w:rsidP="00D06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Irish Potato Soup</w:t>
            </w:r>
          </w:p>
        </w:tc>
        <w:tc>
          <w:tcPr>
            <w:tcW w:w="2436" w:type="dxa"/>
          </w:tcPr>
          <w:p w:rsidR="00D06AA6" w:rsidRPr="00D06AA6" w:rsidRDefault="00D06AA6" w:rsidP="00D06AA6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Lentil soup fruit, yogurt or jelly.</w:t>
            </w:r>
          </w:p>
        </w:tc>
      </w:tr>
      <w:tr w:rsidR="00D06AA6" w:rsidTr="00D06AA6">
        <w:tc>
          <w:tcPr>
            <w:tcW w:w="14170" w:type="dxa"/>
            <w:gridSpan w:val="6"/>
          </w:tcPr>
          <w:p w:rsidR="00D06AA6" w:rsidRDefault="001A6EF8">
            <w:r>
              <w:rPr>
                <w:sz w:val="36"/>
              </w:rPr>
              <w:t>All meal</w:t>
            </w:r>
            <w:r w:rsidR="00D06AA6" w:rsidRPr="00D06AA6">
              <w:rPr>
                <w:sz w:val="36"/>
              </w:rPr>
              <w:t>s</w:t>
            </w:r>
            <w:r w:rsidR="00870698">
              <w:rPr>
                <w:sz w:val="36"/>
              </w:rPr>
              <w:t xml:space="preserve"> are served with milk or water and </w:t>
            </w:r>
            <w:r w:rsidR="00D06AA6" w:rsidRPr="00D06AA6">
              <w:rPr>
                <w:sz w:val="36"/>
              </w:rPr>
              <w:t>two portions of vegetables</w:t>
            </w:r>
            <w:r w:rsidR="00870698">
              <w:rPr>
                <w:sz w:val="36"/>
              </w:rPr>
              <w:t>.</w:t>
            </w:r>
          </w:p>
        </w:tc>
      </w:tr>
    </w:tbl>
    <w:p w:rsidR="0012428E" w:rsidRDefault="000C3B8F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2"/>
        <w:gridCol w:w="2435"/>
        <w:gridCol w:w="2436"/>
        <w:gridCol w:w="2435"/>
        <w:gridCol w:w="2436"/>
        <w:gridCol w:w="2436"/>
      </w:tblGrid>
      <w:tr w:rsidR="00F00543" w:rsidTr="009C4AE8">
        <w:tc>
          <w:tcPr>
            <w:tcW w:w="1992" w:type="dxa"/>
          </w:tcPr>
          <w:p w:rsidR="00F00543" w:rsidRPr="00F00543" w:rsidRDefault="00F00543" w:rsidP="009C4AE8">
            <w:pPr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lastRenderedPageBreak/>
              <w:t>Week 2</w:t>
            </w:r>
          </w:p>
        </w:tc>
        <w:tc>
          <w:tcPr>
            <w:tcW w:w="2435" w:type="dxa"/>
          </w:tcPr>
          <w:p w:rsidR="00F00543" w:rsidRPr="00F00543" w:rsidRDefault="00F00543" w:rsidP="009C4AE8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Monday</w:t>
            </w:r>
            <w:r w:rsidR="00CC3007">
              <w:rPr>
                <w:b/>
                <w:sz w:val="24"/>
              </w:rPr>
              <w:t xml:space="preserve"> 21st</w:t>
            </w:r>
          </w:p>
        </w:tc>
        <w:tc>
          <w:tcPr>
            <w:tcW w:w="2436" w:type="dxa"/>
          </w:tcPr>
          <w:p w:rsidR="00F00543" w:rsidRPr="00F00543" w:rsidRDefault="00F00543" w:rsidP="009C4AE8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Tuesday</w:t>
            </w:r>
            <w:r w:rsidR="00CC3007">
              <w:rPr>
                <w:b/>
                <w:sz w:val="24"/>
              </w:rPr>
              <w:t xml:space="preserve"> 22nd</w:t>
            </w:r>
          </w:p>
        </w:tc>
        <w:tc>
          <w:tcPr>
            <w:tcW w:w="2435" w:type="dxa"/>
          </w:tcPr>
          <w:p w:rsidR="00F00543" w:rsidRPr="00F00543" w:rsidRDefault="00F00543" w:rsidP="009C4AE8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Wednesday</w:t>
            </w:r>
            <w:r w:rsidR="00CC3007">
              <w:rPr>
                <w:b/>
                <w:sz w:val="24"/>
              </w:rPr>
              <w:t xml:space="preserve"> 23rd</w:t>
            </w:r>
          </w:p>
        </w:tc>
        <w:tc>
          <w:tcPr>
            <w:tcW w:w="2436" w:type="dxa"/>
          </w:tcPr>
          <w:p w:rsidR="00F00543" w:rsidRPr="00F00543" w:rsidRDefault="00F00543" w:rsidP="009C4AE8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Thursday</w:t>
            </w:r>
            <w:r w:rsidR="00CC3007">
              <w:rPr>
                <w:b/>
                <w:sz w:val="24"/>
              </w:rPr>
              <w:t xml:space="preserve"> 24th</w:t>
            </w:r>
          </w:p>
        </w:tc>
        <w:tc>
          <w:tcPr>
            <w:tcW w:w="2436" w:type="dxa"/>
          </w:tcPr>
          <w:p w:rsidR="00F00543" w:rsidRPr="00F00543" w:rsidRDefault="00F00543" w:rsidP="009C4AE8">
            <w:pPr>
              <w:jc w:val="center"/>
              <w:rPr>
                <w:b/>
                <w:sz w:val="24"/>
              </w:rPr>
            </w:pPr>
            <w:r w:rsidRPr="00F00543">
              <w:rPr>
                <w:b/>
                <w:sz w:val="24"/>
              </w:rPr>
              <w:t>Friday</w:t>
            </w:r>
            <w:r w:rsidR="00CC3007">
              <w:rPr>
                <w:b/>
                <w:sz w:val="24"/>
              </w:rPr>
              <w:t xml:space="preserve"> 25th</w:t>
            </w:r>
          </w:p>
        </w:tc>
      </w:tr>
      <w:tr w:rsidR="00F00543" w:rsidTr="009C4AE8">
        <w:tc>
          <w:tcPr>
            <w:tcW w:w="1992" w:type="dxa"/>
          </w:tcPr>
          <w:p w:rsidR="00F00543" w:rsidRPr="00D318D3" w:rsidRDefault="00F00543" w:rsidP="009C4AE8">
            <w:pPr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Red Band</w:t>
            </w:r>
          </w:p>
        </w:tc>
        <w:tc>
          <w:tcPr>
            <w:tcW w:w="2435" w:type="dxa"/>
          </w:tcPr>
          <w:p w:rsidR="00F00543" w:rsidRPr="00D318D3" w:rsidRDefault="00414E32" w:rsidP="009C4AE8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Pizza slice with salad and vegetable sticks</w:t>
            </w:r>
          </w:p>
        </w:tc>
        <w:tc>
          <w:tcPr>
            <w:tcW w:w="2436" w:type="dxa"/>
          </w:tcPr>
          <w:p w:rsidR="00F00543" w:rsidRPr="00D318D3" w:rsidRDefault="00414E32" w:rsidP="009C4AE8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Beef Bolognese pasta served with green beans, mixed salad and garlic bread</w:t>
            </w:r>
          </w:p>
        </w:tc>
        <w:tc>
          <w:tcPr>
            <w:tcW w:w="2435" w:type="dxa"/>
          </w:tcPr>
          <w:p w:rsidR="00F00543" w:rsidRPr="00D318D3" w:rsidRDefault="00414E32" w:rsidP="009C4AE8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Chicken tandoori bites served with a wholemeal pitta bread finger</w:t>
            </w:r>
            <w:r w:rsidR="00D318D3" w:rsidRPr="00D318D3">
              <w:rPr>
                <w:sz w:val="24"/>
                <w:highlight w:val="red"/>
              </w:rPr>
              <w:t>, seasoned potato wedges, salad, vegetable sticks and dipping sauce.</w:t>
            </w:r>
          </w:p>
        </w:tc>
        <w:tc>
          <w:tcPr>
            <w:tcW w:w="2436" w:type="dxa"/>
          </w:tcPr>
          <w:p w:rsidR="00F00543" w:rsidRPr="00D318D3" w:rsidRDefault="00D318D3" w:rsidP="009C4AE8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Roast beef served inside a Yorkshire pudding with gravy potato, broccoli and carrots.</w:t>
            </w:r>
          </w:p>
        </w:tc>
        <w:tc>
          <w:tcPr>
            <w:tcW w:w="2436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red"/>
              </w:rPr>
            </w:pPr>
            <w:r w:rsidRPr="00D318D3">
              <w:rPr>
                <w:sz w:val="24"/>
                <w:highlight w:val="red"/>
              </w:rPr>
              <w:t>Fish and chips with salad and peas.</w:t>
            </w:r>
          </w:p>
        </w:tc>
      </w:tr>
      <w:tr w:rsidR="00F00543" w:rsidTr="009C4AE8">
        <w:tc>
          <w:tcPr>
            <w:tcW w:w="1992" w:type="dxa"/>
          </w:tcPr>
          <w:p w:rsidR="00F00543" w:rsidRPr="00D318D3" w:rsidRDefault="00F00543" w:rsidP="009C4AE8">
            <w:pPr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Green Band</w:t>
            </w:r>
          </w:p>
          <w:p w:rsidR="00F00543" w:rsidRPr="00D318D3" w:rsidRDefault="00F00543" w:rsidP="009C4AE8">
            <w:pPr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(Vegetarian alternative)</w:t>
            </w:r>
          </w:p>
        </w:tc>
        <w:tc>
          <w:tcPr>
            <w:tcW w:w="2435" w:type="dxa"/>
          </w:tcPr>
          <w:p w:rsidR="00F00543" w:rsidRPr="00D318D3" w:rsidRDefault="00D318D3" w:rsidP="009C4AE8">
            <w:pPr>
              <w:jc w:val="center"/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Cheese toastie, Baked Beans and tomato wedges</w:t>
            </w:r>
          </w:p>
        </w:tc>
        <w:tc>
          <w:tcPr>
            <w:tcW w:w="2436" w:type="dxa"/>
          </w:tcPr>
          <w:p w:rsidR="00F00543" w:rsidRPr="00D318D3" w:rsidRDefault="00D318D3" w:rsidP="009C4AE8">
            <w:pPr>
              <w:jc w:val="center"/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Arabiatta</w:t>
            </w:r>
            <w:r w:rsidR="00F00543" w:rsidRPr="00D318D3">
              <w:rPr>
                <w:sz w:val="24"/>
                <w:highlight w:val="green"/>
              </w:rPr>
              <w:t xml:space="preserve"> pasta with</w:t>
            </w:r>
            <w:r w:rsidR="00AD7034">
              <w:rPr>
                <w:sz w:val="24"/>
                <w:highlight w:val="green"/>
              </w:rPr>
              <w:t xml:space="preserve"> garlic bread,</w:t>
            </w:r>
            <w:r w:rsidR="00F00543" w:rsidRPr="00D318D3">
              <w:rPr>
                <w:sz w:val="24"/>
                <w:highlight w:val="green"/>
              </w:rPr>
              <w:t xml:space="preserve"> salad and carrot.</w:t>
            </w:r>
          </w:p>
        </w:tc>
        <w:tc>
          <w:tcPr>
            <w:tcW w:w="2435" w:type="dxa"/>
          </w:tcPr>
          <w:p w:rsidR="00F00543" w:rsidRPr="00D318D3" w:rsidRDefault="00D318D3" w:rsidP="00AD7034">
            <w:pPr>
              <w:jc w:val="center"/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Lentil dahl</w:t>
            </w:r>
            <w:r w:rsidR="00F00543" w:rsidRPr="00D318D3">
              <w:rPr>
                <w:sz w:val="24"/>
                <w:highlight w:val="green"/>
              </w:rPr>
              <w:t xml:space="preserve"> with rice served with a </w:t>
            </w:r>
            <w:r w:rsidR="00AD7034">
              <w:rPr>
                <w:sz w:val="24"/>
                <w:highlight w:val="green"/>
              </w:rPr>
              <w:t>wholemeal pitta, potato wedges and vegetable sticks</w:t>
            </w:r>
            <w:r w:rsidR="00F00543" w:rsidRPr="00D318D3">
              <w:rPr>
                <w:sz w:val="24"/>
                <w:highlight w:val="green"/>
              </w:rPr>
              <w:t>.</w:t>
            </w:r>
          </w:p>
        </w:tc>
        <w:tc>
          <w:tcPr>
            <w:tcW w:w="2436" w:type="dxa"/>
          </w:tcPr>
          <w:p w:rsidR="00F00543" w:rsidRPr="00D318D3" w:rsidRDefault="00D318D3" w:rsidP="00D318D3">
            <w:pPr>
              <w:jc w:val="center"/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Veggie meatballs served inside a Yorkshire pudding with gravy potato, broccoli and carrots.</w:t>
            </w:r>
          </w:p>
        </w:tc>
        <w:tc>
          <w:tcPr>
            <w:tcW w:w="2436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green"/>
              </w:rPr>
            </w:pPr>
            <w:r w:rsidRPr="00D318D3">
              <w:rPr>
                <w:sz w:val="24"/>
                <w:highlight w:val="green"/>
              </w:rPr>
              <w:t>Quorn Nuggets and chips with salad and peas.</w:t>
            </w:r>
          </w:p>
        </w:tc>
      </w:tr>
      <w:tr w:rsidR="00F00543" w:rsidTr="009C4AE8">
        <w:tc>
          <w:tcPr>
            <w:tcW w:w="1992" w:type="dxa"/>
          </w:tcPr>
          <w:p w:rsidR="00F00543" w:rsidRPr="00D318D3" w:rsidRDefault="00F00543" w:rsidP="009C4AE8">
            <w:pPr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Yellow Band</w:t>
            </w:r>
          </w:p>
          <w:p w:rsidR="00F00543" w:rsidRPr="00D318D3" w:rsidRDefault="00F00543" w:rsidP="009C4AE8">
            <w:pPr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Baked potato with filling or a cold pasta dish. (served with salad and vegetable sticks)</w:t>
            </w:r>
          </w:p>
        </w:tc>
        <w:tc>
          <w:tcPr>
            <w:tcW w:w="2435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 xml:space="preserve">Tuna </w:t>
            </w:r>
            <w:r w:rsidR="00D318D3" w:rsidRPr="00D318D3">
              <w:rPr>
                <w:sz w:val="24"/>
                <w:highlight w:val="yellow"/>
              </w:rPr>
              <w:t>and sweetcorn Pasta</w:t>
            </w:r>
          </w:p>
        </w:tc>
        <w:tc>
          <w:tcPr>
            <w:tcW w:w="2436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Baked potato with: Baked beans or Tuna</w:t>
            </w:r>
          </w:p>
        </w:tc>
        <w:tc>
          <w:tcPr>
            <w:tcW w:w="2435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Baked potato with: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Tuna or cheese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436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>Chick</w:t>
            </w:r>
            <w:r w:rsidR="00D318D3" w:rsidRPr="00D318D3">
              <w:rPr>
                <w:sz w:val="24"/>
                <w:highlight w:val="yellow"/>
              </w:rPr>
              <w:t>en mayo and sweetcorn pasta</w:t>
            </w:r>
          </w:p>
        </w:tc>
        <w:tc>
          <w:tcPr>
            <w:tcW w:w="2436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yellow"/>
              </w:rPr>
            </w:pPr>
            <w:r w:rsidRPr="00D318D3">
              <w:rPr>
                <w:sz w:val="24"/>
                <w:highlight w:val="yellow"/>
              </w:rPr>
              <w:t xml:space="preserve">Cheese </w:t>
            </w:r>
            <w:r w:rsidR="00D318D3" w:rsidRPr="00D318D3">
              <w:rPr>
                <w:sz w:val="24"/>
                <w:highlight w:val="yellow"/>
              </w:rPr>
              <w:t>or Baked Beans</w:t>
            </w:r>
          </w:p>
        </w:tc>
      </w:tr>
      <w:tr w:rsidR="00F00543" w:rsidTr="009C4AE8">
        <w:tc>
          <w:tcPr>
            <w:tcW w:w="1992" w:type="dxa"/>
          </w:tcPr>
          <w:p w:rsidR="00F00543" w:rsidRPr="00D318D3" w:rsidRDefault="00F00543" w:rsidP="009C4AE8">
            <w:pPr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Blue Band</w:t>
            </w:r>
          </w:p>
        </w:tc>
        <w:tc>
          <w:tcPr>
            <w:tcW w:w="2435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Wrap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Chicken or cheese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6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Sandwich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Ham or cheese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5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Soft Bap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Cheese or tuna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6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Wrap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Ham and cheese or cheese.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  <w:tc>
          <w:tcPr>
            <w:tcW w:w="2436" w:type="dxa"/>
          </w:tcPr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Sandwich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Chicken or cheese</w:t>
            </w:r>
          </w:p>
          <w:p w:rsidR="00F00543" w:rsidRPr="00D318D3" w:rsidRDefault="00F00543" w:rsidP="009C4AE8">
            <w:pPr>
              <w:jc w:val="center"/>
              <w:rPr>
                <w:sz w:val="24"/>
                <w:highlight w:val="cyan"/>
              </w:rPr>
            </w:pPr>
            <w:r w:rsidRPr="00D318D3">
              <w:rPr>
                <w:sz w:val="24"/>
                <w:highlight w:val="cyan"/>
              </w:rPr>
              <w:t>Served with soup of the day and vegetable sticks.</w:t>
            </w:r>
          </w:p>
        </w:tc>
      </w:tr>
      <w:tr w:rsidR="00F00543" w:rsidTr="009C4AE8">
        <w:tc>
          <w:tcPr>
            <w:tcW w:w="1992" w:type="dxa"/>
          </w:tcPr>
          <w:p w:rsidR="00F00543" w:rsidRPr="00D06AA6" w:rsidRDefault="00F00543" w:rsidP="009C4AE8">
            <w:pPr>
              <w:rPr>
                <w:sz w:val="24"/>
              </w:rPr>
            </w:pPr>
            <w:r w:rsidRPr="00D06AA6">
              <w:rPr>
                <w:sz w:val="24"/>
              </w:rPr>
              <w:t>Choice of soup, sweet treat, fruit or yogurt</w:t>
            </w:r>
          </w:p>
        </w:tc>
        <w:tc>
          <w:tcPr>
            <w:tcW w:w="2435" w:type="dxa"/>
          </w:tcPr>
          <w:p w:rsidR="00F00543" w:rsidRPr="00D06AA6" w:rsidRDefault="00F00543" w:rsidP="009C4AE8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Lentil soup, fruit, yogurt or jelly.</w:t>
            </w:r>
          </w:p>
        </w:tc>
        <w:tc>
          <w:tcPr>
            <w:tcW w:w="2436" w:type="dxa"/>
          </w:tcPr>
          <w:p w:rsidR="00F00543" w:rsidRPr="00D06AA6" w:rsidRDefault="00F00543" w:rsidP="009C4AE8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Roasted Sweet Potato soup, home baking or fruit.</w:t>
            </w:r>
          </w:p>
        </w:tc>
        <w:tc>
          <w:tcPr>
            <w:tcW w:w="2435" w:type="dxa"/>
          </w:tcPr>
          <w:p w:rsidR="00F00543" w:rsidRPr="00D06AA6" w:rsidRDefault="00F00543" w:rsidP="009C4AE8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Lentil soup, fruit, yogurt or home baking.</w:t>
            </w:r>
          </w:p>
        </w:tc>
        <w:tc>
          <w:tcPr>
            <w:tcW w:w="2436" w:type="dxa"/>
          </w:tcPr>
          <w:p w:rsidR="00F00543" w:rsidRPr="00D06AA6" w:rsidRDefault="00F00543" w:rsidP="009C4AE8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Hearty Vegetable Soup, Ice Cream or fruit.</w:t>
            </w:r>
          </w:p>
        </w:tc>
        <w:tc>
          <w:tcPr>
            <w:tcW w:w="2436" w:type="dxa"/>
          </w:tcPr>
          <w:p w:rsidR="00F00543" w:rsidRPr="00D06AA6" w:rsidRDefault="00F00543" w:rsidP="009C4AE8">
            <w:pPr>
              <w:jc w:val="center"/>
              <w:rPr>
                <w:sz w:val="24"/>
              </w:rPr>
            </w:pPr>
            <w:r w:rsidRPr="00D06AA6">
              <w:rPr>
                <w:sz w:val="24"/>
              </w:rPr>
              <w:t>Lentil soup fruit, yogurt or jelly.</w:t>
            </w:r>
          </w:p>
        </w:tc>
      </w:tr>
      <w:tr w:rsidR="00F00543" w:rsidTr="009C4AE8">
        <w:tc>
          <w:tcPr>
            <w:tcW w:w="14170" w:type="dxa"/>
            <w:gridSpan w:val="6"/>
          </w:tcPr>
          <w:p w:rsidR="00F00543" w:rsidRDefault="001A6EF8" w:rsidP="009C4AE8">
            <w:r>
              <w:rPr>
                <w:sz w:val="36"/>
              </w:rPr>
              <w:t>All meal</w:t>
            </w:r>
            <w:r w:rsidR="00870698">
              <w:rPr>
                <w:sz w:val="36"/>
              </w:rPr>
              <w:t>s are served with milk or water and</w:t>
            </w:r>
            <w:r w:rsidR="00F00543" w:rsidRPr="00D06AA6">
              <w:rPr>
                <w:sz w:val="36"/>
              </w:rPr>
              <w:t xml:space="preserve"> two portions of vegetables</w:t>
            </w:r>
            <w:r w:rsidR="00870698">
              <w:rPr>
                <w:sz w:val="36"/>
              </w:rPr>
              <w:t>.</w:t>
            </w:r>
          </w:p>
        </w:tc>
      </w:tr>
    </w:tbl>
    <w:p w:rsidR="008E7BC3" w:rsidRDefault="008E7BC3"/>
    <w:sectPr w:rsidR="008E7BC3" w:rsidSect="005707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6F"/>
    <w:rsid w:val="000C3B8F"/>
    <w:rsid w:val="00117F76"/>
    <w:rsid w:val="001A6EF8"/>
    <w:rsid w:val="001C793F"/>
    <w:rsid w:val="001E568F"/>
    <w:rsid w:val="003B6C6F"/>
    <w:rsid w:val="00414E32"/>
    <w:rsid w:val="004A641E"/>
    <w:rsid w:val="00543658"/>
    <w:rsid w:val="0057076F"/>
    <w:rsid w:val="00592812"/>
    <w:rsid w:val="007E1CF1"/>
    <w:rsid w:val="008564FC"/>
    <w:rsid w:val="00870698"/>
    <w:rsid w:val="008E7BC3"/>
    <w:rsid w:val="00AD7034"/>
    <w:rsid w:val="00CC3007"/>
    <w:rsid w:val="00D06AA6"/>
    <w:rsid w:val="00D318D3"/>
    <w:rsid w:val="00F00543"/>
    <w:rsid w:val="00FA6702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2A41"/>
  <w15:chartTrackingRefBased/>
  <w15:docId w15:val="{A5F27674-5AE3-465F-A3CB-5D9004E9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6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Green</dc:creator>
  <cp:keywords/>
  <dc:description/>
  <cp:lastModifiedBy>Mr Green</cp:lastModifiedBy>
  <cp:revision>13</cp:revision>
  <cp:lastPrinted>2022-03-09T08:46:00Z</cp:lastPrinted>
  <dcterms:created xsi:type="dcterms:W3CDTF">2022-03-08T08:31:00Z</dcterms:created>
  <dcterms:modified xsi:type="dcterms:W3CDTF">2022-03-10T10:12:00Z</dcterms:modified>
</cp:coreProperties>
</file>