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0"/>
        <w:gridCol w:w="4706"/>
        <w:gridCol w:w="4706"/>
        <w:gridCol w:w="4706"/>
      </w:tblGrid>
      <w:tr w:rsidR="00A56826" w:rsidTr="034C9565" w14:paraId="1EABFDA0" w14:textId="77777777">
        <w:tc>
          <w:tcPr>
            <w:tcW w:w="15388" w:type="dxa"/>
            <w:gridSpan w:val="4"/>
            <w:shd w:val="clear" w:color="auto" w:fill="00B0F0"/>
            <w:tcMar/>
          </w:tcPr>
          <w:p w:rsidR="25789B15" w:rsidP="5A5AC11F" w:rsidRDefault="25789B15" w14:paraId="5A5AC11F" w14:textId="6406201F">
            <w:pPr>
              <w:pStyle w:val="Normal"/>
              <w:jc w:val="center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8"/>
                <w:szCs w:val="28"/>
              </w:rPr>
              <w:t>Scotland Topic Whole School Grid 1</w:t>
            </w:r>
          </w:p>
        </w:tc>
      </w:tr>
      <w:tr w:rsidR="00A56826" w:rsidTr="034C9565" w14:paraId="6033731E" w14:textId="77777777">
        <w:tc>
          <w:tcPr>
            <w:tcW w:w="413" w:type="pct"/>
            <w:shd w:val="clear" w:color="auto" w:fill="00B0F0"/>
            <w:tcMar/>
          </w:tcPr>
          <w:p w:rsidR="00A56826" w:rsidP="5A5AC11F" w:rsidRDefault="00A56826" w14:paraId="315F64DF" w14:textId="65E72314">
            <w:pPr>
              <w:rPr>
                <w:rFonts w:ascii="Comic Sans MS" w:hAnsi="Comic Sans MS" w:eastAsia="Comic Sans MS" w:cs="Comic Sans MS"/>
              </w:rPr>
            </w:pPr>
            <w:r w:rsidRPr="5A5AC11F" w:rsidR="6BB4A4A1">
              <w:rPr>
                <w:rFonts w:ascii="Comic Sans MS" w:hAnsi="Comic Sans MS" w:eastAsia="Comic Sans MS" w:cs="Comic Sans MS"/>
              </w:rPr>
              <w:t>Level</w:t>
            </w:r>
          </w:p>
        </w:tc>
        <w:tc>
          <w:tcPr>
            <w:tcW w:w="1529" w:type="pct"/>
            <w:shd w:val="clear" w:color="auto" w:fill="00B0F0"/>
            <w:tcMar/>
          </w:tcPr>
          <w:p w:rsidR="00A56826" w:rsidP="5A5AC11F" w:rsidRDefault="00A56826" w14:paraId="6096469D" w14:textId="3D9251F8" w14:noSpellErr="1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25789B15">
              <w:rPr>
                <w:rFonts w:ascii="Comic Sans MS" w:hAnsi="Comic Sans MS" w:eastAsia="Comic Sans MS" w:cs="Comic Sans MS"/>
              </w:rPr>
              <w:t xml:space="preserve">Early </w:t>
            </w:r>
          </w:p>
        </w:tc>
        <w:tc>
          <w:tcPr>
            <w:tcW w:w="1529" w:type="pct"/>
            <w:shd w:val="clear" w:color="auto" w:fill="00B0F0"/>
            <w:tcMar/>
          </w:tcPr>
          <w:p w:rsidR="00A56826" w:rsidP="5A5AC11F" w:rsidRDefault="00A56826" w14:paraId="001FE32F" w14:textId="448A4397" w14:noSpellErr="1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25789B15">
              <w:rPr>
                <w:rFonts w:ascii="Comic Sans MS" w:hAnsi="Comic Sans MS" w:eastAsia="Comic Sans MS" w:cs="Comic Sans MS"/>
              </w:rPr>
              <w:t>First</w:t>
            </w:r>
          </w:p>
        </w:tc>
        <w:tc>
          <w:tcPr>
            <w:tcW w:w="1529" w:type="pct"/>
            <w:shd w:val="clear" w:color="auto" w:fill="00B0F0"/>
            <w:tcMar/>
          </w:tcPr>
          <w:p w:rsidR="00A56826" w:rsidP="5A5AC11F" w:rsidRDefault="00A56826" w14:paraId="625B35FF" w14:textId="19A4D793" w14:noSpellErr="1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25789B15">
              <w:rPr>
                <w:rFonts w:ascii="Comic Sans MS" w:hAnsi="Comic Sans MS" w:eastAsia="Comic Sans MS" w:cs="Comic Sans MS"/>
              </w:rPr>
              <w:t>Second</w:t>
            </w:r>
          </w:p>
        </w:tc>
      </w:tr>
      <w:tr w:rsidR="00A56826" w:rsidTr="034C9565" w14:paraId="6B9CDAC9" w14:textId="77777777">
        <w:tc>
          <w:tcPr>
            <w:tcW w:w="413" w:type="pct"/>
            <w:tcMar/>
          </w:tcPr>
          <w:p w:rsidR="00A56826" w:rsidP="5A5AC11F" w:rsidRDefault="00A56826" w14:paraId="5B65425D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6A1833" w:rsidP="5A5AC11F" w:rsidRDefault="006A1833" w14:paraId="30F63708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6A1833" w:rsidP="5A5AC11F" w:rsidRDefault="006A1833" w14:paraId="4171902D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6A1833" w:rsidP="5A5AC11F" w:rsidRDefault="006A1833" w14:paraId="232D1322" w14:textId="42B5DAD1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SOC</w:t>
            </w:r>
          </w:p>
        </w:tc>
        <w:tc>
          <w:tcPr>
            <w:tcW w:w="1529" w:type="pct"/>
            <w:tcMar/>
          </w:tcPr>
          <w:p w:rsidRPr="00B200C0" w:rsidR="00A56826" w:rsidP="5A5AC11F" w:rsidRDefault="00A56826" w14:paraId="31929273" w14:textId="2FA68BA1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Talk with your grown up about places you have visited in Scotland.  </w:t>
            </w: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What did you do there? Look at any pictures you might have.  </w:t>
            </w:r>
          </w:p>
          <w:p w:rsidRPr="00B200C0" w:rsidR="00A56826" w:rsidP="5A5AC11F" w:rsidRDefault="00A56826" w14:paraId="5F090085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B200C0" w:rsidR="00A56826" w:rsidP="5A5AC11F" w:rsidRDefault="00A56826" w14:paraId="7765D7BD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>Is there anywhere in Scotland you’d like to visit when lockdown is over?</w:t>
            </w:r>
          </w:p>
          <w:p w:rsidR="00A56826" w:rsidP="5A5AC11F" w:rsidRDefault="00A56826" w14:paraId="58F437BD" w14:textId="6ED05B44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529" w:type="pct"/>
            <w:tcMar/>
          </w:tcPr>
          <w:p w:rsidR="002F11DF" w:rsidP="5A5AC11F" w:rsidRDefault="002F11DF" w14:paraId="3728844C" w14:textId="7FB48619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373FF58B">
              <w:rPr>
                <w:rFonts w:ascii="Comic Sans MS" w:hAnsi="Comic Sans MS" w:eastAsia="Comic Sans MS" w:cs="Comic Sans MS"/>
                <w:sz w:val="20"/>
                <w:szCs w:val="20"/>
              </w:rPr>
              <w:t>Find out about Scotland. How many people live here? What is the capital city?  Who is the first minister? Can you find out at least 3 more interesting facts about Scotland?</w:t>
            </w:r>
          </w:p>
          <w:p w:rsidR="004C2D94" w:rsidP="07D7A7C7" w:rsidRDefault="004C2D94" w14:paraId="37547291" w14:textId="4BDFE849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373FF58B">
              <w:rPr>
                <w:rFonts w:ascii="Comic Sans MS" w:hAnsi="Comic Sans MS" w:eastAsia="Comic Sans MS" w:cs="Comic Sans MS"/>
                <w:sz w:val="20"/>
                <w:szCs w:val="20"/>
              </w:rPr>
              <w:t>Here’s a starting place for your research</w:t>
            </w:r>
            <w:r w:rsidRPr="07D7A7C7" w:rsidR="0367463D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="004C2D94" w:rsidP="07D7A7C7" w:rsidRDefault="004C2D94" w14:paraId="462F1108" w14:textId="71D1F00D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e7a8f2f5f2534838">
              <w:r w:rsidRPr="034C9565" w:rsidR="5C6C6BD1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Facts about Scotland</w:t>
              </w:r>
            </w:hyperlink>
          </w:p>
          <w:p w:rsidR="004C2D94" w:rsidP="5A5AC11F" w:rsidRDefault="004C2D94" w14:paraId="2C0B3909" w14:textId="0F1B9AF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17E5225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Write down what you find here </w:t>
            </w:r>
            <w:hyperlink r:id="R0d04ac2cf0234b91">
              <w:r w:rsidRPr="034C9565" w:rsidR="76A3D6C4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template</w:t>
              </w:r>
            </w:hyperlink>
            <w:r w:rsidRPr="034C9565" w:rsidR="500B8D0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.</w:t>
            </w:r>
          </w:p>
        </w:tc>
        <w:tc>
          <w:tcPr>
            <w:tcW w:w="1529" w:type="pct"/>
            <w:tcMar/>
          </w:tcPr>
          <w:p w:rsidR="00A56826" w:rsidP="5A5AC11F" w:rsidRDefault="003E3F9B" w14:paraId="0DA3786A" w14:textId="7F050A2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3D82F6A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What can you find out </w:t>
            </w:r>
            <w:r w:rsidRPr="034C9565" w:rsidR="5F542222">
              <w:rPr>
                <w:rFonts w:ascii="Comic Sans MS" w:hAnsi="Comic Sans MS" w:eastAsia="Comic Sans MS" w:cs="Comic Sans MS"/>
                <w:sz w:val="20"/>
                <w:szCs w:val="20"/>
              </w:rPr>
              <w:t>about Scotland</w:t>
            </w:r>
            <w:r w:rsidRPr="034C9565" w:rsidR="5BEF6A0D">
              <w:rPr>
                <w:rFonts w:ascii="Comic Sans MS" w:hAnsi="Comic Sans MS" w:eastAsia="Comic Sans MS" w:cs="Comic Sans MS"/>
                <w:sz w:val="20"/>
                <w:szCs w:val="20"/>
              </w:rPr>
              <w:t>? Find out</w:t>
            </w:r>
            <w:r w:rsidRPr="034C9565" w:rsidR="44B0C60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034C9565" w:rsidR="44B0C60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population, currency, </w:t>
            </w:r>
            <w:r w:rsidRPr="034C9565" w:rsidR="1B6C9DC6">
              <w:rPr>
                <w:rFonts w:ascii="Comic Sans MS" w:hAnsi="Comic Sans MS" w:eastAsia="Comic Sans MS" w:cs="Comic Sans MS"/>
                <w:sz w:val="20"/>
                <w:szCs w:val="20"/>
              </w:rPr>
              <w:t>capital city, first minister and at least 3 other interesting facts.  Choose another country</w:t>
            </w:r>
            <w:r w:rsidRPr="034C9565" w:rsidR="62C23A6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034C9565" w:rsidR="6A84A06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and do the same.  Compare the </w:t>
            </w:r>
            <w:r w:rsidRPr="034C9565" w:rsidR="2398CF2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2 countries and </w:t>
            </w:r>
            <w:r w:rsidRPr="034C9565" w:rsidR="0F87E2EC">
              <w:rPr>
                <w:rFonts w:ascii="Comic Sans MS" w:hAnsi="Comic Sans MS" w:eastAsia="Comic Sans MS" w:cs="Comic Sans MS"/>
                <w:sz w:val="20"/>
                <w:szCs w:val="20"/>
              </w:rPr>
              <w:t>note any similarities or differences.</w:t>
            </w:r>
          </w:p>
          <w:p w:rsidR="00A56826" w:rsidP="5A5AC11F" w:rsidRDefault="003E3F9B" w14:paraId="4597CCE9" w14:textId="77C7F4B5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275A4BA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You can write what you found here </w:t>
            </w:r>
            <w:hyperlink r:id="R96ce4f7514044c42">
              <w:r w:rsidRPr="034C9565" w:rsidR="23B11B4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template</w:t>
              </w:r>
            </w:hyperlink>
            <w:r w:rsidRPr="034C9565" w:rsidR="618D88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.</w:t>
            </w:r>
          </w:p>
        </w:tc>
      </w:tr>
      <w:tr w:rsidR="00A56826" w:rsidTr="034C9565" w14:paraId="393E0535" w14:textId="77777777">
        <w:tc>
          <w:tcPr>
            <w:tcW w:w="413" w:type="pct"/>
            <w:tcMar/>
          </w:tcPr>
          <w:p w:rsidR="00A56826" w:rsidP="5A5AC11F" w:rsidRDefault="00A56826" w14:paraId="51EA5305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6A1833" w:rsidP="5A5AC11F" w:rsidRDefault="006A1833" w14:paraId="32C0CB2D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6A1833" w:rsidP="5A5AC11F" w:rsidRDefault="006A1833" w14:paraId="7CAA8D7F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6A1833" w:rsidP="5A5AC11F" w:rsidRDefault="006A1833" w14:paraId="27E8386A" w14:textId="32606FB8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TCH</w:t>
            </w:r>
          </w:p>
        </w:tc>
        <w:tc>
          <w:tcPr>
            <w:tcW w:w="1529" w:type="pct"/>
            <w:tcMar/>
          </w:tcPr>
          <w:p w:rsidRPr="00B200C0" w:rsidR="00A56826" w:rsidP="5A5AC11F" w:rsidRDefault="00A56826" w14:paraId="69A8D05B" w14:textId="3F5100E1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>Use Google Earth with an adult.</w:t>
            </w:r>
          </w:p>
          <w:p w:rsidRPr="00B200C0" w:rsidR="00A56826" w:rsidP="5A5AC11F" w:rsidRDefault="00A56826" w14:paraId="0C4E319E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ef135951af0e4010">
              <w:r w:rsidRPr="5A5AC11F" w:rsidR="25789B15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https://earth.google.com/web</w:t>
              </w:r>
            </w:hyperlink>
          </w:p>
          <w:p w:rsidRPr="00B200C0" w:rsidR="00A56826" w:rsidP="5A5AC11F" w:rsidRDefault="00A56826" w14:paraId="476AAF73" w14:textId="4DE730D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>Use the search function.  Zoom in and zoom out.</w:t>
            </w:r>
            <w:r w:rsidRPr="5A5AC11F" w:rsidR="4A5EEBF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 </w:t>
            </w: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Can you find Scotland? Cumbernauld? Woodlands Primary School?  Your house? </w:t>
            </w:r>
          </w:p>
          <w:p w:rsidRPr="00B200C0" w:rsidR="00A56826" w:rsidP="5A5AC11F" w:rsidRDefault="00A56826" w14:paraId="62D99B47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B200C0" w:rsidR="00A56826" w:rsidP="5A5AC11F" w:rsidRDefault="00A56826" w14:paraId="5126DE17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Try finding other places you may have visited. </w:t>
            </w:r>
          </w:p>
          <w:p w:rsidR="00A56826" w:rsidP="5A5AC11F" w:rsidRDefault="00A56826" w14:paraId="5158EAB1" w14:textId="2E9AFB4D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529" w:type="pct"/>
            <w:tcMar/>
          </w:tcPr>
          <w:p w:rsidR="002F11DF" w:rsidP="5A5AC11F" w:rsidRDefault="002F11DF" w14:paraId="3F49DBFB" w14:textId="41E58C3D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373FF58B">
              <w:rPr>
                <w:rFonts w:ascii="Comic Sans MS" w:hAnsi="Comic Sans MS" w:eastAsia="Comic Sans MS" w:cs="Comic Sans MS"/>
                <w:sz w:val="20"/>
                <w:szCs w:val="20"/>
              </w:rPr>
              <w:t>Use Google Earth</w:t>
            </w:r>
            <w:r w:rsidRPr="5A5AC11F" w:rsidR="12482B21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="002F11DF" w:rsidP="5A5AC11F" w:rsidRDefault="002F11DF" w14:paraId="258256C2" w14:textId="77777777" w14:noSpellErr="1">
            <w:pPr>
              <w:rPr>
                <w:rStyle w:val="Hyperlink"/>
                <w:rFonts w:ascii="Comic Sans MS" w:hAnsi="Comic Sans MS" w:eastAsia="Comic Sans MS" w:cs="Comic Sans MS"/>
                <w:sz w:val="20"/>
                <w:szCs w:val="20"/>
              </w:rPr>
            </w:pPr>
            <w:hyperlink r:id="R92c8c0503b0a4c99">
              <w:r w:rsidRPr="5A5AC11F" w:rsidR="373FF58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https://earth.google.com/web</w:t>
              </w:r>
            </w:hyperlink>
          </w:p>
          <w:p w:rsidR="002F11DF" w:rsidP="5A5AC11F" w:rsidRDefault="002F11DF" w14:paraId="0045ED32" w14:textId="5B431D23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373FF58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Can you find Scotland? There are 7 cities in Scotland – Glasgow, Edinburgh, Aberdeen, Inverness, Perth, </w:t>
            </w:r>
            <w:r w:rsidRPr="5A5AC11F" w:rsidR="12482B21">
              <w:rPr>
                <w:rFonts w:ascii="Comic Sans MS" w:hAnsi="Comic Sans MS" w:eastAsia="Comic Sans MS" w:cs="Comic Sans MS"/>
                <w:sz w:val="20"/>
                <w:szCs w:val="20"/>
              </w:rPr>
              <w:t>Dundee and Stirling.  Can you find them?</w:t>
            </w:r>
          </w:p>
          <w:p w:rsidR="008A283F" w:rsidP="5A5AC11F" w:rsidRDefault="008A283F" w14:paraId="658EB18A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12482B21">
              <w:rPr>
                <w:rFonts w:ascii="Comic Sans MS" w:hAnsi="Comic Sans MS" w:eastAsia="Comic Sans MS" w:cs="Comic Sans MS"/>
                <w:sz w:val="20"/>
                <w:szCs w:val="20"/>
              </w:rPr>
              <w:t>Plot and label them on this map of Scotland</w:t>
            </w:r>
          </w:p>
          <w:p w:rsidR="008A283F" w:rsidP="5A5AC11F" w:rsidRDefault="008A283F" w14:paraId="5B306E6D" w14:textId="3255D682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a3f60a55662b4fde">
              <w:r w:rsidRPr="5A5AC11F" w:rsidR="7DA72C49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map of Scotland outline</w:t>
              </w:r>
            </w:hyperlink>
          </w:p>
        </w:tc>
        <w:tc>
          <w:tcPr>
            <w:tcW w:w="1529" w:type="pct"/>
            <w:tcMar/>
          </w:tcPr>
          <w:p w:rsidR="00AE24DE" w:rsidP="5A5AC11F" w:rsidRDefault="00AE24DE" w14:paraId="0CD5B5C6" w14:textId="03150530" w14:noSpellErr="1">
            <w:pPr>
              <w:rPr>
                <w:rStyle w:val="Hyperlink"/>
                <w:rFonts w:ascii="Comic Sans MS" w:hAnsi="Comic Sans MS" w:eastAsia="Comic Sans MS" w:cs="Comic Sans MS"/>
                <w:sz w:val="20"/>
                <w:szCs w:val="20"/>
              </w:rPr>
            </w:pPr>
            <w:hyperlink r:id="Rcb42795037f4493b">
              <w:r w:rsidRPr="5A5AC11F" w:rsidR="7BFF720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https://earth.google.com/web</w:t>
              </w:r>
            </w:hyperlink>
          </w:p>
          <w:p w:rsidR="00AE24DE" w:rsidP="5A5AC11F" w:rsidRDefault="00901A81" w14:paraId="64806AC9" w14:textId="7C7AEB0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014831CD">
              <w:rPr>
                <w:rFonts w:ascii="Comic Sans MS" w:hAnsi="Comic Sans MS" w:eastAsia="Comic Sans MS" w:cs="Comic Sans MS"/>
                <w:sz w:val="20"/>
                <w:szCs w:val="20"/>
              </w:rPr>
              <w:t>Use Google Earth to</w:t>
            </w:r>
            <w:r w:rsidRPr="5A5AC11F" w:rsidR="447C955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find an uninhabited Scottish island</w:t>
            </w:r>
            <w:r w:rsidRPr="5A5AC11F" w:rsidR="42348E45">
              <w:rPr>
                <w:rFonts w:ascii="Comic Sans MS" w:hAnsi="Comic Sans MS" w:eastAsia="Comic Sans MS" w:cs="Comic Sans MS"/>
                <w:sz w:val="20"/>
                <w:szCs w:val="20"/>
              </w:rPr>
              <w:t>.  How could travel from your home to this island</w:t>
            </w:r>
            <w:r w:rsidRPr="5A5AC11F" w:rsidR="5109C6A7">
              <w:rPr>
                <w:rFonts w:ascii="Comic Sans MS" w:hAnsi="Comic Sans MS" w:eastAsia="Comic Sans MS" w:cs="Comic Sans MS"/>
                <w:sz w:val="20"/>
                <w:szCs w:val="20"/>
              </w:rPr>
              <w:t>?</w:t>
            </w:r>
          </w:p>
          <w:p w:rsidR="00A56826" w:rsidP="5A5AC11F" w:rsidRDefault="00486D76" w14:paraId="6C093B8A" w14:textId="28CBC023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78C2A026">
              <w:rPr>
                <w:rFonts w:ascii="Comic Sans MS" w:hAnsi="Comic Sans MS" w:eastAsia="Comic Sans MS" w:cs="Comic Sans MS"/>
                <w:sz w:val="20"/>
                <w:szCs w:val="20"/>
              </w:rPr>
              <w:t>Imagine this island is your new home.  Design your own house, garden</w:t>
            </w:r>
            <w:r w:rsidRPr="034C9565" w:rsidR="06F0B91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surroundings.  Think about protection from the weather, power </w:t>
            </w:r>
            <w:r w:rsidRPr="034C9565" w:rsidR="61520B7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and water </w:t>
            </w:r>
            <w:r w:rsidRPr="034C9565" w:rsidR="06F0B91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supply, </w:t>
            </w:r>
            <w:r w:rsidRPr="034C9565" w:rsidR="2E9D8F56">
              <w:rPr>
                <w:rFonts w:ascii="Comic Sans MS" w:hAnsi="Comic Sans MS" w:eastAsia="Comic Sans MS" w:cs="Comic Sans MS"/>
                <w:sz w:val="20"/>
                <w:szCs w:val="20"/>
              </w:rPr>
              <w:t>play areas, etc</w:t>
            </w:r>
            <w:r w:rsidRPr="034C9565" w:rsidR="1D0408D8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</w:tc>
      </w:tr>
      <w:tr w:rsidR="00A56826" w:rsidTr="034C9565" w14:paraId="35DFD510" w14:textId="77777777">
        <w:tc>
          <w:tcPr>
            <w:tcW w:w="413" w:type="pct"/>
            <w:tcMar/>
          </w:tcPr>
          <w:p w:rsidR="00A56826" w:rsidP="5A5AC11F" w:rsidRDefault="00A56826" w14:paraId="05BCD9F6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6A1833" w:rsidP="5A5AC11F" w:rsidRDefault="006A1833" w14:paraId="2DBECD7C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6A1833" w:rsidP="5A5AC11F" w:rsidRDefault="006A1833" w14:paraId="420566B8" w14:textId="78C33C20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EXA</w:t>
            </w:r>
          </w:p>
        </w:tc>
        <w:tc>
          <w:tcPr>
            <w:tcW w:w="1529" w:type="pct"/>
            <w:tcMar/>
          </w:tcPr>
          <w:p w:rsidRPr="00B200C0" w:rsidR="00A56826" w:rsidP="5A5AC11F" w:rsidRDefault="00A56826" w14:paraId="75F8E400" w14:textId="7B8D393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>Watch this video of some children dancing the</w:t>
            </w: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33e22e6618284756">
              <w:r w:rsidRPr="5A5AC11F" w:rsidR="25789B15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Sword Dance</w:t>
              </w:r>
            </w:hyperlink>
          </w:p>
          <w:p w:rsidRPr="00B200C0" w:rsidR="00A56826" w:rsidP="5A5AC11F" w:rsidRDefault="00A56826" w14:paraId="684FC3CA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>Can you dance along with them?</w:t>
            </w:r>
          </w:p>
          <w:p w:rsidRPr="00B200C0" w:rsidR="00A56826" w:rsidP="5A5AC11F" w:rsidRDefault="00A56826" w14:paraId="57171CE2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>Try out other Traditional Scottish dances with people in your family. Or do the Highland Fling with the Wiggles.</w:t>
            </w:r>
            <w:r w:rsidRPr="5A5AC11F" w:rsidR="25789B1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hyperlink r:id="R7d76e0acf84643e8">
              <w:r w:rsidRPr="5A5AC11F" w:rsidR="25789B15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Wiggles Highland Fling</w:t>
              </w:r>
            </w:hyperlink>
          </w:p>
          <w:p w:rsidR="00A56826" w:rsidP="5A5AC11F" w:rsidRDefault="00A56826" w14:paraId="7FDDC279" w14:textId="788C895B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1529" w:type="pct"/>
            <w:tcMar/>
          </w:tcPr>
          <w:p w:rsidR="008A283F" w:rsidP="5A5AC11F" w:rsidRDefault="008A283F" w14:paraId="4E71ECE3" w14:textId="4256B2C7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12482B2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Learn the steps to a Traditional Scottish Dance like The Gay Gordons or the Military 2 step.  Can you teach them to the rest of your family? </w:t>
            </w:r>
          </w:p>
          <w:p w:rsidR="008A283F" w:rsidP="5A5AC11F" w:rsidRDefault="008A283F" w14:paraId="2C3EA8FC" w14:textId="5233599D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e4c10af61b3d40b0">
              <w:r w:rsidRPr="5A5AC11F" w:rsidR="5956EBD6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 xml:space="preserve">Gay </w:t>
              </w:r>
              <w:r w:rsidRPr="5A5AC11F" w:rsidR="6DBB7E97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G</w:t>
              </w:r>
              <w:r w:rsidRPr="5A5AC11F" w:rsidR="5956EBD6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ordons dance</w:t>
              </w:r>
            </w:hyperlink>
          </w:p>
          <w:p w:rsidR="008A283F" w:rsidP="5A5AC11F" w:rsidRDefault="008A283F" w14:paraId="797A86E0" w14:textId="215FF451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12482B21">
              <w:rPr>
                <w:rFonts w:ascii="Comic Sans MS" w:hAnsi="Comic Sans MS" w:eastAsia="Comic Sans MS" w:cs="Comic Sans MS"/>
                <w:sz w:val="20"/>
                <w:szCs w:val="20"/>
              </w:rPr>
              <w:t>Enjoy having a dance with the rest of your family in your own home!</w:t>
            </w:r>
          </w:p>
        </w:tc>
        <w:tc>
          <w:tcPr>
            <w:tcW w:w="1529" w:type="pct"/>
            <w:tcMar/>
          </w:tcPr>
          <w:p w:rsidR="008A283F" w:rsidP="5A5AC11F" w:rsidRDefault="008A283F" w14:paraId="78B13604" w14:textId="3EDB5961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12482B2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Learn the steps to a Traditional Scottish Dance like The Gay Gordons or the Military 2 step.  </w:t>
            </w:r>
          </w:p>
          <w:p w:rsidR="008A283F" w:rsidP="5A5AC11F" w:rsidRDefault="008A283F" w14:paraId="553B604C" w14:textId="2208C9C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4cafb055645844f1">
              <w:r w:rsidRPr="5A5AC11F" w:rsidR="5AAC6AA4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Gay Gordons dance</w:t>
              </w:r>
            </w:hyperlink>
          </w:p>
          <w:p w:rsidR="008A283F" w:rsidP="5A5AC11F" w:rsidRDefault="008A283F" w14:paraId="7027978A" w14:textId="6972E8FA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12482B21">
              <w:rPr>
                <w:rFonts w:ascii="Comic Sans MS" w:hAnsi="Comic Sans MS" w:eastAsia="Comic Sans MS" w:cs="Comic Sans MS"/>
                <w:sz w:val="20"/>
                <w:szCs w:val="20"/>
              </w:rPr>
              <w:t>Try dancing them along to modern pop songs – whatever you like!  Do you prefer dancing to traditional</w:t>
            </w:r>
            <w:r w:rsidRPr="5A5AC11F" w:rsidR="79C365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music</w:t>
            </w:r>
            <w:r w:rsidRPr="5A5AC11F" w:rsidR="12482B2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or pop songs?</w:t>
            </w:r>
          </w:p>
          <w:p w:rsidR="008A283F" w:rsidP="5A5AC11F" w:rsidRDefault="008A283F" w14:paraId="6C95475E" w14:textId="2BFD8D1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="002B46C8" w:rsidTr="034C9565" w14:paraId="1580E2A1" w14:textId="77777777">
        <w:tc>
          <w:tcPr>
            <w:tcW w:w="413" w:type="pct"/>
            <w:tcMar/>
          </w:tcPr>
          <w:p w:rsidR="002B46C8" w:rsidP="5A5AC11F" w:rsidRDefault="002B46C8" w14:paraId="4D5891F7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2B46C8" w:rsidP="5A5AC11F" w:rsidRDefault="002B46C8" w14:paraId="324B3631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2B46C8" w:rsidP="5A5AC11F" w:rsidRDefault="002B46C8" w14:paraId="6404ED48" w14:textId="5F30B8F9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79C3655F">
              <w:rPr>
                <w:rFonts w:ascii="Comic Sans MS" w:hAnsi="Comic Sans MS" w:eastAsia="Comic Sans MS" w:cs="Comic Sans MS"/>
                <w:sz w:val="20"/>
                <w:szCs w:val="20"/>
              </w:rPr>
              <w:t>HWB</w:t>
            </w:r>
          </w:p>
        </w:tc>
        <w:tc>
          <w:tcPr>
            <w:tcW w:w="1529" w:type="pct"/>
            <w:tcMar/>
          </w:tcPr>
          <w:p w:rsidR="002B46C8" w:rsidP="5A5AC11F" w:rsidRDefault="002B46C8" w14:paraId="2DF33026" w14:textId="39AFB4A2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79C365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Scotch Broth, shortbread, oatcakes, Cullen skink and porridge are traditional Scottish foods and there are many more.  </w:t>
            </w:r>
          </w:p>
          <w:p w:rsidRPr="00B200C0" w:rsidR="002B46C8" w:rsidP="5A5AC11F" w:rsidRDefault="002B46C8" w14:paraId="33610147" w14:textId="1967D31C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8ad63183b6ee401c">
              <w:r w:rsidRPr="5A5AC11F" w:rsidR="6A8F7794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BBC Scotch Broth recipe</w:t>
              </w:r>
            </w:hyperlink>
          </w:p>
          <w:p w:rsidR="002B46C8" w:rsidP="5A5AC11F" w:rsidRDefault="002B46C8" w14:paraId="0DC18BD3" w14:textId="301EB0C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79C3655F">
              <w:rPr>
                <w:rFonts w:ascii="Comic Sans MS" w:hAnsi="Comic Sans MS" w:eastAsia="Comic Sans MS" w:cs="Comic Sans MS"/>
                <w:sz w:val="20"/>
                <w:szCs w:val="20"/>
              </w:rPr>
              <w:t>With an adult, choose some of these foods to make and taste.</w:t>
            </w:r>
          </w:p>
        </w:tc>
        <w:tc>
          <w:tcPr>
            <w:tcW w:w="1529" w:type="pct"/>
            <w:tcMar/>
          </w:tcPr>
          <w:p w:rsidR="002B46C8" w:rsidP="5A5AC11F" w:rsidRDefault="002B46C8" w14:paraId="3AF292ED" w14:textId="21CCCF77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79C365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Scotch Broth, shortbread, oatcakes, Cullen skink and porridge are traditional Scottish foods and there are many more.  </w:t>
            </w:r>
          </w:p>
          <w:p w:rsidRPr="00B200C0" w:rsidR="002B46C8" w:rsidP="5A5AC11F" w:rsidRDefault="002B46C8" w14:paraId="06FB54E9" w14:textId="100B8F5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50df3b59c1ba4245">
              <w:r w:rsidRPr="5A5AC11F" w:rsidR="7CBAD67C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BBC Scotch Broth recipe</w:t>
              </w:r>
            </w:hyperlink>
          </w:p>
          <w:p w:rsidR="002B46C8" w:rsidP="5A5AC11F" w:rsidRDefault="002B46C8" w14:paraId="551DCA62" w14:textId="65D5723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79C3655F">
              <w:rPr>
                <w:rFonts w:ascii="Comic Sans MS" w:hAnsi="Comic Sans MS" w:eastAsia="Comic Sans MS" w:cs="Comic Sans MS"/>
                <w:sz w:val="20"/>
                <w:szCs w:val="20"/>
              </w:rPr>
              <w:t>With an adult, choose</w:t>
            </w:r>
            <w:r w:rsidRPr="5A5AC11F" w:rsidR="4A32A11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at least one recipe</w:t>
            </w:r>
            <w:r w:rsidRPr="5A5AC11F" w:rsidR="0843955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make and share with your family. </w:t>
            </w:r>
          </w:p>
        </w:tc>
        <w:tc>
          <w:tcPr>
            <w:tcW w:w="1529" w:type="pct"/>
            <w:tcMar/>
          </w:tcPr>
          <w:p w:rsidR="002B46C8" w:rsidP="5A5AC11F" w:rsidRDefault="002B46C8" w14:paraId="2681FC9B" w14:textId="47648312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79C3655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A5AC11F" w:rsidR="391B6D0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Research </w:t>
            </w:r>
            <w:r w:rsidRPr="5A5AC11F" w:rsidR="05D7A27E">
              <w:rPr>
                <w:rFonts w:ascii="Comic Sans MS" w:hAnsi="Comic Sans MS" w:eastAsia="Comic Sans MS" w:cs="Comic Sans MS"/>
                <w:sz w:val="20"/>
                <w:szCs w:val="20"/>
              </w:rPr>
              <w:t>recipes for</w:t>
            </w:r>
            <w:r w:rsidRPr="5A5AC11F" w:rsidR="391B6D0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traditional Scottish foods</w:t>
            </w:r>
            <w:r w:rsidRPr="5A5AC11F" w:rsidR="3D3FBA0C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  <w:r w:rsidRPr="5A5AC11F" w:rsidR="51A8B51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A5AC11F" w:rsidR="4F72203F">
              <w:rPr>
                <w:rFonts w:ascii="Comic Sans MS" w:hAnsi="Comic Sans MS" w:eastAsia="Comic Sans MS" w:cs="Comic Sans MS"/>
                <w:sz w:val="20"/>
                <w:szCs w:val="20"/>
              </w:rPr>
              <w:t>With an adult, c</w:t>
            </w:r>
            <w:r w:rsidRPr="5A5AC11F" w:rsidR="3D3FBA0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hoose at least one recipe you’d like to make </w:t>
            </w:r>
            <w:r w:rsidRPr="5A5AC11F" w:rsidR="10464854">
              <w:rPr>
                <w:rFonts w:ascii="Comic Sans MS" w:hAnsi="Comic Sans MS" w:eastAsia="Comic Sans MS" w:cs="Comic Sans MS"/>
                <w:sz w:val="20"/>
                <w:szCs w:val="20"/>
              </w:rPr>
              <w:t>and share with your family.  Ask for marks out of 10 for how it looks, smells and tastes!</w:t>
            </w:r>
          </w:p>
          <w:p w:rsidR="002B46C8" w:rsidP="5A5AC11F" w:rsidRDefault="002B46C8" w14:paraId="1B811952" w14:textId="08099CBC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1AE4608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e.g. </w:t>
            </w:r>
            <w:hyperlink r:id="Re3b10f8e231647df">
              <w:r w:rsidRPr="5A5AC11F" w:rsidR="1AE46088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color w:val="0070C0"/>
                  <w:sz w:val="20"/>
                  <w:szCs w:val="20"/>
                  <w:lang w:val="en-GB"/>
                </w:rPr>
                <w:t>BBC Scotch Broth recipe</w:t>
              </w:r>
            </w:hyperlink>
          </w:p>
          <w:p w:rsidR="002B46C8" w:rsidP="5A5AC11F" w:rsidRDefault="002B46C8" w14:paraId="72E9FC4C" w14:textId="4B66802C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w:rsidR="002B46C8" w:rsidTr="034C9565" w14:paraId="76FC28BD" w14:textId="77777777">
        <w:tc>
          <w:tcPr>
            <w:tcW w:w="5000" w:type="pct"/>
            <w:gridSpan w:val="4"/>
            <w:shd w:val="clear" w:color="auto" w:fill="00B0F0"/>
            <w:tcMar/>
          </w:tcPr>
          <w:p w:rsidR="002B46C8" w:rsidP="034C9565" w:rsidRDefault="002B46C8" w14:paraId="0C0B0547" w14:textId="77777777" w14:noSpellErr="1">
            <w:pPr>
              <w:jc w:val="center"/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</w:pPr>
            <w:r w:rsidRPr="034C9565" w:rsidR="6661051F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 xml:space="preserve">Remember to send in pictures, </w:t>
            </w:r>
            <w:r w:rsidRPr="034C9565" w:rsidR="6661051F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 xml:space="preserve">writing, photos, </w:t>
            </w:r>
            <w:r w:rsidRPr="034C9565" w:rsidR="6661051F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>videos or messages</w:t>
            </w:r>
          </w:p>
          <w:p w:rsidRPr="00CE1794" w:rsidR="002B46C8" w:rsidP="034C9565" w:rsidRDefault="002B46C8" w14:paraId="1DD637DB" w14:textId="77777777" w14:noSpellErr="1">
            <w:pPr>
              <w:jc w:val="center"/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</w:pPr>
            <w:r w:rsidRPr="034C9565" w:rsidR="6661051F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>to let me see how you get on.</w:t>
            </w:r>
          </w:p>
          <w:p w:rsidR="002B46C8" w:rsidP="5A5AC11F" w:rsidRDefault="002B46C8" w14:paraId="0113FDCC" w14:textId="3E2995D7" w14:noSpellErr="1">
            <w:pPr>
              <w:jc w:val="center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5A5AC11F" w:rsidR="79C3655F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Have fun,   Mrs McMillan</w:t>
            </w:r>
          </w:p>
        </w:tc>
      </w:tr>
    </w:tbl>
    <w:p w:rsidR="0030121E" w:rsidP="5A5AC11F" w:rsidRDefault="0030121E" w14:paraId="06E0524A" w14:textId="6EBDD94C" w14:noSpellErr="1">
      <w:pPr>
        <w:rPr>
          <w:rFonts w:ascii="Comic Sans MS" w:hAnsi="Comic Sans MS" w:eastAsia="Comic Sans MS" w:cs="Comic Sans MS"/>
        </w:rPr>
      </w:pPr>
    </w:p>
    <w:p w:rsidR="00A56826" w:rsidP="5A5AC11F" w:rsidRDefault="00A56826" w14:paraId="04463452" w14:textId="1451DD12" w14:noSpellErr="1">
      <w:pPr>
        <w:rPr>
          <w:rFonts w:ascii="Comic Sans MS" w:hAnsi="Comic Sans MS" w:eastAsia="Comic Sans MS" w:cs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4678"/>
        <w:gridCol w:w="4761"/>
      </w:tblGrid>
      <w:tr w:rsidR="00A56826" w:rsidTr="034C9565" w14:paraId="544683C8" w14:textId="77777777">
        <w:tc>
          <w:tcPr>
            <w:tcW w:w="15388" w:type="dxa"/>
            <w:gridSpan w:val="4"/>
            <w:shd w:val="clear" w:color="auto" w:fill="00B0F0"/>
            <w:tcMar/>
          </w:tcPr>
          <w:p w:rsidR="00A56826" w:rsidP="5A5AC11F" w:rsidRDefault="00A56826" w14:paraId="2E6ADA54" w14:textId="0FC5DDCE" w14:noSpellErr="1">
            <w:pPr>
              <w:jc w:val="center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8"/>
                <w:szCs w:val="28"/>
              </w:rPr>
              <w:t>Scotland Topic Whole School Grid 2</w:t>
            </w:r>
          </w:p>
        </w:tc>
      </w:tr>
      <w:tr w:rsidR="00A56826" w:rsidTr="034C9565" w14:paraId="53DA757F" w14:textId="77777777">
        <w:tc>
          <w:tcPr>
            <w:tcW w:w="1271" w:type="dxa"/>
            <w:shd w:val="clear" w:color="auto" w:fill="00B0F0"/>
            <w:tcMar/>
          </w:tcPr>
          <w:p w:rsidR="00A56826" w:rsidP="5A5AC11F" w:rsidRDefault="00A56826" w14:paraId="303A837F" w14:textId="4D0FE85E">
            <w:pPr>
              <w:rPr>
                <w:rFonts w:ascii="Comic Sans MS" w:hAnsi="Comic Sans MS" w:eastAsia="Comic Sans MS" w:cs="Comic Sans MS"/>
              </w:rPr>
            </w:pPr>
            <w:r w:rsidRPr="5A5AC11F" w:rsidR="2DF35745">
              <w:rPr>
                <w:rFonts w:ascii="Comic Sans MS" w:hAnsi="Comic Sans MS" w:eastAsia="Comic Sans MS" w:cs="Comic Sans MS"/>
              </w:rPr>
              <w:t>Level</w:t>
            </w:r>
          </w:p>
        </w:tc>
        <w:tc>
          <w:tcPr>
            <w:tcW w:w="4678" w:type="dxa"/>
            <w:shd w:val="clear" w:color="auto" w:fill="00B0F0"/>
            <w:tcMar/>
          </w:tcPr>
          <w:p w:rsidR="00A56826" w:rsidP="5A5AC11F" w:rsidRDefault="00A56826" w14:paraId="4FD371EF" w14:textId="07326BAC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4969B84F">
              <w:rPr>
                <w:rFonts w:ascii="Comic Sans MS" w:hAnsi="Comic Sans MS" w:eastAsia="Comic Sans MS" w:cs="Comic Sans MS"/>
              </w:rPr>
              <w:t>Early</w:t>
            </w:r>
          </w:p>
        </w:tc>
        <w:tc>
          <w:tcPr>
            <w:tcW w:w="4678" w:type="dxa"/>
            <w:shd w:val="clear" w:color="auto" w:fill="00B0F0"/>
            <w:tcMar/>
          </w:tcPr>
          <w:p w:rsidR="00A56826" w:rsidP="5A5AC11F" w:rsidRDefault="00A56826" w14:paraId="7DC6ACA5" w14:textId="7150CFD9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4969B84F">
              <w:rPr>
                <w:rFonts w:ascii="Comic Sans MS" w:hAnsi="Comic Sans MS" w:eastAsia="Comic Sans MS" w:cs="Comic Sans MS"/>
              </w:rPr>
              <w:t xml:space="preserve">First </w:t>
            </w:r>
          </w:p>
        </w:tc>
        <w:tc>
          <w:tcPr>
            <w:tcW w:w="4761" w:type="dxa"/>
            <w:shd w:val="clear" w:color="auto" w:fill="00B0F0"/>
            <w:tcMar/>
          </w:tcPr>
          <w:p w:rsidR="00A56826" w:rsidP="5A5AC11F" w:rsidRDefault="00A56826" w14:paraId="49DA3971" w14:textId="50D8D2AF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4969B84F">
              <w:rPr>
                <w:rFonts w:ascii="Comic Sans MS" w:hAnsi="Comic Sans MS" w:eastAsia="Comic Sans MS" w:cs="Comic Sans MS"/>
              </w:rPr>
              <w:t>Second</w:t>
            </w:r>
          </w:p>
        </w:tc>
      </w:tr>
      <w:tr w:rsidR="00A56826" w:rsidTr="034C9565" w14:paraId="29971574" w14:textId="77777777">
        <w:tc>
          <w:tcPr>
            <w:tcW w:w="1271" w:type="dxa"/>
            <w:tcMar/>
          </w:tcPr>
          <w:p w:rsidR="00A56826" w:rsidP="5A5AC11F" w:rsidRDefault="00A56826" w14:paraId="70B654F4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1C19D27B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7EDA73FB" w14:textId="56D5AEE6" w14:noSpellErr="1">
            <w:pPr>
              <w:rPr>
                <w:rFonts w:ascii="Comic Sans MS" w:hAnsi="Comic Sans MS" w:eastAsia="Comic Sans MS" w:cs="Comic Sans MS"/>
              </w:rPr>
            </w:pPr>
            <w:r w:rsidRPr="5A5AC11F" w:rsidR="02F22730">
              <w:rPr>
                <w:rFonts w:ascii="Comic Sans MS" w:hAnsi="Comic Sans MS" w:eastAsia="Comic Sans MS" w:cs="Comic Sans MS"/>
              </w:rPr>
              <w:t>SOC</w:t>
            </w:r>
          </w:p>
        </w:tc>
        <w:tc>
          <w:tcPr>
            <w:tcW w:w="4678" w:type="dxa"/>
            <w:tcMar/>
          </w:tcPr>
          <w:p w:rsidRPr="00B200C0" w:rsidR="007F47FB" w:rsidP="5A5AC11F" w:rsidRDefault="007F47FB" w14:paraId="615C8E4A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41C145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Click here to see some famous Scottish landmarks. </w:t>
            </w:r>
          </w:p>
          <w:p w:rsidRPr="00B200C0" w:rsidR="007F47FB" w:rsidP="5A5AC11F" w:rsidRDefault="007F47FB" w14:paraId="36CB8E37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B200C0" w:rsidR="007F47FB" w:rsidP="5A5AC11F" w:rsidRDefault="007F47FB" w14:paraId="3A1BABF2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49f6c9b704eb4946"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Scottish Landmarks</w:t>
              </w:r>
            </w:hyperlink>
          </w:p>
          <w:p w:rsidR="00A56826" w:rsidP="034C9565" w:rsidRDefault="00A56826" w14:paraId="1DA06523" w14:textId="773B559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7BD08B11">
              <w:rPr>
                <w:rFonts w:ascii="Comic Sans MS" w:hAnsi="Comic Sans MS" w:eastAsia="Comic Sans MS" w:cs="Comic Sans MS"/>
                <w:sz w:val="20"/>
                <w:szCs w:val="20"/>
              </w:rPr>
              <w:t>Have you visited any of them? Which ones would you like to visit? Why?  Talk about this with your grown up.</w:t>
            </w:r>
          </w:p>
        </w:tc>
        <w:tc>
          <w:tcPr>
            <w:tcW w:w="4678" w:type="dxa"/>
            <w:tcMar/>
          </w:tcPr>
          <w:p w:rsidR="00A56826" w:rsidP="07D7A7C7" w:rsidRDefault="00A56826" w14:paraId="1806ED19" w14:textId="4E187D50">
            <w:pPr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7D7A7C7" w:rsidR="682D546D">
              <w:rPr>
                <w:rFonts w:ascii="Comic Sans MS" w:hAnsi="Comic Sans MS" w:eastAsia="Comic Sans MS" w:cs="Comic Sans MS"/>
                <w:sz w:val="20"/>
                <w:szCs w:val="20"/>
              </w:rPr>
              <w:t>Look at the Scottish Landmark cards.</w:t>
            </w:r>
          </w:p>
          <w:p w:rsidR="00A56826" w:rsidP="07D7A7C7" w:rsidRDefault="00A56826" w14:paraId="78C35A1F" w14:textId="29BA738E">
            <w:pPr>
              <w:pStyle w:val="Normal"/>
              <w:rPr>
                <w:rFonts w:ascii="Comic Sans MS" w:hAnsi="Comic Sans MS" w:eastAsia="Comic Sans MS" w:cs="Comic Sans MS"/>
                <w:color w:val="0070C0"/>
                <w:sz w:val="24"/>
                <w:szCs w:val="24"/>
              </w:rPr>
            </w:pPr>
            <w:hyperlink r:id="R9a6d5269a6dd4f86">
              <w:r w:rsidRPr="07D7A7C7" w:rsidR="682D546D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color w:val="0070C0"/>
                  <w:sz w:val="20"/>
                  <w:szCs w:val="20"/>
                  <w:lang w:val="en-GB"/>
                </w:rPr>
                <w:t>Scottish Landmark cards</w:t>
              </w:r>
            </w:hyperlink>
          </w:p>
          <w:p w:rsidR="00A56826" w:rsidP="07D7A7C7" w:rsidRDefault="00A56826" w14:paraId="3CB2D57D" w14:textId="6DC3E3B2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07D7A7C7" w:rsidR="682D546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Choose at least 3 of the landmarks.  </w:t>
            </w:r>
            <w:r w:rsidRPr="07D7A7C7" w:rsidR="282034B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Can you find out </w:t>
            </w:r>
            <w:r w:rsidRPr="07D7A7C7" w:rsidR="5ECD94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who designed them and what they are used for?  Can you find out how much they cost to visit?</w:t>
            </w:r>
          </w:p>
          <w:p w:rsidR="00A56826" w:rsidP="07D7A7C7" w:rsidRDefault="00A56826" w14:paraId="2D54BA6B" w14:textId="4BDFAF90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4761" w:type="dxa"/>
            <w:tcMar/>
          </w:tcPr>
          <w:p w:rsidR="00A56826" w:rsidP="034C9565" w:rsidRDefault="00A56826" w14:paraId="56C2A225" w14:textId="70054C5A">
            <w:pPr>
              <w:rPr>
                <w:rFonts w:ascii="Comic Sans MS" w:hAnsi="Comic Sans MS" w:eastAsia="Comic Sans MS" w:cs="Comic Sans MS"/>
                <w:color w:val="0070C0"/>
                <w:sz w:val="24"/>
                <w:szCs w:val="24"/>
              </w:rPr>
            </w:pPr>
            <w:r w:rsidRPr="034C9565" w:rsidR="0237217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Look at the </w:t>
            </w:r>
            <w:hyperlink r:id="R6abeda314d314f64">
              <w:r w:rsidRPr="034C9565" w:rsidR="02372176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color w:val="0070C0"/>
                  <w:sz w:val="20"/>
                  <w:szCs w:val="20"/>
                  <w:lang w:val="en-GB"/>
                </w:rPr>
                <w:t>Scottish Landmark cards</w:t>
              </w:r>
            </w:hyperlink>
          </w:p>
          <w:p w:rsidR="00A56826" w:rsidP="07D7A7C7" w:rsidRDefault="00A56826" w14:paraId="26807862" w14:textId="3113464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7D7A7C7" w:rsidR="5ECD94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Choose at least 3 of the landmarks.  Can you find out who designed them and what they are used for?  Can you find out how much they cost to </w:t>
            </w:r>
            <w:r w:rsidRPr="07D7A7C7" w:rsidR="5ECD94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visit?</w:t>
            </w:r>
            <w:r w:rsidRPr="07D7A7C7" w:rsidR="4248AEA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7D7A7C7" w:rsidR="5ECD94F7">
              <w:rPr>
                <w:rFonts w:ascii="Comic Sans MS" w:hAnsi="Comic Sans MS" w:eastAsia="Comic Sans MS" w:cs="Comic Sans MS"/>
                <w:sz w:val="20"/>
                <w:szCs w:val="20"/>
              </w:rPr>
              <w:t>How</w:t>
            </w:r>
            <w:r w:rsidRPr="07D7A7C7" w:rsidR="5ECD94F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far are these landmarks from your home?  What method of transport would you use to travel there? How long would it take you to travel there? </w:t>
            </w:r>
          </w:p>
        </w:tc>
      </w:tr>
      <w:tr w:rsidR="007F47FB" w:rsidTr="034C9565" w14:paraId="06B91597" w14:textId="77777777">
        <w:tc>
          <w:tcPr>
            <w:tcW w:w="1271" w:type="dxa"/>
            <w:tcMar/>
          </w:tcPr>
          <w:p w:rsidR="007F47FB" w:rsidP="5A5AC11F" w:rsidRDefault="007F47FB" w14:paraId="43E1301A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4A91C080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241ED26B" w14:textId="56D6E355" w14:noSpellErr="1">
            <w:pPr>
              <w:rPr>
                <w:rFonts w:ascii="Comic Sans MS" w:hAnsi="Comic Sans MS" w:eastAsia="Comic Sans MS" w:cs="Comic Sans MS"/>
              </w:rPr>
            </w:pPr>
            <w:r w:rsidRPr="5A5AC11F" w:rsidR="02F22730">
              <w:rPr>
                <w:rFonts w:ascii="Comic Sans MS" w:hAnsi="Comic Sans MS" w:eastAsia="Comic Sans MS" w:cs="Comic Sans MS"/>
              </w:rPr>
              <w:t>TCH</w:t>
            </w:r>
          </w:p>
        </w:tc>
        <w:tc>
          <w:tcPr>
            <w:tcW w:w="4678" w:type="dxa"/>
            <w:tcMar/>
          </w:tcPr>
          <w:p w:rsidRPr="00B200C0" w:rsidR="007F47FB" w:rsidP="07D7A7C7" w:rsidRDefault="007F47FB" w14:paraId="275FCFBB" w14:textId="46EC5F5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2FAC122B">
              <w:rPr>
                <w:rFonts w:ascii="Comic Sans MS" w:hAnsi="Comic Sans MS" w:eastAsia="Comic Sans MS" w:cs="Comic Sans MS"/>
                <w:sz w:val="20"/>
                <w:szCs w:val="20"/>
              </w:rPr>
              <w:t>Click this link to an online story about the Loch Ness Monster.</w:t>
            </w:r>
          </w:p>
          <w:p w:rsidRPr="00B200C0" w:rsidR="007F47FB" w:rsidP="5A5AC11F" w:rsidRDefault="007F47FB" w14:paraId="21B0F15B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58c487afa2ad4a87"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No Such Thing As Nessie</w:t>
              </w:r>
            </w:hyperlink>
          </w:p>
          <w:p w:rsidRPr="00B200C0" w:rsidR="007F47FB" w:rsidP="5A5AC11F" w:rsidRDefault="007F47FB" w14:paraId="1C280149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41C145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Can you create a model of </w:t>
            </w:r>
            <w:r w:rsidRPr="5A5AC11F" w:rsidR="241C145B">
              <w:rPr>
                <w:rFonts w:ascii="Comic Sans MS" w:hAnsi="Comic Sans MS" w:eastAsia="Comic Sans MS" w:cs="Comic Sans MS"/>
                <w:sz w:val="20"/>
                <w:szCs w:val="20"/>
              </w:rPr>
              <w:t>Nessy</w:t>
            </w:r>
            <w:r w:rsidRPr="5A5AC11F" w:rsidR="241C145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from recycling, sticks, play doh, etc</w:t>
            </w:r>
          </w:p>
          <w:p w:rsidRPr="00B200C0" w:rsidR="007F47FB" w:rsidP="5A5AC11F" w:rsidRDefault="007F47FB" w14:paraId="45C5FD19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41C145B">
              <w:rPr>
                <w:rFonts w:ascii="Comic Sans MS" w:hAnsi="Comic Sans MS" w:eastAsia="Comic Sans MS" w:cs="Comic Sans MS"/>
                <w:sz w:val="20"/>
                <w:szCs w:val="20"/>
              </w:rPr>
              <w:t>Why not use this playdough recipe?</w:t>
            </w:r>
          </w:p>
          <w:p w:rsidR="007F47FB" w:rsidP="07D7A7C7" w:rsidRDefault="007F47FB" w14:paraId="4D7B0D17" w14:noSpellErr="1" w14:textId="5907D10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7d99d7601f8b4e09">
              <w:r w:rsidRPr="07D7A7C7" w:rsidR="2FAC122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BBC play dough recipe</w:t>
              </w:r>
            </w:hyperlink>
          </w:p>
        </w:tc>
        <w:tc>
          <w:tcPr>
            <w:tcW w:w="4678" w:type="dxa"/>
            <w:tcMar/>
          </w:tcPr>
          <w:p w:rsidR="007F47FB" w:rsidP="07D7A7C7" w:rsidRDefault="007F47FB" w14:paraId="01B54CFD" w14:textId="39A2EA50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4c5d80bea7514c28">
              <w:r w:rsidRPr="07D7A7C7" w:rsidR="3433025D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Read about the Loch Ness Monster</w:t>
              </w:r>
            </w:hyperlink>
          </w:p>
          <w:p w:rsidR="007F47FB" w:rsidP="07D7A7C7" w:rsidRDefault="007F47FB" w14:paraId="076353EE" w14:textId="2BF47D03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7F47FB" w:rsidP="07D7A7C7" w:rsidRDefault="007F47FB" w14:paraId="04B20A5E" w14:textId="1F4835A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0832736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Create a model of what you think the Loch Ness Monster looks like.  Use recycling, </w:t>
            </w:r>
            <w:r w:rsidRPr="07D7A7C7" w:rsidR="1225F7FC">
              <w:rPr>
                <w:rFonts w:ascii="Comic Sans MS" w:hAnsi="Comic Sans MS" w:eastAsia="Comic Sans MS" w:cs="Comic Sans MS"/>
                <w:sz w:val="20"/>
                <w:szCs w:val="20"/>
              </w:rPr>
              <w:t>p</w:t>
            </w:r>
            <w:r w:rsidRPr="07D7A7C7" w:rsidR="0832736D">
              <w:rPr>
                <w:rFonts w:ascii="Comic Sans MS" w:hAnsi="Comic Sans MS" w:eastAsia="Comic Sans MS" w:cs="Comic Sans MS"/>
                <w:sz w:val="20"/>
                <w:szCs w:val="20"/>
              </w:rPr>
              <w:t>lay dough, etc or create a digital picture</w:t>
            </w:r>
            <w:r w:rsidRPr="07D7A7C7" w:rsidR="407A7E1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using drawing or painting software. </w:t>
            </w:r>
          </w:p>
        </w:tc>
        <w:tc>
          <w:tcPr>
            <w:tcW w:w="4761" w:type="dxa"/>
            <w:tcMar/>
          </w:tcPr>
          <w:p w:rsidR="4C40C587" w:rsidP="07D7A7C7" w:rsidRDefault="4C40C587" w14:paraId="202C4B45" w14:textId="5A2E6596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d348b2e5096c4b7c">
              <w:r w:rsidRPr="07D7A7C7" w:rsidR="4C40C587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Read about the Loch Ness Monster</w:t>
              </w:r>
            </w:hyperlink>
          </w:p>
          <w:p w:rsidR="007F47FB" w:rsidP="034C9565" w:rsidRDefault="007F47FB" w14:paraId="3D4477EA" w14:textId="6FC5165D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316CFE4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Loch Ness has the monster Nessy, Loch Morar has the monster Morag. Imagine there is a monster in Broadwood Loch.  What would </w:t>
            </w:r>
            <w:r w:rsidRPr="034C9565" w:rsidR="30683B66">
              <w:rPr>
                <w:rFonts w:ascii="Comic Sans MS" w:hAnsi="Comic Sans MS" w:eastAsia="Comic Sans MS" w:cs="Comic Sans MS"/>
                <w:sz w:val="20"/>
                <w:szCs w:val="20"/>
              </w:rPr>
              <w:t>you call it? Use paint or drawing software to create an image of our local Broadwood Beast!</w:t>
            </w:r>
          </w:p>
        </w:tc>
      </w:tr>
      <w:tr w:rsidR="007F47FB" w:rsidTr="034C9565" w14:paraId="025EA435" w14:textId="77777777">
        <w:tc>
          <w:tcPr>
            <w:tcW w:w="1271" w:type="dxa"/>
            <w:tcMar/>
          </w:tcPr>
          <w:p w:rsidR="007F47FB" w:rsidP="5A5AC11F" w:rsidRDefault="007F47FB" w14:paraId="750F0F16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0FDDB8FE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057E0392" w14:textId="132756AB" w14:noSpellErr="1">
            <w:pPr>
              <w:rPr>
                <w:rFonts w:ascii="Comic Sans MS" w:hAnsi="Comic Sans MS" w:eastAsia="Comic Sans MS" w:cs="Comic Sans MS"/>
              </w:rPr>
            </w:pPr>
            <w:r w:rsidRPr="5A5AC11F" w:rsidR="02F22730">
              <w:rPr>
                <w:rFonts w:ascii="Comic Sans MS" w:hAnsi="Comic Sans MS" w:eastAsia="Comic Sans MS" w:cs="Comic Sans MS"/>
              </w:rPr>
              <w:t>HWB</w:t>
            </w:r>
          </w:p>
        </w:tc>
        <w:tc>
          <w:tcPr>
            <w:tcW w:w="4678" w:type="dxa"/>
            <w:tcMar/>
          </w:tcPr>
          <w:p w:rsidRPr="00B200C0" w:rsidR="007F47FB" w:rsidP="5A5AC11F" w:rsidRDefault="007F47FB" w14:paraId="33171D16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5651c5b7f6e549c2"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Scottish Nursery Rhymes</w:t>
              </w:r>
            </w:hyperlink>
          </w:p>
          <w:p w:rsidRPr="00B200C0" w:rsidR="007F47FB" w:rsidP="5A5AC11F" w:rsidRDefault="007F47FB" w14:paraId="18C39968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41C145B">
              <w:rPr>
                <w:rFonts w:ascii="Comic Sans MS" w:hAnsi="Comic Sans MS" w:eastAsia="Comic Sans MS" w:cs="Comic Sans MS"/>
                <w:sz w:val="20"/>
                <w:szCs w:val="20"/>
              </w:rPr>
              <w:t>Can you bounce and catch a ball in time with saying the rhyme?</w:t>
            </w:r>
          </w:p>
          <w:p w:rsidR="007F47FB" w:rsidP="07D7A7C7" w:rsidRDefault="007F47FB" w14:paraId="4E5BB6FA" w14:textId="2EAE7594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2FAC122B">
              <w:rPr>
                <w:rFonts w:ascii="Comic Sans MS" w:hAnsi="Comic Sans MS" w:eastAsia="Comic Sans MS" w:cs="Comic Sans MS"/>
                <w:sz w:val="20"/>
                <w:szCs w:val="20"/>
              </w:rPr>
              <w:t>You could try to throw and catch a ball with another family member in time with the rhyme.</w:t>
            </w:r>
          </w:p>
        </w:tc>
        <w:tc>
          <w:tcPr>
            <w:tcW w:w="9439" w:type="dxa"/>
            <w:gridSpan w:val="2"/>
            <w:tcMar/>
          </w:tcPr>
          <w:p w:rsidR="007F47FB" w:rsidP="034C9565" w:rsidRDefault="007F47FB" w14:paraId="4252288C" w14:textId="6F115978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7DC9F2E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When I was a wee </w:t>
            </w:r>
            <w:proofErr w:type="gramStart"/>
            <w:r w:rsidRPr="034C9565" w:rsidR="7DC9F2E9">
              <w:rPr>
                <w:rFonts w:ascii="Comic Sans MS" w:hAnsi="Comic Sans MS" w:eastAsia="Comic Sans MS" w:cs="Comic Sans MS"/>
                <w:sz w:val="20"/>
                <w:szCs w:val="20"/>
              </w:rPr>
              <w:t>girl</w:t>
            </w:r>
            <w:proofErr w:type="gramEnd"/>
            <w:r w:rsidRPr="034C9565" w:rsidR="7DC9F2E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I played a </w:t>
            </w:r>
            <w:proofErr w:type="gramStart"/>
            <w:r w:rsidRPr="034C9565" w:rsidR="7DC9F2E9">
              <w:rPr>
                <w:rFonts w:ascii="Comic Sans MS" w:hAnsi="Comic Sans MS" w:eastAsia="Comic Sans MS" w:cs="Comic Sans MS"/>
                <w:sz w:val="20"/>
                <w:szCs w:val="20"/>
              </w:rPr>
              <w:t>game</w:t>
            </w:r>
            <w:proofErr w:type="gramEnd"/>
            <w:r w:rsidRPr="034C9565" w:rsidR="7DC9F2E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you might find</w:t>
            </w:r>
            <w:r w:rsidRPr="034C9565" w:rsidR="1300E48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 bit</w:t>
            </w:r>
            <w:r w:rsidRPr="034C9565" w:rsidR="7DC9F2E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strange</w:t>
            </w:r>
            <w:r w:rsidRPr="034C9565" w:rsidR="74197C08">
              <w:rPr>
                <w:rFonts w:ascii="Comic Sans MS" w:hAnsi="Comic Sans MS" w:eastAsia="Comic Sans MS" w:cs="Comic Sans MS"/>
                <w:sz w:val="20"/>
                <w:szCs w:val="20"/>
              </w:rPr>
              <w:t>! Give it a try</w:t>
            </w:r>
            <w:r w:rsidRPr="034C9565" w:rsidR="7E8DF10C">
              <w:rPr>
                <w:rFonts w:ascii="Comic Sans MS" w:hAnsi="Comic Sans MS" w:eastAsia="Comic Sans MS" w:cs="Comic Sans MS"/>
                <w:sz w:val="20"/>
                <w:szCs w:val="20"/>
              </w:rPr>
              <w:t>:</w:t>
            </w:r>
          </w:p>
          <w:p w:rsidR="007F47FB" w:rsidP="07D7A7C7" w:rsidRDefault="007F47FB" w14:paraId="2F8784D7" w14:textId="3D6EDE73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7DC9F2E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You’ll need a tennis ball and 1 leg of a pair </w:t>
            </w:r>
            <w:r w:rsidRPr="034C9565" w:rsidR="3709759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of tights, </w:t>
            </w:r>
            <w:r w:rsidRPr="034C9565" w:rsidR="417FC54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 stocking </w:t>
            </w:r>
            <w:r w:rsidRPr="034C9565" w:rsidR="3709759D">
              <w:rPr>
                <w:rFonts w:ascii="Comic Sans MS" w:hAnsi="Comic Sans MS" w:eastAsia="Comic Sans MS" w:cs="Comic Sans MS"/>
                <w:sz w:val="20"/>
                <w:szCs w:val="20"/>
              </w:rPr>
              <w:t>or a very long sock</w:t>
            </w:r>
            <w:r w:rsidRPr="034C9565" w:rsidR="5C3584F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a wall</w:t>
            </w:r>
            <w:r w:rsidRPr="034C9565" w:rsidR="3709759D">
              <w:rPr>
                <w:rFonts w:ascii="Comic Sans MS" w:hAnsi="Comic Sans MS" w:eastAsia="Comic Sans MS" w:cs="Comic Sans MS"/>
                <w:sz w:val="20"/>
                <w:szCs w:val="20"/>
              </w:rPr>
              <w:t>!</w:t>
            </w:r>
            <w:r w:rsidRPr="034C9565" w:rsidR="6B115A6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 Put the ball inside the sock</w:t>
            </w:r>
            <w:r w:rsidRPr="034C9565" w:rsidR="2508656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move it right down to the toe.  </w:t>
            </w:r>
            <w:r w:rsidRPr="034C9565" w:rsidR="5CFBC99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Stand with your back against the wall and hold the sock at the opposite end from the ball.  </w:t>
            </w:r>
            <w:r w:rsidRPr="034C9565" w:rsidR="7011E37E">
              <w:rPr>
                <w:rFonts w:ascii="Comic Sans MS" w:hAnsi="Comic Sans MS" w:eastAsia="Comic Sans MS" w:cs="Comic Sans MS"/>
                <w:sz w:val="20"/>
                <w:szCs w:val="20"/>
              </w:rPr>
              <w:t>Swing the ball to bounce against the wall side to side, up and down (between your legs/above your head) and diagonall</w:t>
            </w:r>
            <w:r w:rsidRPr="034C9565" w:rsidR="10BF70E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y across both ways.  </w:t>
            </w:r>
            <w:r w:rsidRPr="034C9565" w:rsidR="19C7E2DC">
              <w:rPr>
                <w:rFonts w:ascii="Comic Sans MS" w:hAnsi="Comic Sans MS" w:eastAsia="Comic Sans MS" w:cs="Comic Sans MS"/>
                <w:sz w:val="20"/>
                <w:szCs w:val="20"/>
              </w:rPr>
              <w:t>Make up a routine like 4 up and down, 4 side to side, 4 diagonal, 4 diagonal the other way and repeat.  Keep getting faster and faster.  How fast can you get without hit</w:t>
            </w:r>
            <w:r w:rsidRPr="034C9565" w:rsidR="27E63EAF">
              <w:rPr>
                <w:rFonts w:ascii="Comic Sans MS" w:hAnsi="Comic Sans MS" w:eastAsia="Comic Sans MS" w:cs="Comic Sans MS"/>
                <w:sz w:val="20"/>
                <w:szCs w:val="20"/>
              </w:rPr>
              <w:t>ting yourself!</w:t>
            </w:r>
          </w:p>
        </w:tc>
      </w:tr>
      <w:tr w:rsidR="007F47FB" w:rsidTr="034C9565" w14:paraId="721BBC0E" w14:textId="77777777">
        <w:tc>
          <w:tcPr>
            <w:tcW w:w="1271" w:type="dxa"/>
            <w:tcMar/>
          </w:tcPr>
          <w:p w:rsidR="007F47FB" w:rsidP="5A5AC11F" w:rsidRDefault="007F47FB" w14:paraId="6740E690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2A2C6483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03CE2900" w14:textId="2E4F96FC" w14:noSpellErr="1">
            <w:pPr>
              <w:rPr>
                <w:rFonts w:ascii="Comic Sans MS" w:hAnsi="Comic Sans MS" w:eastAsia="Comic Sans MS" w:cs="Comic Sans MS"/>
              </w:rPr>
            </w:pPr>
            <w:r w:rsidRPr="5A5AC11F" w:rsidR="02F22730">
              <w:rPr>
                <w:rFonts w:ascii="Comic Sans MS" w:hAnsi="Comic Sans MS" w:eastAsia="Comic Sans MS" w:cs="Comic Sans MS"/>
              </w:rPr>
              <w:t>EXA</w:t>
            </w:r>
          </w:p>
        </w:tc>
        <w:tc>
          <w:tcPr>
            <w:tcW w:w="4678" w:type="dxa"/>
            <w:tcMar/>
          </w:tcPr>
          <w:p w:rsidRPr="00B200C0" w:rsidR="007F47FB" w:rsidP="5A5AC11F" w:rsidRDefault="007F47FB" w14:paraId="7BAA883B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241C145B">
              <w:rPr>
                <w:rFonts w:ascii="Comic Sans MS" w:hAnsi="Comic Sans MS" w:eastAsia="Comic Sans MS" w:cs="Comic Sans MS"/>
                <w:sz w:val="20"/>
                <w:szCs w:val="20"/>
              </w:rPr>
              <w:t>Singalong with some Scottish children’s songs.</w:t>
            </w:r>
          </w:p>
          <w:p w:rsidRPr="00B200C0" w:rsidR="007F47FB" w:rsidP="5A5AC11F" w:rsidRDefault="007F47FB" w14:paraId="25C71359" w14:textId="37BB199F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bd00078fdf094d92">
              <w:r w:rsidRPr="034C9565" w:rsidR="52852AA5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3 Craws</w:t>
              </w:r>
            </w:hyperlink>
            <w:r w:rsidR="1BA10003">
              <w:rPr/>
              <w:t xml:space="preserve">                            </w:t>
            </w:r>
            <w:hyperlink r:id="R7ec659923f194050">
              <w:r w:rsidRPr="034C9565" w:rsidR="52852AA5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Ally Bally Bee</w:t>
              </w:r>
            </w:hyperlink>
          </w:p>
          <w:p w:rsidRPr="00B200C0" w:rsidR="007F47FB" w:rsidP="5A5AC11F" w:rsidRDefault="007F47FB" w14:paraId="613E039D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832cba9821844cc6"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 xml:space="preserve">Ye </w:t>
              </w:r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cannae</w:t>
              </w:r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 xml:space="preserve"> shove </w:t>
              </w:r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yer</w:t>
              </w:r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 xml:space="preserve"> granny </w:t>
              </w:r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aff</w:t>
              </w:r>
              <w:r w:rsidRPr="5A5AC11F" w:rsidR="241C145B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 xml:space="preserve"> a bus</w:t>
              </w:r>
            </w:hyperlink>
          </w:p>
          <w:p w:rsidR="007F47FB" w:rsidP="07D7A7C7" w:rsidRDefault="007F47FB" w14:paraId="17078AC5" w14:textId="17B99C9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2FAC122B">
              <w:rPr>
                <w:rFonts w:ascii="Comic Sans MS" w:hAnsi="Comic Sans MS" w:eastAsia="Comic Sans MS" w:cs="Comic Sans MS"/>
                <w:sz w:val="20"/>
                <w:szCs w:val="20"/>
              </w:rPr>
              <w:t>Which ones do you like best?  Can you make up a dance to go along with them?</w:t>
            </w:r>
          </w:p>
        </w:tc>
        <w:tc>
          <w:tcPr>
            <w:tcW w:w="9439" w:type="dxa"/>
            <w:gridSpan w:val="2"/>
            <w:tcMar/>
          </w:tcPr>
          <w:p w:rsidR="31D79D3E" w:rsidP="034C9565" w:rsidRDefault="31D79D3E" w14:paraId="5F544867" w14:textId="0556DA86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31D79D3E">
              <w:rPr>
                <w:rFonts w:ascii="Comic Sans MS" w:hAnsi="Comic Sans MS" w:eastAsia="Comic Sans MS" w:cs="Comic Sans MS"/>
                <w:sz w:val="20"/>
                <w:szCs w:val="20"/>
              </w:rPr>
              <w:t>Listen to some traditional Scottish songs.</w:t>
            </w:r>
            <w:r w:rsidRPr="034C9565" w:rsidR="1B75A10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 Which are your favourites?</w:t>
            </w:r>
          </w:p>
          <w:p w:rsidR="31D79D3E" w:rsidP="034C9565" w:rsidRDefault="31D79D3E" w14:paraId="4F0E5585" w14:textId="3A477A3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31D79D3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Practise and perform them for your </w:t>
            </w:r>
            <w:proofErr w:type="gramStart"/>
            <w:r w:rsidRPr="034C9565" w:rsidR="31D79D3E">
              <w:rPr>
                <w:rFonts w:ascii="Comic Sans MS" w:hAnsi="Comic Sans MS" w:eastAsia="Comic Sans MS" w:cs="Comic Sans MS"/>
                <w:sz w:val="20"/>
                <w:szCs w:val="20"/>
              </w:rPr>
              <w:t>family.</w:t>
            </w:r>
            <w:proofErr w:type="gramEnd"/>
            <w:r w:rsidRPr="034C9565" w:rsidR="31D79D3E">
              <w:rPr>
                <w:rStyle w:val="Hyperlink"/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31D79D3E" w:rsidP="034C9565" w:rsidRDefault="31D79D3E" w14:paraId="7838C843" w14:textId="08B5087B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9a03c15de2204a58">
              <w:r w:rsidRPr="034C9565" w:rsidR="31D79D3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Scots sangs fur schools</w:t>
              </w:r>
            </w:hyperlink>
          </w:p>
          <w:p w:rsidR="31D79D3E" w:rsidP="034C9565" w:rsidRDefault="31D79D3E" w14:paraId="5350F40F" w14:textId="1D4F7E95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31D79D3E">
              <w:rPr>
                <w:rFonts w:ascii="Comic Sans MS" w:hAnsi="Comic Sans MS" w:eastAsia="Comic Sans MS" w:cs="Comic Sans MS"/>
                <w:sz w:val="20"/>
                <w:szCs w:val="20"/>
              </w:rPr>
              <w:t>Can you write your own Scottish song?</w:t>
            </w:r>
          </w:p>
        </w:tc>
      </w:tr>
      <w:tr w:rsidR="007F47FB" w:rsidTr="034C9565" w14:paraId="0D97CD19" w14:textId="77777777">
        <w:tc>
          <w:tcPr>
            <w:tcW w:w="15388" w:type="dxa"/>
            <w:gridSpan w:val="4"/>
            <w:shd w:val="clear" w:color="auto" w:fill="00B0F0"/>
            <w:tcMar/>
          </w:tcPr>
          <w:p w:rsidR="007F47FB" w:rsidP="034C9565" w:rsidRDefault="007F47FB" w14:paraId="7F2A271B" w14:textId="77777777" w14:noSpellErr="1">
            <w:pPr>
              <w:jc w:val="center"/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</w:pPr>
            <w:r w:rsidRPr="034C9565" w:rsidR="52852AA5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 xml:space="preserve">Remember to send in pictures, </w:t>
            </w:r>
            <w:r w:rsidRPr="034C9565" w:rsidR="52852AA5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 xml:space="preserve">writing, photos, </w:t>
            </w:r>
            <w:r w:rsidRPr="034C9565" w:rsidR="52852AA5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>videos or messages</w:t>
            </w:r>
          </w:p>
          <w:p w:rsidRPr="00CE1794" w:rsidR="007F47FB" w:rsidP="034C9565" w:rsidRDefault="007F47FB" w14:paraId="0F2B4626" w14:textId="77777777" w14:noSpellErr="1">
            <w:pPr>
              <w:jc w:val="center"/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</w:pPr>
            <w:r w:rsidRPr="034C9565" w:rsidR="52852AA5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>to let me see how you get on.</w:t>
            </w:r>
          </w:p>
          <w:p w:rsidR="007F47FB" w:rsidP="5A5AC11F" w:rsidRDefault="007F47FB" w14:paraId="699B8059" w14:textId="0A2EE5B7" w14:noSpellErr="1">
            <w:pPr>
              <w:jc w:val="center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5A5AC11F" w:rsidR="241C145B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Have fun,   Mrs McMillan</w:t>
            </w:r>
          </w:p>
        </w:tc>
      </w:tr>
    </w:tbl>
    <w:p w:rsidR="00A56826" w:rsidP="5A5AC11F" w:rsidRDefault="00A56826" w14:paraId="239AC69F" w14:textId="61DB7374" w14:noSpellErr="1">
      <w:pPr>
        <w:rPr>
          <w:rFonts w:ascii="Comic Sans MS" w:hAnsi="Comic Sans MS" w:eastAsia="Comic Sans MS" w:cs="Comic Sans MS"/>
        </w:rPr>
      </w:pPr>
    </w:p>
    <w:p w:rsidR="00A56826" w:rsidP="5A5AC11F" w:rsidRDefault="00A56826" w14:paraId="3AE924B3" w14:textId="1D31AEA9" w14:noSpellErr="1">
      <w:pPr>
        <w:rPr>
          <w:rFonts w:ascii="Comic Sans MS" w:hAnsi="Comic Sans MS" w:eastAsia="Comic Sans MS" w:cs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4678"/>
        <w:gridCol w:w="4761"/>
      </w:tblGrid>
      <w:tr w:rsidR="00A56826" w:rsidTr="034C9565" w14:paraId="5303E945" w14:textId="77777777">
        <w:tc>
          <w:tcPr>
            <w:tcW w:w="15388" w:type="dxa"/>
            <w:gridSpan w:val="4"/>
            <w:shd w:val="clear" w:color="auto" w:fill="00B0F0"/>
            <w:tcMar/>
          </w:tcPr>
          <w:p w:rsidR="00A56826" w:rsidP="5A5AC11F" w:rsidRDefault="00A56826" w14:paraId="38954EFC" w14:textId="167B39B4" w14:noSpellErr="1">
            <w:pPr>
              <w:jc w:val="center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5A5AC11F" w:rsidR="25789B15">
              <w:rPr>
                <w:rFonts w:ascii="Comic Sans MS" w:hAnsi="Comic Sans MS" w:eastAsia="Comic Sans MS" w:cs="Comic Sans MS"/>
                <w:sz w:val="28"/>
                <w:szCs w:val="28"/>
              </w:rPr>
              <w:t>Scotland Topic Whole School Grid 3</w:t>
            </w:r>
          </w:p>
        </w:tc>
      </w:tr>
      <w:tr w:rsidR="00A56826" w:rsidTr="034C9565" w14:paraId="011DB34B" w14:textId="77777777">
        <w:tc>
          <w:tcPr>
            <w:tcW w:w="1271" w:type="dxa"/>
            <w:shd w:val="clear" w:color="auto" w:fill="00B0F0"/>
            <w:tcMar/>
          </w:tcPr>
          <w:p w:rsidR="00A56826" w:rsidP="5A5AC11F" w:rsidRDefault="00A56826" w14:paraId="5818E018" w14:textId="6D796BE5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28BE42E5">
              <w:rPr>
                <w:rFonts w:ascii="Comic Sans MS" w:hAnsi="Comic Sans MS" w:eastAsia="Comic Sans MS" w:cs="Comic Sans MS"/>
              </w:rPr>
              <w:t>Level</w:t>
            </w:r>
          </w:p>
        </w:tc>
        <w:tc>
          <w:tcPr>
            <w:tcW w:w="4678" w:type="dxa"/>
            <w:shd w:val="clear" w:color="auto" w:fill="00B0F0"/>
            <w:tcMar/>
          </w:tcPr>
          <w:p w:rsidR="00A56826" w:rsidP="5A5AC11F" w:rsidRDefault="00A56826" w14:paraId="4D59E55D" w14:textId="705B9966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7EEAA121">
              <w:rPr>
                <w:rFonts w:ascii="Comic Sans MS" w:hAnsi="Comic Sans MS" w:eastAsia="Comic Sans MS" w:cs="Comic Sans MS"/>
              </w:rPr>
              <w:t>Early</w:t>
            </w:r>
          </w:p>
        </w:tc>
        <w:tc>
          <w:tcPr>
            <w:tcW w:w="4678" w:type="dxa"/>
            <w:shd w:val="clear" w:color="auto" w:fill="00B0F0"/>
            <w:tcMar/>
          </w:tcPr>
          <w:p w:rsidR="00A56826" w:rsidP="5A5AC11F" w:rsidRDefault="00A56826" w14:paraId="0CC1092A" w14:textId="657ED8B7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7EEAA121">
              <w:rPr>
                <w:rFonts w:ascii="Comic Sans MS" w:hAnsi="Comic Sans MS" w:eastAsia="Comic Sans MS" w:cs="Comic Sans MS"/>
              </w:rPr>
              <w:t xml:space="preserve">First </w:t>
            </w:r>
          </w:p>
        </w:tc>
        <w:tc>
          <w:tcPr>
            <w:tcW w:w="4761" w:type="dxa"/>
            <w:shd w:val="clear" w:color="auto" w:fill="00B0F0"/>
            <w:tcMar/>
          </w:tcPr>
          <w:p w:rsidR="00A56826" w:rsidP="5A5AC11F" w:rsidRDefault="00A56826" w14:paraId="648944B5" w14:textId="6A0D4491">
            <w:pPr>
              <w:jc w:val="center"/>
              <w:rPr>
                <w:rFonts w:ascii="Comic Sans MS" w:hAnsi="Comic Sans MS" w:eastAsia="Comic Sans MS" w:cs="Comic Sans MS"/>
              </w:rPr>
            </w:pPr>
            <w:r w:rsidRPr="5A5AC11F" w:rsidR="6A0737D6">
              <w:rPr>
                <w:rFonts w:ascii="Comic Sans MS" w:hAnsi="Comic Sans MS" w:eastAsia="Comic Sans MS" w:cs="Comic Sans MS"/>
              </w:rPr>
              <w:t>Second</w:t>
            </w:r>
          </w:p>
        </w:tc>
      </w:tr>
      <w:tr w:rsidR="006A1833" w:rsidTr="034C9565" w14:paraId="099F44AB" w14:textId="77777777">
        <w:tc>
          <w:tcPr>
            <w:tcW w:w="1271" w:type="dxa"/>
            <w:tcMar/>
          </w:tcPr>
          <w:p w:rsidR="006A1833" w:rsidP="5A5AC11F" w:rsidRDefault="006A1833" w14:paraId="061BECC1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261289DD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6B73E80F" w14:textId="2F4F3465" w14:noSpellErr="1">
            <w:pPr>
              <w:rPr>
                <w:rFonts w:ascii="Comic Sans MS" w:hAnsi="Comic Sans MS" w:eastAsia="Comic Sans MS" w:cs="Comic Sans MS"/>
              </w:rPr>
            </w:pPr>
            <w:r w:rsidRPr="5A5AC11F" w:rsidR="02F22730">
              <w:rPr>
                <w:rFonts w:ascii="Comic Sans MS" w:hAnsi="Comic Sans MS" w:eastAsia="Comic Sans MS" w:cs="Comic Sans MS"/>
              </w:rPr>
              <w:t>SOC</w:t>
            </w:r>
          </w:p>
        </w:tc>
        <w:tc>
          <w:tcPr>
            <w:tcW w:w="4678" w:type="dxa"/>
            <w:tcMar/>
          </w:tcPr>
          <w:p w:rsidRPr="00B200C0" w:rsidR="006A1833" w:rsidP="034C9565" w:rsidRDefault="006A1833" w14:paraId="1A544DF2" w14:textId="6B8E4DB6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Click </w:t>
            </w:r>
            <w:r w:rsidRPr="034C9565" w:rsidR="145637A9">
              <w:rPr>
                <w:rFonts w:ascii="Comic Sans MS" w:hAnsi="Comic Sans MS" w:eastAsia="Comic Sans MS" w:cs="Comic Sans MS"/>
                <w:sz w:val="20"/>
                <w:szCs w:val="20"/>
              </w:rPr>
              <w:t>below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to find out about Robert Burns.</w:t>
            </w:r>
          </w:p>
          <w:p w:rsidRPr="00B200C0" w:rsidR="006A1833" w:rsidP="034C9565" w:rsidRDefault="006A1833" w14:paraId="1C1D6390" w14:noSpellErr="1" w14:textId="2CB4FB91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c06a47a8cad14dcf">
              <w:r w:rsidRPr="034C9565" w:rsidR="02F2273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Robert Burns</w:t>
              </w:r>
            </w:hyperlink>
          </w:p>
          <w:p w:rsidRPr="00B200C0" w:rsidR="006A1833" w:rsidP="07D7A7C7" w:rsidRDefault="006A1833" w14:paraId="32D094D6" w14:textId="0CE5C249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Talk with an adult about what you found out.</w:t>
            </w:r>
          </w:p>
          <w:p w:rsidRPr="00B200C0" w:rsidR="006A1833" w:rsidP="5A5AC11F" w:rsidRDefault="006A1833" w14:paraId="06EA9F7A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What is his nickname?</w:t>
            </w:r>
          </w:p>
          <w:p w:rsidRPr="00B200C0" w:rsidR="006A1833" w:rsidP="5A5AC11F" w:rsidRDefault="006A1833" w14:paraId="71F4B49A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What job did his dad do?</w:t>
            </w:r>
          </w:p>
          <w:p w:rsidRPr="00B200C0" w:rsidR="006A1833" w:rsidP="5A5AC11F" w:rsidRDefault="006A1833" w14:paraId="53C17B5E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Was Robert Burns a good farmer?</w:t>
            </w:r>
          </w:p>
          <w:p w:rsidR="006A1833" w:rsidP="07D7A7C7" w:rsidRDefault="006A1833" w14:paraId="589A80E8" w14:textId="53EBDDC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What Robert Burns’ song is sung at New Year?</w:t>
            </w:r>
          </w:p>
        </w:tc>
        <w:tc>
          <w:tcPr>
            <w:tcW w:w="4678" w:type="dxa"/>
            <w:tcMar/>
          </w:tcPr>
          <w:p w:rsidR="006A1833" w:rsidP="034C9565" w:rsidRDefault="006A1833" w14:paraId="4DCB1B99" w14:textId="4136957B">
            <w:pPr>
              <w:rPr>
                <w:sz w:val="20"/>
                <w:szCs w:val="20"/>
              </w:rPr>
            </w:pPr>
            <w:hyperlink r:id="R7b6eed6d90c34b39">
              <w:r w:rsidRPr="034C9565" w:rsidR="51F0B508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All about Robert Burns</w:t>
              </w:r>
            </w:hyperlink>
          </w:p>
          <w:p w:rsidR="006A1833" w:rsidP="034C9565" w:rsidRDefault="006A1833" w14:paraId="1DB177E8" w14:textId="238B7B9B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34C9565" w:rsidR="0974836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Click on the above link to find out more about Robert Burns.  </w:t>
            </w:r>
          </w:p>
          <w:p w:rsidR="006A1833" w:rsidP="034C9565" w:rsidRDefault="006A1833" w14:paraId="3A503A98" w14:textId="6F57F319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4F48B88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Choose 5 interesting facts that you found out.  Make a poster with a picture of Robert Burns </w:t>
            </w:r>
            <w:r w:rsidRPr="034C9565" w:rsidR="31C0296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surrounded by </w:t>
            </w:r>
            <w:r w:rsidRPr="034C9565" w:rsidR="4F48B885">
              <w:rPr>
                <w:rFonts w:ascii="Comic Sans MS" w:hAnsi="Comic Sans MS" w:eastAsia="Comic Sans MS" w:cs="Comic Sans MS"/>
                <w:sz w:val="20"/>
                <w:szCs w:val="20"/>
              </w:rPr>
              <w:t>the interesting facts you found out</w:t>
            </w:r>
            <w:r w:rsidRPr="034C9565" w:rsidR="218C7A7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. </w:t>
            </w:r>
          </w:p>
        </w:tc>
        <w:tc>
          <w:tcPr>
            <w:tcW w:w="4761" w:type="dxa"/>
            <w:tcMar/>
          </w:tcPr>
          <w:p w:rsidR="006A1833" w:rsidP="034C9565" w:rsidRDefault="006A1833" w14:paraId="11FCC9D7" w14:textId="1662CDF5">
            <w:pPr>
              <w:rPr>
                <w:sz w:val="20"/>
                <w:szCs w:val="20"/>
              </w:rPr>
            </w:pPr>
            <w:hyperlink r:id="Re950ec696dbc49fe">
              <w:r w:rsidRPr="034C9565" w:rsidR="75AB9717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Robert Burns info and activities</w:t>
              </w:r>
            </w:hyperlink>
          </w:p>
          <w:p w:rsidR="006A1833" w:rsidP="034C9565" w:rsidRDefault="006A1833" w14:paraId="506DA9F0" w14:textId="2D71C358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34C9565" w:rsidR="3764766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Research the life and times of Robert Burns. </w:t>
            </w:r>
            <w:r w:rsidRPr="034C9565" w:rsidR="258A1C7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Compare his life then with your own life now.  Think about food, school, houses, clothes, jobs, etc.  </w:t>
            </w:r>
            <w:r w:rsidRPr="034C9565" w:rsidR="4637A9D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Record the similarities and differences.  </w:t>
            </w:r>
          </w:p>
          <w:p w:rsidR="006A1833" w:rsidP="034C9565" w:rsidRDefault="006A1833" w14:paraId="32E4ABCA" w14:textId="06BA823A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34C9565" w:rsidR="315D7428">
              <w:rPr>
                <w:rFonts w:ascii="Comic Sans MS" w:hAnsi="Comic Sans MS" w:eastAsia="Comic Sans MS" w:cs="Comic Sans MS"/>
                <w:sz w:val="20"/>
                <w:szCs w:val="20"/>
              </w:rPr>
              <w:t>There are lots of other activities in the above link that would be great fun to try!</w:t>
            </w:r>
          </w:p>
        </w:tc>
      </w:tr>
      <w:tr w:rsidR="006A1833" w:rsidTr="034C9565" w14:paraId="4D92E5CD" w14:textId="77777777">
        <w:tc>
          <w:tcPr>
            <w:tcW w:w="1271" w:type="dxa"/>
            <w:tcMar/>
          </w:tcPr>
          <w:p w:rsidR="006A1833" w:rsidP="5A5AC11F" w:rsidRDefault="006A1833" w14:paraId="0295DDA1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7F9DCB8C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3E1A1742" w14:textId="04B95F05" w14:noSpellErr="1">
            <w:pPr>
              <w:rPr>
                <w:rFonts w:ascii="Comic Sans MS" w:hAnsi="Comic Sans MS" w:eastAsia="Comic Sans MS" w:cs="Comic Sans MS"/>
              </w:rPr>
            </w:pPr>
            <w:r w:rsidRPr="5A5AC11F" w:rsidR="02F22730">
              <w:rPr>
                <w:rFonts w:ascii="Comic Sans MS" w:hAnsi="Comic Sans MS" w:eastAsia="Comic Sans MS" w:cs="Comic Sans MS"/>
              </w:rPr>
              <w:t>TCH</w:t>
            </w:r>
          </w:p>
        </w:tc>
        <w:tc>
          <w:tcPr>
            <w:tcW w:w="4678" w:type="dxa"/>
            <w:tcMar/>
          </w:tcPr>
          <w:p w:rsidRPr="00B200C0" w:rsidR="006A1833" w:rsidP="07D7A7C7" w:rsidRDefault="006A1833" w14:paraId="24E675BD" w14:textId="5B35B4D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Robert Burns grew up on a farm.  Talk with an adult about the buildings, machinery and animals you might see on a farm.</w:t>
            </w:r>
          </w:p>
          <w:p w:rsidRPr="00B200C0" w:rsidR="006A1833" w:rsidP="5A5AC11F" w:rsidRDefault="006A1833" w14:paraId="7D1E029C" w14:textId="4A75B7C9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07D7A7C7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Make a model of something you might find on a farm using recycling, sticks, playdoh, etc</w:t>
            </w:r>
          </w:p>
          <w:p w:rsidRPr="00B200C0" w:rsidR="006A1833" w:rsidP="5A5AC11F" w:rsidRDefault="006A1833" w14:paraId="0357145C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A5AC11F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Why not use this Playdoh recipe?</w:t>
            </w:r>
          </w:p>
          <w:p w:rsidR="006A1833" w:rsidP="07D7A7C7" w:rsidRDefault="006A1833" w14:paraId="09FB0F3A" w14:noSpellErr="1" w14:textId="17BF3A0A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01483dc22dd34b1d">
              <w:r w:rsidRPr="07D7A7C7" w:rsidR="02F2273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BBC play dough recipe</w:t>
              </w:r>
            </w:hyperlink>
          </w:p>
        </w:tc>
        <w:tc>
          <w:tcPr>
            <w:tcW w:w="9439" w:type="dxa"/>
            <w:gridSpan w:val="2"/>
            <w:tcMar/>
          </w:tcPr>
          <w:p w:rsidR="55E0E152" w:rsidP="034C9565" w:rsidRDefault="55E0E152" w14:paraId="6F819169" w14:textId="1233531E">
            <w:pPr>
              <w:pStyle w:val="Normal"/>
              <w:rPr>
                <w:rFonts w:ascii="Comic Sans MS" w:hAnsi="Comic Sans MS" w:eastAsia="Comic Sans MS" w:cs="Comic Sans MS"/>
              </w:rPr>
            </w:pPr>
            <w:hyperlink r:id="Rf1b7b3aaf0ed474a">
              <w:r w:rsidRPr="034C9565" w:rsidR="55E0E152">
                <w:rPr>
                  <w:rStyle w:val="Hyperlink"/>
                  <w:rFonts w:ascii="Comic Sans MS" w:hAnsi="Comic Sans MS" w:eastAsia="Comic Sans MS" w:cs="Comic Sans MS"/>
                </w:rPr>
                <w:t>Robert Burns' Cottage</w:t>
              </w:r>
            </w:hyperlink>
          </w:p>
          <w:p w:rsidR="55E0E152" w:rsidP="034C9565" w:rsidRDefault="55E0E152" w14:paraId="010E6E2A" w14:textId="292513D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55E0E15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Watch the above </w:t>
            </w:r>
            <w:r w:rsidRPr="034C9565" w:rsidR="5B8A82C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link </w:t>
            </w:r>
            <w:r w:rsidRPr="034C9565" w:rsidR="70B259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and then look at some pictures of </w:t>
            </w:r>
            <w:r w:rsidRPr="034C9565" w:rsidR="3EC537F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the inside and outside of </w:t>
            </w:r>
            <w:r w:rsidRPr="034C9565" w:rsidR="70B259D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Burns’ Cottage.  </w:t>
            </w:r>
          </w:p>
          <w:p w:rsidR="0E81961F" w:rsidP="034C9565" w:rsidRDefault="0E81961F" w14:paraId="127236C1" w14:textId="21ED50D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0E81961F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Can you create a model of </w:t>
            </w:r>
            <w:r w:rsidRPr="034C9565" w:rsidR="73D75824">
              <w:rPr>
                <w:rFonts w:ascii="Comic Sans MS" w:hAnsi="Comic Sans MS" w:eastAsia="Comic Sans MS" w:cs="Comic Sans MS"/>
                <w:sz w:val="20"/>
                <w:szCs w:val="20"/>
              </w:rPr>
              <w:t>Burns’ Cottage?  You could use recycl</w:t>
            </w:r>
            <w:r w:rsidRPr="034C9565" w:rsidR="4C546BAF">
              <w:rPr>
                <w:rFonts w:ascii="Comic Sans MS" w:hAnsi="Comic Sans MS" w:eastAsia="Comic Sans MS" w:cs="Comic Sans MS"/>
                <w:sz w:val="20"/>
                <w:szCs w:val="20"/>
              </w:rPr>
              <w:t>ed boxes</w:t>
            </w:r>
            <w:r w:rsidRPr="034C9565" w:rsidR="73D75824">
              <w:rPr>
                <w:rFonts w:ascii="Comic Sans MS" w:hAnsi="Comic Sans MS" w:eastAsia="Comic Sans MS" w:cs="Comic Sans MS"/>
                <w:sz w:val="20"/>
                <w:szCs w:val="20"/>
              </w:rPr>
              <w:t>, an old shoe box, paper</w:t>
            </w:r>
            <w:r w:rsidRPr="034C9565" w:rsidR="4FFD9C1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, etc </w:t>
            </w:r>
          </w:p>
          <w:p w:rsidR="4FFD9C18" w:rsidP="034C9565" w:rsidRDefault="4FFD9C18" w14:paraId="4FC14E99" w14:textId="51D8854C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4FFD9C1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Or you could create a </w:t>
            </w:r>
            <w:r w:rsidRPr="034C9565" w:rsidR="54A6EAA5">
              <w:rPr>
                <w:rFonts w:ascii="Comic Sans MS" w:hAnsi="Comic Sans MS" w:eastAsia="Comic Sans MS" w:cs="Comic Sans MS"/>
                <w:sz w:val="20"/>
                <w:szCs w:val="20"/>
              </w:rPr>
              <w:t>PowerPoint</w:t>
            </w:r>
            <w:r w:rsidRPr="034C9565" w:rsidR="4FFD9C18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about what you found out about Robert Burns or his cottage and present it to your family.</w:t>
            </w:r>
          </w:p>
        </w:tc>
      </w:tr>
      <w:tr w:rsidR="006A1833" w:rsidTr="034C9565" w14:paraId="100642E7" w14:textId="77777777">
        <w:tc>
          <w:tcPr>
            <w:tcW w:w="1271" w:type="dxa"/>
            <w:tcMar/>
          </w:tcPr>
          <w:p w:rsidR="006A1833" w:rsidP="5A5AC11F" w:rsidRDefault="006A1833" w14:paraId="5E56FCF4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21ECC9ED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1786D8F9" w14:textId="613FF26A" w14:noSpellErr="1">
            <w:pPr>
              <w:rPr>
                <w:rFonts w:ascii="Comic Sans MS" w:hAnsi="Comic Sans MS" w:eastAsia="Comic Sans MS" w:cs="Comic Sans MS"/>
              </w:rPr>
            </w:pPr>
            <w:r w:rsidRPr="5A5AC11F" w:rsidR="02F22730">
              <w:rPr>
                <w:rFonts w:ascii="Comic Sans MS" w:hAnsi="Comic Sans MS" w:eastAsia="Comic Sans MS" w:cs="Comic Sans MS"/>
              </w:rPr>
              <w:t>EXA</w:t>
            </w:r>
          </w:p>
        </w:tc>
        <w:tc>
          <w:tcPr>
            <w:tcW w:w="14117" w:type="dxa"/>
            <w:gridSpan w:val="3"/>
            <w:tcMar/>
          </w:tcPr>
          <w:p w:rsidRPr="00B200C0" w:rsidR="006A1833" w:rsidP="5A5AC11F" w:rsidRDefault="006A1833" w14:paraId="5E98F612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c52e09754d184c26">
              <w:r w:rsidRPr="5A5AC11F" w:rsidR="02F2273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 xml:space="preserve">All about tartan </w:t>
              </w:r>
              <w:r w:rsidRPr="5A5AC11F" w:rsidR="02F2273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powerpoint</w:t>
              </w:r>
            </w:hyperlink>
          </w:p>
          <w:p w:rsidR="006A1833" w:rsidP="034C9565" w:rsidRDefault="006A1833" w14:paraId="5E5909A1" w14:textId="36451515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Is there anything tartan in your home?</w:t>
            </w:r>
            <w:r w:rsidRPr="034C9565" w:rsidR="76A55E84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 </w:t>
            </w:r>
          </w:p>
          <w:p w:rsidR="006A1833" w:rsidP="034C9565" w:rsidRDefault="006A1833" w14:paraId="338E35A6" w14:textId="2E7F5A47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Use crayons, pens, pencils</w:t>
            </w:r>
            <w:r w:rsidRPr="034C9565" w:rsidR="2B1561AA">
              <w:rPr>
                <w:rFonts w:ascii="Comic Sans MS" w:hAnsi="Comic Sans MS" w:eastAsia="Comic Sans MS" w:cs="Comic Sans MS"/>
                <w:sz w:val="20"/>
                <w:szCs w:val="20"/>
              </w:rPr>
              <w:t>, paints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or strips of paper to create your own tartan</w:t>
            </w:r>
            <w:r w:rsidRPr="034C9565" w:rsidR="04E718D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 colour these </w:t>
            </w:r>
            <w:hyperlink r:id="R31b259e613d4439a">
              <w:r w:rsidRPr="034C9565" w:rsidR="02F2273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tartan colouring sheets</w:t>
              </w:r>
            </w:hyperlink>
            <w:r w:rsidRPr="034C9565" w:rsidR="1C6F050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.  </w:t>
            </w:r>
          </w:p>
          <w:p w:rsidR="006A1833" w:rsidP="034C9565" w:rsidRDefault="006A1833" w14:paraId="4E1C9C3D" w14:textId="746A34C8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6998EA47">
              <w:rPr>
                <w:rFonts w:ascii="Comic Sans MS" w:hAnsi="Comic Sans MS" w:eastAsia="Comic Sans MS" w:cs="Comic Sans MS"/>
                <w:sz w:val="20"/>
                <w:szCs w:val="20"/>
              </w:rPr>
              <w:t>You could also try creating your own tartan online</w:t>
            </w:r>
            <w:r w:rsidRPr="034C9565" w:rsidR="315A9B7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at </w:t>
            </w:r>
            <w:hyperlink r:id="R2baa309ea51c4959">
              <w:r w:rsidRPr="034C9565" w:rsidR="315A9B7A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House of Tartan Interactive Weaver</w:t>
              </w:r>
            </w:hyperlink>
          </w:p>
          <w:p w:rsidR="006A1833" w:rsidP="034C9565" w:rsidRDefault="006A1833" w14:paraId="2B3E775D" w14:textId="7D76B35E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315A9B7A">
              <w:rPr>
                <w:rFonts w:ascii="Comic Sans MS" w:hAnsi="Comic Sans MS" w:eastAsia="Comic Sans MS" w:cs="Comic Sans MS"/>
                <w:sz w:val="20"/>
                <w:szCs w:val="20"/>
              </w:rPr>
              <w:t>Why don’t you design an outfit to wear at a Burns supper using the tartan you created?</w:t>
            </w:r>
          </w:p>
        </w:tc>
      </w:tr>
      <w:tr w:rsidR="006A1833" w:rsidTr="034C9565" w14:paraId="11DC9C12" w14:textId="77777777">
        <w:tc>
          <w:tcPr>
            <w:tcW w:w="1271" w:type="dxa"/>
            <w:tcMar/>
          </w:tcPr>
          <w:p w:rsidR="006A1833" w:rsidP="5A5AC11F" w:rsidRDefault="006A1833" w14:paraId="5BC6A2A9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372B43B5" w14:textId="77777777" w14:noSpellErr="1">
            <w:pPr>
              <w:rPr>
                <w:rFonts w:ascii="Comic Sans MS" w:hAnsi="Comic Sans MS" w:eastAsia="Comic Sans MS" w:cs="Comic Sans MS"/>
              </w:rPr>
            </w:pPr>
          </w:p>
          <w:p w:rsidR="006A1833" w:rsidP="5A5AC11F" w:rsidRDefault="006A1833" w14:paraId="5B41544F" w14:textId="26494707" w14:noSpellErr="1">
            <w:pPr>
              <w:rPr>
                <w:rFonts w:ascii="Comic Sans MS" w:hAnsi="Comic Sans MS" w:eastAsia="Comic Sans MS" w:cs="Comic Sans MS"/>
              </w:rPr>
            </w:pPr>
            <w:r w:rsidRPr="5A5AC11F" w:rsidR="02F22730">
              <w:rPr>
                <w:rFonts w:ascii="Comic Sans MS" w:hAnsi="Comic Sans MS" w:eastAsia="Comic Sans MS" w:cs="Comic Sans MS"/>
              </w:rPr>
              <w:t>HWB</w:t>
            </w:r>
          </w:p>
        </w:tc>
        <w:tc>
          <w:tcPr>
            <w:tcW w:w="14117" w:type="dxa"/>
            <w:gridSpan w:val="3"/>
            <w:tcMar/>
          </w:tcPr>
          <w:p w:rsidRPr="00B200C0" w:rsidR="006A1833" w:rsidP="07D7A7C7" w:rsidRDefault="006A1833" w14:paraId="33C0469F" w14:textId="6DC41189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7D7A7C7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Click on this link to find out what is eaten at a Burns’ Supper.</w:t>
            </w:r>
          </w:p>
          <w:p w:rsidRPr="00B200C0" w:rsidR="006A1833" w:rsidP="07D7A7C7" w:rsidRDefault="006A1833" w14:paraId="39BB29C1" w14:noSpellErr="1" w14:textId="27008EA9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12fb056a669d4204">
              <w:r w:rsidRPr="07D7A7C7" w:rsidR="02F2273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 xml:space="preserve">Burns' Supper </w:t>
              </w:r>
              <w:r w:rsidRPr="07D7A7C7" w:rsidR="02F22730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Powerpoint</w:t>
              </w:r>
            </w:hyperlink>
          </w:p>
          <w:p w:rsidRPr="00B200C0" w:rsidR="006A1833" w:rsidP="07D7A7C7" w:rsidRDefault="006A1833" w14:paraId="44A62662" w14:textId="42A7D26F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29667A1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With 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your grown up</w:t>
            </w:r>
            <w:r w:rsidRPr="034C9565" w:rsidR="67872A1A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, 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make a meal of Haggis, Neeps and Tatties to share with your family.</w:t>
            </w:r>
          </w:p>
          <w:p w:rsidR="006A1833" w:rsidP="034C9565" w:rsidRDefault="006A1833" w14:paraId="744C43F8" w14:textId="2FE64AC6">
            <w:pPr>
              <w:pStyle w:val="Normal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The 25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  <w:vertAlign w:val="superscript"/>
              </w:rPr>
              <w:t>th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of January is Burns’ Night.  Why not have a family Burns’ supper with haggis</w:t>
            </w:r>
            <w:r w:rsidRPr="034C9565" w:rsidR="373CFFB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neeps and tatties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, </w:t>
            </w:r>
            <w:r w:rsidRPr="034C9565" w:rsidR="60BD5CF3">
              <w:rPr>
                <w:rFonts w:ascii="Comic Sans MS" w:hAnsi="Comic Sans MS" w:eastAsia="Comic Sans MS" w:cs="Comic Sans MS"/>
                <w:sz w:val="20"/>
                <w:szCs w:val="20"/>
              </w:rPr>
              <w:t>t</w:t>
            </w:r>
            <w:r w:rsidRPr="034C9565" w:rsidR="7A81547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raditional Scottish 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>dancing</w:t>
            </w:r>
            <w:r w:rsidRPr="034C9565" w:rsidR="3D1F63FE">
              <w:rPr>
                <w:rFonts w:ascii="Comic Sans MS" w:hAnsi="Comic Sans MS" w:eastAsia="Comic Sans MS" w:cs="Comic Sans MS"/>
                <w:sz w:val="20"/>
                <w:szCs w:val="20"/>
              </w:rPr>
              <w:t>, songs</w:t>
            </w:r>
            <w:r w:rsidRPr="034C9565" w:rsidR="02F22730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poems?</w:t>
            </w:r>
          </w:p>
        </w:tc>
      </w:tr>
      <w:tr w:rsidR="006A1833" w:rsidTr="034C9565" w14:paraId="73073507" w14:textId="77777777">
        <w:tc>
          <w:tcPr>
            <w:tcW w:w="15388" w:type="dxa"/>
            <w:gridSpan w:val="4"/>
            <w:shd w:val="clear" w:color="auto" w:fill="00B0F0"/>
            <w:tcMar/>
          </w:tcPr>
          <w:p w:rsidR="006A1833" w:rsidP="034C9565" w:rsidRDefault="006A1833" w14:paraId="2312B9A6" w14:textId="77777777" w14:noSpellErr="1">
            <w:pPr>
              <w:jc w:val="center"/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</w:pPr>
            <w:r w:rsidRPr="034C9565" w:rsidR="02F22730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 xml:space="preserve">Remember to send in pictures, </w:t>
            </w:r>
            <w:r w:rsidRPr="034C9565" w:rsidR="02F22730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 xml:space="preserve">writing, photos, </w:t>
            </w:r>
            <w:r w:rsidRPr="034C9565" w:rsidR="02F22730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>videos or messages</w:t>
            </w:r>
          </w:p>
          <w:p w:rsidRPr="00CE1794" w:rsidR="006A1833" w:rsidP="034C9565" w:rsidRDefault="006A1833" w14:paraId="2068D047" w14:textId="77777777" w14:noSpellErr="1">
            <w:pPr>
              <w:jc w:val="center"/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</w:pPr>
            <w:r w:rsidRPr="034C9565" w:rsidR="02F22730">
              <w:rPr>
                <w:rFonts w:ascii="Comic Sans MS" w:hAnsi="Comic Sans MS" w:eastAsia="Comic Sans MS" w:cs="Comic Sans MS"/>
                <w:color w:val="002060"/>
                <w:sz w:val="28"/>
                <w:szCs w:val="28"/>
              </w:rPr>
              <w:t>to let me see how you get on.</w:t>
            </w:r>
          </w:p>
          <w:p w:rsidR="006A1833" w:rsidP="5A5AC11F" w:rsidRDefault="006A1833" w14:paraId="2E0438E3" w14:textId="700AE565" w14:noSpellErr="1">
            <w:pPr>
              <w:jc w:val="center"/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</w:pPr>
            <w:r w:rsidRPr="5A5AC11F" w:rsidR="02F22730">
              <w:rPr>
                <w:rFonts w:ascii="Comic Sans MS" w:hAnsi="Comic Sans MS" w:eastAsia="Comic Sans MS" w:cs="Comic Sans MS"/>
                <w:color w:val="FF0000"/>
                <w:sz w:val="28"/>
                <w:szCs w:val="28"/>
              </w:rPr>
              <w:t>Have fun,   Mrs McMillan</w:t>
            </w:r>
          </w:p>
        </w:tc>
      </w:tr>
    </w:tbl>
    <w:p w:rsidR="00A56826" w:rsidP="5A5AC11F" w:rsidRDefault="00A56826" w14:paraId="160655C0" w14:textId="77777777" w14:noSpellErr="1">
      <w:pPr>
        <w:rPr>
          <w:rFonts w:ascii="Comic Sans MS" w:hAnsi="Comic Sans MS" w:eastAsia="Comic Sans MS" w:cs="Comic Sans MS"/>
        </w:rPr>
      </w:pPr>
    </w:p>
    <w:sectPr w:rsidR="00A56826" w:rsidSect="009C4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8"/>
    <w:rsid w:val="00031785"/>
    <w:rsid w:val="00090751"/>
    <w:rsid w:val="00154E05"/>
    <w:rsid w:val="001F28E3"/>
    <w:rsid w:val="002749F8"/>
    <w:rsid w:val="002B46C8"/>
    <w:rsid w:val="002F11DF"/>
    <w:rsid w:val="0030121E"/>
    <w:rsid w:val="00312203"/>
    <w:rsid w:val="00363A78"/>
    <w:rsid w:val="003E3F9B"/>
    <w:rsid w:val="00486D76"/>
    <w:rsid w:val="004C2D94"/>
    <w:rsid w:val="00515443"/>
    <w:rsid w:val="005714AD"/>
    <w:rsid w:val="005B300A"/>
    <w:rsid w:val="005D1B83"/>
    <w:rsid w:val="005D2F4E"/>
    <w:rsid w:val="006A1833"/>
    <w:rsid w:val="006E0DC8"/>
    <w:rsid w:val="007B49CC"/>
    <w:rsid w:val="007B7E69"/>
    <w:rsid w:val="007F47FB"/>
    <w:rsid w:val="008A283F"/>
    <w:rsid w:val="008F1979"/>
    <w:rsid w:val="00901A81"/>
    <w:rsid w:val="0090602B"/>
    <w:rsid w:val="0092328A"/>
    <w:rsid w:val="009C40A8"/>
    <w:rsid w:val="00A56826"/>
    <w:rsid w:val="00A71D14"/>
    <w:rsid w:val="00AE24DE"/>
    <w:rsid w:val="00BA2BF4"/>
    <w:rsid w:val="00C23C75"/>
    <w:rsid w:val="00CA46FC"/>
    <w:rsid w:val="00DF4080"/>
    <w:rsid w:val="00E70815"/>
    <w:rsid w:val="00F8708D"/>
    <w:rsid w:val="00FE6DD0"/>
    <w:rsid w:val="014831CD"/>
    <w:rsid w:val="01BCCA44"/>
    <w:rsid w:val="02372176"/>
    <w:rsid w:val="029D3ABF"/>
    <w:rsid w:val="02F22730"/>
    <w:rsid w:val="03267A20"/>
    <w:rsid w:val="03408420"/>
    <w:rsid w:val="034C9565"/>
    <w:rsid w:val="0367463D"/>
    <w:rsid w:val="04E718D0"/>
    <w:rsid w:val="05D7A27E"/>
    <w:rsid w:val="06187A4A"/>
    <w:rsid w:val="06C69C65"/>
    <w:rsid w:val="06F0B91C"/>
    <w:rsid w:val="07720BCE"/>
    <w:rsid w:val="07D7A7C7"/>
    <w:rsid w:val="0832736D"/>
    <w:rsid w:val="08439559"/>
    <w:rsid w:val="08B797D5"/>
    <w:rsid w:val="09748360"/>
    <w:rsid w:val="09BA7528"/>
    <w:rsid w:val="09BB597D"/>
    <w:rsid w:val="0B415E1A"/>
    <w:rsid w:val="0BAC6124"/>
    <w:rsid w:val="0D225FFA"/>
    <w:rsid w:val="0D34BDCC"/>
    <w:rsid w:val="0E81961F"/>
    <w:rsid w:val="0ED08E2D"/>
    <w:rsid w:val="0EFFFF5E"/>
    <w:rsid w:val="0F87E2EC"/>
    <w:rsid w:val="10464854"/>
    <w:rsid w:val="10BF70E6"/>
    <w:rsid w:val="120ACD73"/>
    <w:rsid w:val="1225F7FC"/>
    <w:rsid w:val="12482B21"/>
    <w:rsid w:val="12AD88A4"/>
    <w:rsid w:val="12B9AEA7"/>
    <w:rsid w:val="12FBCD2E"/>
    <w:rsid w:val="1300E48A"/>
    <w:rsid w:val="145637A9"/>
    <w:rsid w:val="1501E750"/>
    <w:rsid w:val="15B178E1"/>
    <w:rsid w:val="16F24DE9"/>
    <w:rsid w:val="1718C2E1"/>
    <w:rsid w:val="17E5225E"/>
    <w:rsid w:val="18450F45"/>
    <w:rsid w:val="185F2032"/>
    <w:rsid w:val="18982E87"/>
    <w:rsid w:val="19C7E2DC"/>
    <w:rsid w:val="19FAF093"/>
    <w:rsid w:val="1AE46088"/>
    <w:rsid w:val="1B56A2F1"/>
    <w:rsid w:val="1B6C9DC6"/>
    <w:rsid w:val="1B75A10C"/>
    <w:rsid w:val="1BA10003"/>
    <w:rsid w:val="1C6F0500"/>
    <w:rsid w:val="1C845CC9"/>
    <w:rsid w:val="1D0408D8"/>
    <w:rsid w:val="1D23BEF6"/>
    <w:rsid w:val="1FAEAC52"/>
    <w:rsid w:val="203C06A0"/>
    <w:rsid w:val="20981DE5"/>
    <w:rsid w:val="217AC763"/>
    <w:rsid w:val="218C7A78"/>
    <w:rsid w:val="226EB430"/>
    <w:rsid w:val="227D674D"/>
    <w:rsid w:val="22E49681"/>
    <w:rsid w:val="22F8ED4F"/>
    <w:rsid w:val="233C53E2"/>
    <w:rsid w:val="238D0991"/>
    <w:rsid w:val="2398CF22"/>
    <w:rsid w:val="23B11B40"/>
    <w:rsid w:val="240A8491"/>
    <w:rsid w:val="241C145B"/>
    <w:rsid w:val="24A2F2BB"/>
    <w:rsid w:val="2508656D"/>
    <w:rsid w:val="25789B15"/>
    <w:rsid w:val="258A1C73"/>
    <w:rsid w:val="271F0202"/>
    <w:rsid w:val="27317EF7"/>
    <w:rsid w:val="275A4BA9"/>
    <w:rsid w:val="27896E8F"/>
    <w:rsid w:val="27E63EAF"/>
    <w:rsid w:val="282034BE"/>
    <w:rsid w:val="28890F84"/>
    <w:rsid w:val="28BE42E5"/>
    <w:rsid w:val="29667A11"/>
    <w:rsid w:val="2B1561AA"/>
    <w:rsid w:val="2B7EF319"/>
    <w:rsid w:val="2BB3FA28"/>
    <w:rsid w:val="2CBFAE27"/>
    <w:rsid w:val="2DF35745"/>
    <w:rsid w:val="2E9D8F56"/>
    <w:rsid w:val="2EB5FFFA"/>
    <w:rsid w:val="2EDDA0A7"/>
    <w:rsid w:val="2EE0F9AB"/>
    <w:rsid w:val="2EECBB07"/>
    <w:rsid w:val="2F9CB5FB"/>
    <w:rsid w:val="2FAC122B"/>
    <w:rsid w:val="30683B66"/>
    <w:rsid w:val="30890994"/>
    <w:rsid w:val="30B85C05"/>
    <w:rsid w:val="311EB9C5"/>
    <w:rsid w:val="315A9B7A"/>
    <w:rsid w:val="315D7428"/>
    <w:rsid w:val="316CFE4D"/>
    <w:rsid w:val="31C02965"/>
    <w:rsid w:val="31CDA15E"/>
    <w:rsid w:val="31D79D3E"/>
    <w:rsid w:val="322413C8"/>
    <w:rsid w:val="3265C34C"/>
    <w:rsid w:val="33EE7D3E"/>
    <w:rsid w:val="33F0927E"/>
    <w:rsid w:val="3433025D"/>
    <w:rsid w:val="361802F1"/>
    <w:rsid w:val="36C44BA1"/>
    <w:rsid w:val="3709759D"/>
    <w:rsid w:val="373CFFBC"/>
    <w:rsid w:val="373FF58B"/>
    <w:rsid w:val="3764766E"/>
    <w:rsid w:val="379A3584"/>
    <w:rsid w:val="37BB5F9C"/>
    <w:rsid w:val="382C54B3"/>
    <w:rsid w:val="391B6D00"/>
    <w:rsid w:val="3950A1ED"/>
    <w:rsid w:val="3B2330A1"/>
    <w:rsid w:val="3BE27C06"/>
    <w:rsid w:val="3D1F63FE"/>
    <w:rsid w:val="3D3FBA0C"/>
    <w:rsid w:val="3D82F6AB"/>
    <w:rsid w:val="3DCC80A2"/>
    <w:rsid w:val="3E96D415"/>
    <w:rsid w:val="3EB2FB67"/>
    <w:rsid w:val="3EC537FC"/>
    <w:rsid w:val="3FCA17BC"/>
    <w:rsid w:val="404ECBC8"/>
    <w:rsid w:val="407A7E15"/>
    <w:rsid w:val="40A69CB8"/>
    <w:rsid w:val="414DE801"/>
    <w:rsid w:val="4165E81D"/>
    <w:rsid w:val="417FC549"/>
    <w:rsid w:val="41BB903E"/>
    <w:rsid w:val="42348E45"/>
    <w:rsid w:val="4248AEAE"/>
    <w:rsid w:val="43461560"/>
    <w:rsid w:val="4405A768"/>
    <w:rsid w:val="440FFAA6"/>
    <w:rsid w:val="447C9555"/>
    <w:rsid w:val="449D88DF"/>
    <w:rsid w:val="44B0C601"/>
    <w:rsid w:val="459E3E5E"/>
    <w:rsid w:val="4637A9DA"/>
    <w:rsid w:val="467B0BFF"/>
    <w:rsid w:val="46AD2C84"/>
    <w:rsid w:val="46E5ADF9"/>
    <w:rsid w:val="4715DE3C"/>
    <w:rsid w:val="482151A0"/>
    <w:rsid w:val="482F5776"/>
    <w:rsid w:val="48976623"/>
    <w:rsid w:val="49020486"/>
    <w:rsid w:val="492DA142"/>
    <w:rsid w:val="4969B84F"/>
    <w:rsid w:val="496E04AA"/>
    <w:rsid w:val="496F743E"/>
    <w:rsid w:val="49BD2201"/>
    <w:rsid w:val="4A289545"/>
    <w:rsid w:val="4A32A117"/>
    <w:rsid w:val="4A5EEBF1"/>
    <w:rsid w:val="4A8EE681"/>
    <w:rsid w:val="4B58F262"/>
    <w:rsid w:val="4C40C587"/>
    <w:rsid w:val="4C546BAF"/>
    <w:rsid w:val="4C8021F6"/>
    <w:rsid w:val="4CBBFC6F"/>
    <w:rsid w:val="4F48B885"/>
    <w:rsid w:val="4F72203F"/>
    <w:rsid w:val="4FC450A2"/>
    <w:rsid w:val="4FC58D65"/>
    <w:rsid w:val="4FFD9C18"/>
    <w:rsid w:val="50092B8A"/>
    <w:rsid w:val="500B8D02"/>
    <w:rsid w:val="504C0E66"/>
    <w:rsid w:val="5109C6A7"/>
    <w:rsid w:val="51A8B51D"/>
    <w:rsid w:val="51F0B508"/>
    <w:rsid w:val="52068A66"/>
    <w:rsid w:val="5208AD79"/>
    <w:rsid w:val="52852AA5"/>
    <w:rsid w:val="52EB6AE2"/>
    <w:rsid w:val="543EA975"/>
    <w:rsid w:val="54A6EAA5"/>
    <w:rsid w:val="556416DC"/>
    <w:rsid w:val="55E0E152"/>
    <w:rsid w:val="571291A8"/>
    <w:rsid w:val="5956EBD6"/>
    <w:rsid w:val="5996E573"/>
    <w:rsid w:val="5A5AC11F"/>
    <w:rsid w:val="5AAC6AA4"/>
    <w:rsid w:val="5ACFA9ED"/>
    <w:rsid w:val="5B155FEE"/>
    <w:rsid w:val="5B46F432"/>
    <w:rsid w:val="5B5090FA"/>
    <w:rsid w:val="5B8A82CD"/>
    <w:rsid w:val="5BEF6A0D"/>
    <w:rsid w:val="5C3584F6"/>
    <w:rsid w:val="5C6C6BD1"/>
    <w:rsid w:val="5C8D8359"/>
    <w:rsid w:val="5CFBC995"/>
    <w:rsid w:val="5D0A4F15"/>
    <w:rsid w:val="5E3FB6F4"/>
    <w:rsid w:val="5E6A5696"/>
    <w:rsid w:val="5ECD94F7"/>
    <w:rsid w:val="5F3970D0"/>
    <w:rsid w:val="5F542222"/>
    <w:rsid w:val="5F8F575A"/>
    <w:rsid w:val="60BD5CF3"/>
    <w:rsid w:val="60DC9404"/>
    <w:rsid w:val="61298A6A"/>
    <w:rsid w:val="61520B7C"/>
    <w:rsid w:val="618D88DD"/>
    <w:rsid w:val="61D1AF65"/>
    <w:rsid w:val="62034149"/>
    <w:rsid w:val="622D4993"/>
    <w:rsid w:val="62786465"/>
    <w:rsid w:val="62C23A6D"/>
    <w:rsid w:val="62F28369"/>
    <w:rsid w:val="6315CDF8"/>
    <w:rsid w:val="63191F00"/>
    <w:rsid w:val="641434C6"/>
    <w:rsid w:val="65E57081"/>
    <w:rsid w:val="6661051F"/>
    <w:rsid w:val="674BD588"/>
    <w:rsid w:val="67872A1A"/>
    <w:rsid w:val="682D546D"/>
    <w:rsid w:val="69058B4B"/>
    <w:rsid w:val="695FF689"/>
    <w:rsid w:val="69904E0A"/>
    <w:rsid w:val="6998EA47"/>
    <w:rsid w:val="699F2069"/>
    <w:rsid w:val="6A0737D6"/>
    <w:rsid w:val="6A84A061"/>
    <w:rsid w:val="6A8E67AA"/>
    <w:rsid w:val="6A8F7794"/>
    <w:rsid w:val="6AA0CC30"/>
    <w:rsid w:val="6AB2AA12"/>
    <w:rsid w:val="6B115A68"/>
    <w:rsid w:val="6B6989DF"/>
    <w:rsid w:val="6BB4A4A1"/>
    <w:rsid w:val="6CD6C12B"/>
    <w:rsid w:val="6D41DAA6"/>
    <w:rsid w:val="6DBB7E97"/>
    <w:rsid w:val="6E3FB0B9"/>
    <w:rsid w:val="6E63BF2D"/>
    <w:rsid w:val="7011E37E"/>
    <w:rsid w:val="70B259DD"/>
    <w:rsid w:val="70B2E386"/>
    <w:rsid w:val="70CC45B5"/>
    <w:rsid w:val="71F68316"/>
    <w:rsid w:val="73D75824"/>
    <w:rsid w:val="7403E677"/>
    <w:rsid w:val="74197C08"/>
    <w:rsid w:val="74252634"/>
    <w:rsid w:val="75528ABE"/>
    <w:rsid w:val="75AB9717"/>
    <w:rsid w:val="75C0F695"/>
    <w:rsid w:val="760CF320"/>
    <w:rsid w:val="76A3D6C4"/>
    <w:rsid w:val="76A55E84"/>
    <w:rsid w:val="772AB165"/>
    <w:rsid w:val="77EB48EE"/>
    <w:rsid w:val="78C2A026"/>
    <w:rsid w:val="79C3655F"/>
    <w:rsid w:val="7A815479"/>
    <w:rsid w:val="7A9467B8"/>
    <w:rsid w:val="7B45412A"/>
    <w:rsid w:val="7B59AEC2"/>
    <w:rsid w:val="7BD08B11"/>
    <w:rsid w:val="7BFF7200"/>
    <w:rsid w:val="7C187082"/>
    <w:rsid w:val="7CBAD67C"/>
    <w:rsid w:val="7CC4EA39"/>
    <w:rsid w:val="7DA72C49"/>
    <w:rsid w:val="7DC9F2E9"/>
    <w:rsid w:val="7E464AE2"/>
    <w:rsid w:val="7E8DF10C"/>
    <w:rsid w:val="7EEAA121"/>
    <w:rsid w:val="7F924E04"/>
    <w:rsid w:val="7FF69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4D82"/>
  <w15:chartTrackingRefBased/>
  <w15:docId w15:val="{FDAD8DC1-B9AE-49A7-92FC-24E9164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C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24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earth.google.com/web" TargetMode="External" Id="Ref135951af0e4010" /><Relationship Type="http://schemas.openxmlformats.org/officeDocument/2006/relationships/hyperlink" Target="https://earth.google.com/web" TargetMode="External" Id="R92c8c0503b0a4c99" /><Relationship Type="http://schemas.openxmlformats.org/officeDocument/2006/relationships/hyperlink" Target="https://glowscotland-my.sharepoint.com/:w:/g/personal/gw09mcmillanalison3_glow_sch_uk/ERUoV8SjKtdHqD_nQEaQcOcBfZu24sHSNlGcwpr7QqzBBA?e=3hUEWm" TargetMode="External" Id="Ra3f60a55662b4fde" /><Relationship Type="http://schemas.openxmlformats.org/officeDocument/2006/relationships/hyperlink" Target="https://earth.google.com/web" TargetMode="External" Id="Rcb42795037f4493b" /><Relationship Type="http://schemas.openxmlformats.org/officeDocument/2006/relationships/hyperlink" Target="https://www.youtube.com/watch?v=Z4BqxBzPqRk" TargetMode="External" Id="R33e22e6618284756" /><Relationship Type="http://schemas.openxmlformats.org/officeDocument/2006/relationships/hyperlink" Target="https://www.youtube.com/watch?v=2ln3P_L8mX8" TargetMode="External" Id="R7d76e0acf84643e8" /><Relationship Type="http://schemas.openxmlformats.org/officeDocument/2006/relationships/hyperlink" Target="https://twitter.com/i/status/1067454780782637057" TargetMode="External" Id="Re4c10af61b3d40b0" /><Relationship Type="http://schemas.openxmlformats.org/officeDocument/2006/relationships/hyperlink" Target="https://twitter.com/i/status/1067454780782637057" TargetMode="External" Id="R4cafb055645844f1" /><Relationship Type="http://schemas.openxmlformats.org/officeDocument/2006/relationships/hyperlink" Target="https://www.bbc.co.uk/food/recipes/scotchbroth_8116" TargetMode="External" Id="R8ad63183b6ee401c" /><Relationship Type="http://schemas.openxmlformats.org/officeDocument/2006/relationships/hyperlink" Target="https://www.bbc.co.uk/food/recipes/scotchbroth_8116" TargetMode="External" Id="R50df3b59c1ba4245" /><Relationship Type="http://schemas.openxmlformats.org/officeDocument/2006/relationships/hyperlink" Target="https://www.bbc.co.uk/food/recipes/scotchbroth_8116" TargetMode="External" Id="Re3b10f8e231647df" /><Relationship Type="http://schemas.openxmlformats.org/officeDocument/2006/relationships/hyperlink" Target="https://glowscotland-my.sharepoint.com/:b:/g/personal/gw09mcmillanalison3_glow_sch_uk/EWHo3BYyBvlFkXkrL6l0m_UBO7VaBlwrl5qFX8pB0eaQ2g?e=DGNFPe" TargetMode="External" Id="R49f6c9b704eb4946" /><Relationship Type="http://schemas.openxmlformats.org/officeDocument/2006/relationships/hyperlink" Target="https://www.youtube.com/watch?v=v4jC0MPKs7Y" TargetMode="External" Id="R58c487afa2ad4a87" /><Relationship Type="http://schemas.openxmlformats.org/officeDocument/2006/relationships/hyperlink" Target="https://glowscotland-my.sharepoint.com/:f:/g/personal/gw09mcmillanalison3_glow_sch_uk/Er-SQjbEfoBLsXgWnsw4WpUBcD5nsf7dFhyN0VVxV1Ysig?e=2IRXMK" TargetMode="External" Id="R5651c5b7f6e549c2" /><Relationship Type="http://schemas.openxmlformats.org/officeDocument/2006/relationships/hyperlink" Target="https://www.youtube.com/watch?v=yTsz8IjzQxE" TargetMode="External" Id="R832cba9821844cc6" /><Relationship Type="http://schemas.openxmlformats.org/officeDocument/2006/relationships/hyperlink" Target="https://glowscotland-my.sharepoint.com/:p:/g/personal/gw09mcmillanalison3_glow_sch_uk/EcVyk6tXaaJHtPkxKonwKr4BWvdWW3eXizHoSxvXnm-qDQ?e=LEyLdk" TargetMode="External" Id="Rc52e09754d184c26" /><Relationship Type="http://schemas.openxmlformats.org/officeDocument/2006/relationships/hyperlink" Target="https://glowscotland-my.sharepoint.com/:b:/g/personal/gw09mcmillanalison3_glow_sch_uk/EWHo3BYyBvlFkXkrL6l0m_UBO7VaBlwrl5qFX8pB0eaQ2g?e=DGNFPe" TargetMode="External" Id="R9a6d5269a6dd4f86" /><Relationship Type="http://schemas.openxmlformats.org/officeDocument/2006/relationships/hyperlink" Target="https://www.bbcgoodfood.com/howto/guide/playdough-recipe" TargetMode="External" Id="R7d99d7601f8b4e09" /><Relationship Type="http://schemas.openxmlformats.org/officeDocument/2006/relationships/hyperlink" Target="https://www.youtube.com/watch?v=i108NiEtojY" TargetMode="External" Id="R4c5d80bea7514c28" /><Relationship Type="http://schemas.openxmlformats.org/officeDocument/2006/relationships/hyperlink" Target="https://www.youtube.com/watch?v=i108NiEtojY" TargetMode="External" Id="Rd348b2e5096c4b7c" /><Relationship Type="http://schemas.openxmlformats.org/officeDocument/2006/relationships/hyperlink" Target="https://www.bbcgoodfood.com/howto/guide/playdough-recipe" TargetMode="External" Id="R01483dc22dd34b1d" /><Relationship Type="http://schemas.openxmlformats.org/officeDocument/2006/relationships/hyperlink" Target="https://glowscotland-my.sharepoint.com/:p:/g/personal/gw09mcmillanalison3_glow_sch_uk/EWQOEEvdhP5Eo-lEJBYcz1gB2nD5zXFJhff3s1unKWFq9g?e=6f0b7w" TargetMode="External" Id="R12fb056a669d4204" /><Relationship Type="http://schemas.openxmlformats.org/officeDocument/2006/relationships/hyperlink" Target="https://www.sciencekids.co.nz/sciencefacts/countries/scotland.html" TargetMode="External" Id="Re7a8f2f5f2534838" /><Relationship Type="http://schemas.openxmlformats.org/officeDocument/2006/relationships/hyperlink" Target="https://glowscotland-my.sharepoint.com/:w:/g/personal/gw09mcmillanalison3_glow_sch_uk/EXr3Y10_LxNPtBhfvGKzAnkBuXf4uZWYXuFNesmf8vpIGg?e=9D0MXD" TargetMode="External" Id="R0d04ac2cf0234b91" /><Relationship Type="http://schemas.openxmlformats.org/officeDocument/2006/relationships/hyperlink" Target="https://glowscotland-my.sharepoint.com/:w:/g/personal/gw09mcmillanalison3_glow_sch_uk/EYW87IcMnu9Ai3bmBv7kQTUBbh-38frKhZCk5J5ql-yhNg?e=uH1cja" TargetMode="External" Id="R96ce4f7514044c42" /><Relationship Type="http://schemas.openxmlformats.org/officeDocument/2006/relationships/hyperlink" Target="https://glowscotland-my.sharepoint.com/:b:/g/personal/gw09mcmillanalison3_glow_sch_uk/EWHo3BYyBvlFkXkrL6l0m_UBO7VaBlwrl5qFX8pB0eaQ2g?e=DGNFPe" TargetMode="External" Id="R6abeda314d314f64" /><Relationship Type="http://schemas.openxmlformats.org/officeDocument/2006/relationships/hyperlink" Target="https://www.youtube.com/watch?v=Ckhyx9QCMpo" TargetMode="External" Id="Rbd00078fdf094d92" /><Relationship Type="http://schemas.openxmlformats.org/officeDocument/2006/relationships/hyperlink" Target="https://www.youtube.com/watch?v=D65vVGwT9O0&amp;list=RDD65vVGwT9O0&amp;index=1" TargetMode="External" Id="R7ec659923f194050" /><Relationship Type="http://schemas.openxmlformats.org/officeDocument/2006/relationships/hyperlink" Target="https://scotssangsfurschools.webs.com/" TargetMode="External" Id="R9a03c15de2204a58" /><Relationship Type="http://schemas.openxmlformats.org/officeDocument/2006/relationships/hyperlink" Target="https://www.youtube.com/watch?v=qMxIBqpryG0" TargetMode="External" Id="Rc06a47a8cad14dcf" /><Relationship Type="http://schemas.openxmlformats.org/officeDocument/2006/relationships/hyperlink" Target="https://glowscotland-my.sharepoint.com/:p:/g/personal/gw09mcmillanalison3_glow_sch_uk/EaKC4683E35MuO8XhQEiIkEBf8Eof4W1fnsY-_01lgA9jQ?e=rwnLfR" TargetMode="External" Id="R7b6eed6d90c34b39" /><Relationship Type="http://schemas.openxmlformats.org/officeDocument/2006/relationships/hyperlink" Target="https://www.youtube.com/watch?v=tGAInSR9wLE" TargetMode="External" Id="Re950ec696dbc49fe" /><Relationship Type="http://schemas.openxmlformats.org/officeDocument/2006/relationships/hyperlink" Target="https://www.youtube.com/watch?v=huOjsBr3d74" TargetMode="External" Id="Rf1b7b3aaf0ed474a" /><Relationship Type="http://schemas.openxmlformats.org/officeDocument/2006/relationships/hyperlink" Target="https://glowscotland-my.sharepoint.com/:b:/g/personal/gw09mcmillanalison3_glow_sch_uk/Ee7kr1VBrNxLknUUojR30rQBZX2PoDnEllDs9XigDlwh_Q?e=eZHeQj" TargetMode="External" Id="R31b259e613d4439a" /><Relationship Type="http://schemas.openxmlformats.org/officeDocument/2006/relationships/hyperlink" Target="https://houseoftartan.co.uk/interactive/weaver/index.htm" TargetMode="External" Id="R2baa309ea51c49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0B8CFB83AE648A6F351470C1F3C63" ma:contentTypeVersion="9" ma:contentTypeDescription="Create a new document." ma:contentTypeScope="" ma:versionID="fb1f1a74d8a85d8fc972ff900ca3fdd1">
  <xsd:schema xmlns:xsd="http://www.w3.org/2001/XMLSchema" xmlns:xs="http://www.w3.org/2001/XMLSchema" xmlns:p="http://schemas.microsoft.com/office/2006/metadata/properties" xmlns:ns3="806ab6f0-cce8-4815-978c-a5118ac84d6a" targetNamespace="http://schemas.microsoft.com/office/2006/metadata/properties" ma:root="true" ma:fieldsID="3e1a182e1e84a7635435c6389a457cba" ns3:_="">
    <xsd:import namespace="806ab6f0-cce8-4815-978c-a5118ac84d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b6f0-cce8-4815-978c-a5118ac84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24FF1-1826-4352-980D-D97FB0312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ab6f0-cce8-4815-978c-a5118ac84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DE2B6-281A-49B7-8149-140AC6681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5E458-4396-4CA6-BC9E-02FBBF79A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McMillan</dc:creator>
  <keywords/>
  <dc:description/>
  <lastModifiedBy>Mrs McMillan</lastModifiedBy>
  <revision>28</revision>
  <dcterms:created xsi:type="dcterms:W3CDTF">2021-01-11T10:17:00.0000000Z</dcterms:created>
  <dcterms:modified xsi:type="dcterms:W3CDTF">2021-01-15T17:46:30.7429177Z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0x0101003500B8CFB83AE648A6F351470C1F3C63</vt:lpwstr>
  </property>
</Properties>
</file>