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C35CC5" w:rsidRDefault="002A78C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35CC5" w:rsidRDefault="00056E90" w:rsidP="00C35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</w:t>
                            </w:r>
                            <w:r w:rsidR="00AD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histleblowing</w:t>
                            </w:r>
                          </w:p>
                          <w:p w:rsidR="00781243" w:rsidRPr="00781243" w:rsidRDefault="00781243" w:rsidP="007812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3938" w:rsidRPr="00AD3938" w:rsidRDefault="00AD3938" w:rsidP="00AD39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D3938" w:rsidRPr="00AD3938" w:rsidRDefault="00AD3938" w:rsidP="00AD3938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39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Guidelines from NLC in Folder</w:t>
                            </w:r>
                          </w:p>
                          <w:p w:rsidR="00056E90" w:rsidRDefault="00056E90" w:rsidP="00056E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81243" w:rsidRPr="00781243" w:rsidRDefault="00781243" w:rsidP="00056E9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Pr="00C35CC5" w:rsidRDefault="002A78C4">
                      <w:pPr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35CC5" w:rsidRDefault="00056E90" w:rsidP="00C35CC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</w:t>
                      </w:r>
                      <w:r w:rsidR="00AD393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histleblowing</w:t>
                      </w:r>
                    </w:p>
                    <w:p w:rsidR="00781243" w:rsidRPr="00781243" w:rsidRDefault="00781243" w:rsidP="007812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3938" w:rsidRPr="00AD3938" w:rsidRDefault="00AD3938" w:rsidP="00AD39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D3938" w:rsidRPr="00AD3938" w:rsidRDefault="00AD3938" w:rsidP="00AD3938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3938">
                        <w:rPr>
                          <w:rFonts w:ascii="Arial" w:hAnsi="Arial" w:cs="Arial"/>
                          <w:sz w:val="24"/>
                          <w:szCs w:val="24"/>
                        </w:rPr>
                        <w:t>Guidelines from NLC in Folder</w:t>
                      </w:r>
                    </w:p>
                    <w:p w:rsidR="00056E90" w:rsidRDefault="00056E90" w:rsidP="00056E9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81243" w:rsidRPr="00781243" w:rsidRDefault="00781243" w:rsidP="00056E9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AD3938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 w:rsidRPr="00C35CC5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</w:t>
                            </w:r>
                            <w:r w:rsidR="0054581F" w:rsidRPr="00AD3938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Woodlands </w:t>
                            </w:r>
                            <w:r w:rsidR="00D42995" w:rsidRPr="00AD3938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Nursery Class – </w:t>
                            </w:r>
                            <w:r w:rsidRPr="00AD3938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WHISTLEBLOWING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4" name="Picture 4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AD3938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5" o:title="" gain="79922f"/>
                          </v:shape>
                        </w:pict>
                      </w:r>
                      <w:r w:rsidR="00D42995" w:rsidRPr="00C35CC5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      </w:t>
                      </w:r>
                      <w:r w:rsidR="0054581F" w:rsidRPr="00AD3938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Woodlands </w:t>
                      </w:r>
                      <w:r w:rsidR="00D42995" w:rsidRPr="00AD3938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Nursery Class – </w:t>
                      </w:r>
                      <w:r w:rsidRPr="00AD3938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WHISTLEBLOWING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4" name="Picture 4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in;height:1in;visibility:visible;mso-wrap-style:square" o:bullet="t">
        <v:imagedata r:id="rId1" o:title="" gain="79922f"/>
      </v:shape>
    </w:pict>
  </w:numPicBullet>
  <w:abstractNum w:abstractNumId="0" w15:restartNumberingAfterBreak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5EE1"/>
    <w:multiLevelType w:val="hybridMultilevel"/>
    <w:tmpl w:val="7872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56E90"/>
    <w:rsid w:val="000B51BA"/>
    <w:rsid w:val="000B5E51"/>
    <w:rsid w:val="00247BAF"/>
    <w:rsid w:val="002A78C4"/>
    <w:rsid w:val="002F034A"/>
    <w:rsid w:val="003958FA"/>
    <w:rsid w:val="003A0EC4"/>
    <w:rsid w:val="004A4F36"/>
    <w:rsid w:val="0054581F"/>
    <w:rsid w:val="00554F02"/>
    <w:rsid w:val="00595EBF"/>
    <w:rsid w:val="005B3CBD"/>
    <w:rsid w:val="0073159D"/>
    <w:rsid w:val="00781243"/>
    <w:rsid w:val="00916F95"/>
    <w:rsid w:val="009563F3"/>
    <w:rsid w:val="00A24D96"/>
    <w:rsid w:val="00A67515"/>
    <w:rsid w:val="00AD3938"/>
    <w:rsid w:val="00AE1E52"/>
    <w:rsid w:val="00B14E1E"/>
    <w:rsid w:val="00C35CC5"/>
    <w:rsid w:val="00C6456D"/>
    <w:rsid w:val="00C80612"/>
    <w:rsid w:val="00D42995"/>
    <w:rsid w:val="00D8206C"/>
    <w:rsid w:val="00DB12A3"/>
    <w:rsid w:val="00EF0476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2017-02-02T15:23:00Z</cp:lastPrinted>
  <dcterms:created xsi:type="dcterms:W3CDTF">2017-02-02T15:22:00Z</dcterms:created>
  <dcterms:modified xsi:type="dcterms:W3CDTF">2017-02-02T15:23:00Z</dcterms:modified>
</cp:coreProperties>
</file>