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619875" cy="941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171E41" w:rsidRDefault="002A78C4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171E41" w:rsidRPr="00171E41" w:rsidRDefault="00171E41" w:rsidP="00171E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1E4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Smoking</w:t>
                            </w:r>
                          </w:p>
                          <w:p w:rsidR="00171E41" w:rsidRPr="00171E41" w:rsidRDefault="00171E41" w:rsidP="00171E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71E41" w:rsidRPr="00171E41" w:rsidRDefault="00171E41" w:rsidP="00171E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1E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North Lanarkshire Education Department works a No Smoki</w:t>
                            </w:r>
                            <w:r w:rsidR="00EE6B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ng Policy in all establishments this includes </w:t>
                            </w:r>
                            <w:proofErr w:type="spellStart"/>
                            <w:r w:rsidR="00EE6B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vapes</w:t>
                            </w:r>
                            <w:proofErr w:type="spellEnd"/>
                            <w:r w:rsidR="00EE6B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71E41" w:rsidRPr="00171E41" w:rsidRDefault="00171E41" w:rsidP="00171E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71E41" w:rsidRDefault="00171E41" w:rsidP="00171E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1E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at Woodlands Nursery adhere to these guidelines. Anyone wishing to smoke must do so outside and away from the building entrances</w:t>
                            </w:r>
                            <w:r w:rsidR="00EE6B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E6BA4" w:rsidRDefault="00EE6BA4" w:rsidP="00171E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6BA4" w:rsidRDefault="00EE6BA4" w:rsidP="00171E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6BA4" w:rsidRDefault="00EE6BA4" w:rsidP="00171E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6BA4" w:rsidRDefault="00EE6BA4" w:rsidP="00171E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6BA4" w:rsidRDefault="00EE6BA4" w:rsidP="00171E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6BA4" w:rsidRDefault="00EE6BA4" w:rsidP="00171E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6BA4" w:rsidRDefault="00EE6BA4" w:rsidP="00171E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6BA4" w:rsidRDefault="00EE6BA4" w:rsidP="00171E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6BA4" w:rsidRDefault="00EE6BA4" w:rsidP="00171E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6BA4" w:rsidRDefault="00EE6BA4" w:rsidP="00171E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6BA4" w:rsidRDefault="00EE6BA4" w:rsidP="00171E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6BA4" w:rsidRDefault="00EE6BA4" w:rsidP="00171E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6BA4" w:rsidRDefault="00EE6BA4" w:rsidP="00171E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6BA4" w:rsidRDefault="00EE6BA4" w:rsidP="00171E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6BA4" w:rsidRDefault="00EE6BA4" w:rsidP="00171E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6BA4" w:rsidRDefault="00EE6BA4" w:rsidP="00171E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6BA4" w:rsidRDefault="00EE6BA4" w:rsidP="00171E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6BA4" w:rsidRDefault="00EE6BA4" w:rsidP="00171E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6BA4" w:rsidRDefault="00EE6BA4" w:rsidP="00171E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6BA4" w:rsidRDefault="00EE6BA4" w:rsidP="00171E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6BA4" w:rsidRDefault="00EE6BA4" w:rsidP="00171E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6BA4" w:rsidRDefault="00EE6BA4" w:rsidP="00171E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6BA4" w:rsidRDefault="00EE6BA4" w:rsidP="00171E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6BA4" w:rsidRDefault="00EE6BA4" w:rsidP="00171E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6BA4" w:rsidRDefault="00EE6BA4" w:rsidP="00EE6B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Updated August 2018 by N. Ferguson</w:t>
                            </w:r>
                          </w:p>
                          <w:p w:rsidR="00EE6BA4" w:rsidRPr="00171E41" w:rsidRDefault="00EE6BA4" w:rsidP="00171E41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56.35pt;width:521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MLTgIAAKIEAAAOAAAAZHJzL2Uyb0RvYy54bWysVMlu2zAQvRfoPxC815ITO4thOXATpChg&#10;JAHsIGeaomKhFIclaUvu1/eRXhKnPRW9ULPxcebNjMY3XaPZRjlfkyl4v5dzpoyksjavBX9e3H+5&#10;4swHYUqhyaiCb5XnN5PPn8atHakzWpEulWMAMX7U2oKvQrCjLPNypRrhe2SVgbMi14gA1b1mpRMt&#10;0BudneX5RdaSK60jqbyH9W7n5JOEX1VKhseq8iowXXDkFtLp0rmMZzYZi9GrE3ZVy30a4h+yaERt&#10;8OgR6k4Ewdau/gOqqaUjT1XoSWoyqqpaqlQDqunnH6qZr4RVqRaQ4+2RJv//YOXD5smxuiz4OWdG&#10;NGjRQnWBfaWOnUd2WutHCJpbhIUOZnT5YPcwxqK7yjXxi3IY/OB5e+Q2gkkYLy7611eXQ84kfNeD&#10;fn6ZJ/azt+vW+fBNUcOiUHCH5iVOxWbmA1JB6CEkvuZJ1+V9rXVS4sCoW+3YRqDVOqQkceMkShvW&#10;IpXzYZ6AT3wR+nh/qYX8Ecs8RYCmDYyRlF3xUQrdstsztaRyC6Ic7QbNW3lfA3cmfHgSDpMFbrAt&#10;4RFHpQnJ0F7ibEXu19/sMR4Nh5ezFpNacP9zLZziTH83GIXr/mAQRzspg+HlGRT33rN87zHr5pbA&#10;UB97aWUSY3zQB7Fy1LxgqabxVbiEkXi74OEg3obd/mAppZpOUxCG2YowM3MrI3TsSORz0b0IZ/f9&#10;DBiFBzrMtBh9aOsuNt40NF0HqurU80jwjtU971iE1Jb90sZNe6+nqLdfy+Q3AAAA//8DAFBLAwQU&#10;AAYACAAAACEALXJHo98AAAAMAQAADwAAAGRycy9kb3ducmV2LnhtbEyPwU7DMBBE70j8g7VI3Kjd&#10;iNAkjVMBKlw4URDnbezaVmM7st00/D3uid52d0azb9rNbAcyyRCNdxyWCwZEut4L4xSH76+3hwpI&#10;TOgEDt5JDr8ywqa7vWmxEf7sPuW0S4rkEBcb5KBTGhtKY6+lxbjwo3RZO/hgMeU1KCoCnnO4HWjB&#10;2BO1aFz+oHGUr1r2x93Jcti+qFr1FQa9rYQx0/xz+FDvnN/fzc9rIEnO6d8MF/yMDl1m2vuTE5EM&#10;HEqWq6R8XxYrIBcDq4sSyD5PZf24Atq19LpE9wcAAP//AwBQSwECLQAUAAYACAAAACEAtoM4kv4A&#10;AADhAQAAEwAAAAAAAAAAAAAAAAAAAAAAW0NvbnRlbnRfVHlwZXNdLnhtbFBLAQItABQABgAIAAAA&#10;IQA4/SH/1gAAAJQBAAALAAAAAAAAAAAAAAAAAC8BAABfcmVscy8ucmVsc1BLAQItABQABgAIAAAA&#10;IQDyOqMLTgIAAKIEAAAOAAAAAAAAAAAAAAAAAC4CAABkcnMvZTJvRG9jLnhtbFBLAQItABQABgAI&#10;AAAAIQAtckej3wAAAAwBAAAPAAAAAAAAAAAAAAAAAKgEAABkcnMvZG93bnJldi54bWxQSwUGAAAA&#10;AAQABADzAAAAtAUAAAAA&#10;" fillcolor="white [3201]" strokeweight=".5pt">
                <v:textbox>
                  <w:txbxContent>
                    <w:p w:rsidR="002A78C4" w:rsidRPr="00171E41" w:rsidRDefault="002A78C4">
                      <w:pPr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171E41" w:rsidRPr="00171E41" w:rsidRDefault="00171E41" w:rsidP="00171E4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71E41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Smoking</w:t>
                      </w:r>
                    </w:p>
                    <w:p w:rsidR="00171E41" w:rsidRPr="00171E41" w:rsidRDefault="00171E41" w:rsidP="00171E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:rsidR="00171E41" w:rsidRPr="00171E41" w:rsidRDefault="00171E41" w:rsidP="00171E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1E41">
                        <w:rPr>
                          <w:rFonts w:ascii="Arial" w:hAnsi="Arial" w:cs="Arial"/>
                          <w:sz w:val="24"/>
                          <w:szCs w:val="24"/>
                        </w:rPr>
                        <w:t>North Lanarkshire Education Department works a No Smoki</w:t>
                      </w:r>
                      <w:r w:rsidR="00EE6BA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ng Policy in all establishments this includes </w:t>
                      </w:r>
                      <w:proofErr w:type="spellStart"/>
                      <w:r w:rsidR="00EE6BA4">
                        <w:rPr>
                          <w:rFonts w:ascii="Arial" w:hAnsi="Arial" w:cs="Arial"/>
                          <w:sz w:val="24"/>
                          <w:szCs w:val="24"/>
                        </w:rPr>
                        <w:t>vapes</w:t>
                      </w:r>
                      <w:proofErr w:type="spellEnd"/>
                      <w:r w:rsidR="00EE6BA4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171E41" w:rsidRPr="00171E41" w:rsidRDefault="00171E41" w:rsidP="00171E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71E41" w:rsidRDefault="00171E41" w:rsidP="00171E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1E41">
                        <w:rPr>
                          <w:rFonts w:ascii="Arial" w:hAnsi="Arial" w:cs="Arial"/>
                          <w:sz w:val="24"/>
                          <w:szCs w:val="24"/>
                        </w:rPr>
                        <w:t>We at Woodlands Nursery adhere to these guidelines. Anyone wishing to smoke must do so outside and away from the building entrances</w:t>
                      </w:r>
                      <w:r w:rsidR="00EE6BA4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EE6BA4" w:rsidRDefault="00EE6BA4" w:rsidP="00171E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6BA4" w:rsidRDefault="00EE6BA4" w:rsidP="00171E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6BA4" w:rsidRDefault="00EE6BA4" w:rsidP="00171E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6BA4" w:rsidRDefault="00EE6BA4" w:rsidP="00171E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6BA4" w:rsidRDefault="00EE6BA4" w:rsidP="00171E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6BA4" w:rsidRDefault="00EE6BA4" w:rsidP="00171E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6BA4" w:rsidRDefault="00EE6BA4" w:rsidP="00171E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6BA4" w:rsidRDefault="00EE6BA4" w:rsidP="00171E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6BA4" w:rsidRDefault="00EE6BA4" w:rsidP="00171E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6BA4" w:rsidRDefault="00EE6BA4" w:rsidP="00171E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6BA4" w:rsidRDefault="00EE6BA4" w:rsidP="00171E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6BA4" w:rsidRDefault="00EE6BA4" w:rsidP="00171E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6BA4" w:rsidRDefault="00EE6BA4" w:rsidP="00171E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6BA4" w:rsidRDefault="00EE6BA4" w:rsidP="00171E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6BA4" w:rsidRDefault="00EE6BA4" w:rsidP="00171E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6BA4" w:rsidRDefault="00EE6BA4" w:rsidP="00171E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6BA4" w:rsidRDefault="00EE6BA4" w:rsidP="00171E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6BA4" w:rsidRDefault="00EE6BA4" w:rsidP="00171E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6BA4" w:rsidRDefault="00EE6BA4" w:rsidP="00171E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6BA4" w:rsidRDefault="00EE6BA4" w:rsidP="00171E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6BA4" w:rsidRDefault="00EE6BA4" w:rsidP="00171E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6BA4" w:rsidRDefault="00EE6BA4" w:rsidP="00171E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6BA4" w:rsidRDefault="00EE6BA4" w:rsidP="00171E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6BA4" w:rsidRDefault="00EE6BA4" w:rsidP="00171E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6BA4" w:rsidRDefault="00EE6BA4" w:rsidP="00EE6BA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Updated August 2018 by N. Ferguson</w:t>
                      </w:r>
                    </w:p>
                    <w:p w:rsidR="00EE6BA4" w:rsidRPr="00171E41" w:rsidRDefault="00EE6BA4" w:rsidP="00171E41">
                      <w:pPr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D42995" w:rsidRDefault="00EE6BA4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pict>
                                <v:shape id="Picture 20" o:spid="_x0000_i1025" type="#_x0000_t75" style="width:25.85pt;height:25.85pt;visibility:visible;mso-wrap-style:square" o:bullet="t">
                                  <v:imagedata r:id="rId5" o:title="" gain="79922f"/>
                                </v:shape>
                              </w:pic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54581F" w:rsidRP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Woodlands </w:t>
                            </w:r>
                            <w:r w:rsidR="00D42995" w:rsidRP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>Nursery Class –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  <w:r w:rsidR="00171E41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>SMOKING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      </w: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10" name="Picture 10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D42995" w:rsidRDefault="00171E41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pict>
                          <v:shape id="Picture 20" o:spid="_x0000_i1025" type="#_x0000_t75" style="width:25.5pt;height:25.5pt;visibility:visible;mso-wrap-style:square" o:bullet="t">
                            <v:imagedata r:id="rId7" o:title="" gain="79922f"/>
                          </v:shape>
                        </w:pict>
                      </w:r>
                      <w:r w:rsidR="00D42995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54581F" w:rsidRP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Woodlands </w:t>
                      </w:r>
                      <w:r w:rsidR="00D42995" w:rsidRP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>Nursery Class –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>SMOKING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      </w:t>
                      </w:r>
                      <w:r w:rsidR="00D429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10" name="Picture 10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7F3B5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;visibility:visible;mso-wrap-style:square" o:bullet="t">
        <v:imagedata r:id="rId1" o:title="" gain="79922f"/>
      </v:shape>
    </w:pict>
  </w:numPicBullet>
  <w:abstractNum w:abstractNumId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171E41"/>
    <w:rsid w:val="00247BAF"/>
    <w:rsid w:val="002A78C4"/>
    <w:rsid w:val="002F034A"/>
    <w:rsid w:val="003958FA"/>
    <w:rsid w:val="004A4F36"/>
    <w:rsid w:val="0054581F"/>
    <w:rsid w:val="00595EBF"/>
    <w:rsid w:val="005B3CBD"/>
    <w:rsid w:val="0073159D"/>
    <w:rsid w:val="00916F95"/>
    <w:rsid w:val="009563F3"/>
    <w:rsid w:val="00AE1E52"/>
    <w:rsid w:val="00C6456D"/>
    <w:rsid w:val="00C80612"/>
    <w:rsid w:val="00D42995"/>
    <w:rsid w:val="00D8206C"/>
    <w:rsid w:val="00DB12A3"/>
    <w:rsid w:val="00EE6BA4"/>
    <w:rsid w:val="00E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3</cp:revision>
  <cp:lastPrinted>2016-11-28T14:37:00Z</cp:lastPrinted>
  <dcterms:created xsi:type="dcterms:W3CDTF">2017-02-02T14:24:00Z</dcterms:created>
  <dcterms:modified xsi:type="dcterms:W3CDTF">2018-12-19T16:20:00Z</dcterms:modified>
</cp:coreProperties>
</file>