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A3" w:rsidRDefault="00D429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5676" wp14:editId="59F896FA">
                <wp:simplePos x="0" y="0"/>
                <wp:positionH relativeFrom="column">
                  <wp:posOffset>317500</wp:posOffset>
                </wp:positionH>
                <wp:positionV relativeFrom="paragraph">
                  <wp:posOffset>715645</wp:posOffset>
                </wp:positionV>
                <wp:extent cx="6619875" cy="941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41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2BFC" w:rsidRDefault="00132BFC" w:rsidP="00132B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A78C4" w:rsidRDefault="00CB534E" w:rsidP="00132B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CB534E">
                              <w:rPr>
                                <w:rFonts w:ascii="Century Gothic" w:hAnsi="Century Gothic"/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857875" cy="4095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78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1012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013"/>
                              <w:gridCol w:w="3036"/>
                              <w:gridCol w:w="3371"/>
                            </w:tblGrid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>
                                  <w:r>
                                    <w:t xml:space="preserve">TIME 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>
                                  <w:r>
                                    <w:t>PERSON RESPONSIBLE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>
                                  <w:r>
                                    <w:t>OUTCOME</w:t>
                                  </w:r>
                                </w:p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  <w:tr w:rsidR="00132BFC" w:rsidTr="00132BFC">
                              <w:tc>
                                <w:tcPr>
                                  <w:tcW w:w="1701" w:type="dxa"/>
                                </w:tcPr>
                                <w:p w:rsidR="00132BFC" w:rsidRDefault="00132BFC" w:rsidP="00132BFC"/>
                                <w:p w:rsidR="00132BFC" w:rsidRDefault="00132BFC" w:rsidP="00132BFC"/>
                              </w:tc>
                              <w:tc>
                                <w:tcPr>
                                  <w:tcW w:w="2013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036" w:type="dxa"/>
                                </w:tcPr>
                                <w:p w:rsidR="00132BFC" w:rsidRDefault="00132BFC" w:rsidP="00132BFC"/>
                              </w:tc>
                              <w:tc>
                                <w:tcPr>
                                  <w:tcW w:w="3371" w:type="dxa"/>
                                </w:tcPr>
                                <w:p w:rsidR="00132BFC" w:rsidRDefault="00132BFC" w:rsidP="00132BFC"/>
                              </w:tc>
                            </w:tr>
                          </w:tbl>
                          <w:p w:rsidR="00132BFC" w:rsidRPr="004A4F36" w:rsidRDefault="00132BFC" w:rsidP="00132B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5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pt;margin-top:56.35pt;width:521.25pt;height:7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" fillcolor="white [3201]" strokeweight=".5pt">
                <v:textbox>
                  <w:txbxContent>
                    <w:p w:rsidR="00132BFC" w:rsidRDefault="00132BFC" w:rsidP="00132BF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2A78C4" w:rsidRDefault="00CB534E" w:rsidP="00132BF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CB534E">
                        <w:rPr>
                          <w:rFonts w:ascii="Century Gothic" w:hAnsi="Century Gothic"/>
                          <w:b/>
                          <w:noProof/>
                          <w:color w:val="00B050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>
                            <wp:extent cx="5857875" cy="4095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78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1012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013"/>
                        <w:gridCol w:w="3036"/>
                        <w:gridCol w:w="3371"/>
                      </w:tblGrid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>
                            <w:r>
                              <w:t xml:space="preserve">TIME 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>
                            <w:r>
                              <w:t>PERSON RESPONSIBLE</w:t>
                            </w:r>
                          </w:p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>
                            <w:r>
                              <w:t>OUTCOME</w:t>
                            </w:r>
                          </w:p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  <w:tr w:rsidR="00132BFC" w:rsidTr="00132BFC">
                        <w:tc>
                          <w:tcPr>
                            <w:tcW w:w="1701" w:type="dxa"/>
                          </w:tcPr>
                          <w:p w:rsidR="00132BFC" w:rsidRDefault="00132BFC" w:rsidP="00132BFC"/>
                          <w:p w:rsidR="00132BFC" w:rsidRDefault="00132BFC" w:rsidP="00132BFC"/>
                        </w:tc>
                        <w:tc>
                          <w:tcPr>
                            <w:tcW w:w="2013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036" w:type="dxa"/>
                          </w:tcPr>
                          <w:p w:rsidR="00132BFC" w:rsidRDefault="00132BFC" w:rsidP="00132BFC"/>
                        </w:tc>
                        <w:tc>
                          <w:tcPr>
                            <w:tcW w:w="3371" w:type="dxa"/>
                          </w:tcPr>
                          <w:p w:rsidR="00132BFC" w:rsidRDefault="00132BFC" w:rsidP="00132BFC"/>
                        </w:tc>
                      </w:tr>
                    </w:tbl>
                    <w:p w:rsidR="00132BFC" w:rsidRPr="004A4F36" w:rsidRDefault="00132BFC" w:rsidP="00132BF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7F28" wp14:editId="578F1093">
                <wp:simplePos x="0" y="0"/>
                <wp:positionH relativeFrom="column">
                  <wp:posOffset>288925</wp:posOffset>
                </wp:positionH>
                <wp:positionV relativeFrom="paragraph">
                  <wp:posOffset>125094</wp:posOffset>
                </wp:positionV>
                <wp:extent cx="6637020" cy="46672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Pr="00132BFC" w:rsidRDefault="00CB534E" w:rsidP="00D42995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pict>
                                <v:shape id="Picture 20" o:spid="_x0000_i1025" type="#_x0000_t75" style="width:25.5pt;height:25.5pt;visibility:visible;mso-wrap-style:square" o:bullet="t">
                                  <v:imagedata r:id="rId6" o:title="" gain="79922f"/>
                                </v:shape>
                              </w:pic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t xml:space="preserve">       </w:t>
                            </w:r>
                            <w:r w:rsidR="0054581F" w:rsidRPr="00132BFC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Woodlands </w:t>
                            </w:r>
                            <w:r w:rsidR="00D42995" w:rsidRPr="00132BFC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Nursery Class – </w:t>
                            </w:r>
                            <w:r w:rsidR="00132BFC" w:rsidRPr="00132BFC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DAILY RISK ASSESSMENT ROOM </w:t>
                            </w:r>
                            <w:r w:rsidR="00CE09B8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  <w:r w:rsidR="00D42995" w:rsidRPr="00132BFC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42995" w:rsidRPr="00132BFC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9B7F5B8" wp14:editId="415A539C">
                                  <wp:extent cx="406314" cy="288925"/>
                                  <wp:effectExtent l="0" t="0" r="0" b="0"/>
                                  <wp:docPr id="10" name="Picture 10" descr="C:\Users\sofasloth138\AppData\Local\Microsoft\Windows\INetCacheContent.Word\Rights-Respec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fasloth138\AppData\Local\Microsoft\Windows\INetCacheContent.Word\Rights-Respec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04" cy="304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995" w:rsidRPr="00132BFC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7F28" id="Text Box 2" o:spid="_x0000_s1027" type="#_x0000_t202" style="position:absolute;margin-left:22.75pt;margin-top:9.85pt;width:522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" fillcolor="white [3201]" strokeweight=".5pt">
                <v:textbox>
                  <w:txbxContent>
                    <w:p w:rsidR="002A78C4" w:rsidRPr="00132BFC" w:rsidRDefault="00CE09B8" w:rsidP="00D42995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pict>
                          <v:shape id="Picture 20" o:spid="_x0000_i1025" type="#_x0000_t75" style="width:25.5pt;height:25.5pt;visibility:visible;mso-wrap-style:square" o:bullet="t">
                            <v:imagedata r:id="rId8" o:title="" gain="79922f"/>
                          </v:shape>
                        </w:pict>
                      </w:r>
                      <w:r w:rsidR="00D42995">
                        <w:rPr>
                          <w:noProof/>
                          <w:lang w:eastAsia="en-GB"/>
                        </w:rPr>
                        <w:t xml:space="preserve">       </w:t>
                      </w:r>
                      <w:r w:rsidR="0054581F" w:rsidRPr="00132BFC"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t xml:space="preserve">Woodlands </w:t>
                      </w:r>
                      <w:r w:rsidR="00D42995" w:rsidRPr="00132BFC"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t xml:space="preserve">Nursery Class – </w:t>
                      </w:r>
                      <w:r w:rsidR="00132BFC" w:rsidRPr="00132BFC"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t xml:space="preserve">DAILY RISK ASSESSMENT ROOM 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t>2</w:t>
                      </w:r>
                      <w:r w:rsidR="00D42995" w:rsidRPr="00132BFC"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t xml:space="preserve">       </w:t>
                      </w:r>
                      <w:r w:rsidR="00D42995" w:rsidRPr="00132BFC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9B7F5B8" wp14:editId="415A539C">
                            <wp:extent cx="406314" cy="288925"/>
                            <wp:effectExtent l="0" t="0" r="0" b="0"/>
                            <wp:docPr id="10" name="Picture 10" descr="C:\Users\sofasloth138\AppData\Local\Microsoft\Windows\INetCacheContent.Word\Rights-Respec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ofasloth138\AppData\Local\Microsoft\Windows\INetCacheContent.Word\Rights-Respec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04" cy="304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995" w:rsidRPr="00132BFC"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59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F3B5EF" wp14:editId="5B9787A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52512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Picture 1" descr="C:\Users\StaffUser\Desktop\Nursery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esktop\Nursery w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2A3" w:rsidSect="000217FF">
      <w:pgSz w:w="11906" w:h="16838"/>
      <w:pgMar w:top="238" w:right="352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0047F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in;height:1in;visibility:visible;mso-wrap-style:square" o:bullet="t">
        <v:imagedata r:id="rId1" o:title="" gain="79922f"/>
      </v:shape>
    </w:pict>
  </w:numPicBullet>
  <w:abstractNum w:abstractNumId="0" w15:restartNumberingAfterBreak="0">
    <w:nsid w:val="27691E38"/>
    <w:multiLevelType w:val="hybridMultilevel"/>
    <w:tmpl w:val="EB50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1B47"/>
    <w:multiLevelType w:val="hybridMultilevel"/>
    <w:tmpl w:val="4702939C"/>
    <w:lvl w:ilvl="0" w:tplc="55EC9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B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4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6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8C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0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024B66"/>
    <w:multiLevelType w:val="hybridMultilevel"/>
    <w:tmpl w:val="7DCA2A68"/>
    <w:lvl w:ilvl="0" w:tplc="38C8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9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6C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E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D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23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C4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2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F"/>
    <w:rsid w:val="000217FF"/>
    <w:rsid w:val="000B51BA"/>
    <w:rsid w:val="000B5E51"/>
    <w:rsid w:val="00132BFC"/>
    <w:rsid w:val="00247BAF"/>
    <w:rsid w:val="002A78C4"/>
    <w:rsid w:val="002F034A"/>
    <w:rsid w:val="003958FA"/>
    <w:rsid w:val="004A4F36"/>
    <w:rsid w:val="0054581F"/>
    <w:rsid w:val="00595EBF"/>
    <w:rsid w:val="005B3CBD"/>
    <w:rsid w:val="00642379"/>
    <w:rsid w:val="00721FEE"/>
    <w:rsid w:val="0073159D"/>
    <w:rsid w:val="00916F95"/>
    <w:rsid w:val="009563F3"/>
    <w:rsid w:val="00AE1E52"/>
    <w:rsid w:val="00C6456D"/>
    <w:rsid w:val="00C80612"/>
    <w:rsid w:val="00CB534E"/>
    <w:rsid w:val="00CE09B8"/>
    <w:rsid w:val="00D42995"/>
    <w:rsid w:val="00D8206C"/>
    <w:rsid w:val="00DB12A3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C2B0-1373-41E4-A2E6-2AC011D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4</cp:revision>
  <cp:lastPrinted>2017-01-31T15:34:00Z</cp:lastPrinted>
  <dcterms:created xsi:type="dcterms:W3CDTF">2017-01-31T15:32:00Z</dcterms:created>
  <dcterms:modified xsi:type="dcterms:W3CDTF">2017-01-31T15:34:00Z</dcterms:modified>
</cp:coreProperties>
</file>