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7DB58" w14:textId="261C0355" w:rsidR="0069769C" w:rsidRDefault="009C3201" w:rsidP="005E4025">
      <w:pPr>
        <w:rPr>
          <w:rFonts w:ascii="SassoonPrimaryInfant" w:hAnsi="SassoonPrimaryInfant"/>
          <w:sz w:val="138"/>
          <w:szCs w:val="138"/>
          <w:lang w:val="en-US"/>
        </w:rPr>
      </w:pPr>
      <w:bookmarkStart w:id="0" w:name="_GoBack"/>
      <w:r w:rsidRPr="00143CBD">
        <w:rPr>
          <w:rFonts w:cs="Calibri"/>
          <w:b/>
          <w:noProof/>
          <w:sz w:val="20"/>
          <w:lang w:eastAsia="en-GB"/>
        </w:rPr>
        <w:drawing>
          <wp:inline distT="0" distB="0" distL="0" distR="0" wp14:anchorId="13854CB0" wp14:editId="64B6B142">
            <wp:extent cx="847725" cy="847725"/>
            <wp:effectExtent l="0" t="0" r="9525" b="9525"/>
            <wp:docPr id="3" name="Picture 3" descr="C:\Users\Pupil\AppData\Local\Microsoft\Windows\INetCache\Content.MSO\B1E25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pil\AppData\Local\Microsoft\Windows\INetCache\Content.MSO\B1E25A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6F407" w14:textId="2785256A" w:rsidR="002D7793" w:rsidRDefault="005E4025" w:rsidP="005A241A">
      <w:pPr>
        <w:jc w:val="center"/>
        <w:rPr>
          <w:rFonts w:ascii="SassoonPrimaryInfant" w:hAnsi="SassoonPrimaryInfant"/>
          <w:sz w:val="138"/>
          <w:szCs w:val="138"/>
          <w:lang w:val="en-US"/>
        </w:rPr>
      </w:pPr>
      <w:r>
        <w:rPr>
          <w:rFonts w:ascii="SassoonPrimaryInfant" w:hAnsi="SassoonPrimaryInfant"/>
          <w:sz w:val="138"/>
          <w:szCs w:val="138"/>
          <w:lang w:val="en-US"/>
        </w:rPr>
        <w:t xml:space="preserve">           </w:t>
      </w:r>
      <w:r w:rsidRPr="00BE14FE">
        <w:rPr>
          <w:noProof/>
          <w:lang w:eastAsia="en-GB"/>
        </w:rPr>
        <w:drawing>
          <wp:inline distT="0" distB="0" distL="0" distR="0" wp14:anchorId="78467A50" wp14:editId="42CF588E">
            <wp:extent cx="1828800" cy="848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6C542" w14:textId="77777777" w:rsidR="00E034BD" w:rsidRDefault="00E034BD" w:rsidP="005A241A">
      <w:pPr>
        <w:jc w:val="center"/>
        <w:rPr>
          <w:rFonts w:ascii="SassoonPrimaryInfant" w:hAnsi="SassoonPrimaryInfant"/>
          <w:sz w:val="138"/>
          <w:szCs w:val="138"/>
          <w:lang w:val="en-US"/>
        </w:rPr>
      </w:pPr>
    </w:p>
    <w:p w14:paraId="25615C5C" w14:textId="77777777" w:rsidR="005E4025" w:rsidRPr="00FA28A3" w:rsidRDefault="005E4025" w:rsidP="005A241A">
      <w:pPr>
        <w:jc w:val="center"/>
        <w:rPr>
          <w:rFonts w:ascii="SassoonPrimaryInfant" w:hAnsi="SassoonPrimaryInfant"/>
          <w:sz w:val="64"/>
          <w:szCs w:val="64"/>
          <w:lang w:val="en-US"/>
        </w:rPr>
      </w:pPr>
    </w:p>
    <w:p w14:paraId="1125A6E6" w14:textId="132C1BEC" w:rsidR="0069769C" w:rsidRPr="0069769C" w:rsidRDefault="005A241A" w:rsidP="0069769C">
      <w:pPr>
        <w:jc w:val="center"/>
        <w:rPr>
          <w:rFonts w:ascii="SassoonPrimaryInfant" w:hAnsi="SassoonPrimaryInfant"/>
          <w:color w:val="7030A0"/>
          <w:sz w:val="160"/>
          <w:szCs w:val="160"/>
          <w:lang w:val="en-US"/>
        </w:rPr>
      </w:pPr>
      <w:r w:rsidRPr="0069769C">
        <w:rPr>
          <w:rFonts w:ascii="SassoonPrimaryInfant" w:hAnsi="SassoonPrimaryInfant"/>
          <w:color w:val="7030A0"/>
          <w:sz w:val="160"/>
          <w:szCs w:val="160"/>
          <w:lang w:val="en-US"/>
        </w:rPr>
        <w:t xml:space="preserve">Number Talks </w:t>
      </w:r>
    </w:p>
    <w:p w14:paraId="5D97A421" w14:textId="6C808252" w:rsidR="005A241A" w:rsidRPr="0069769C" w:rsidRDefault="005A241A" w:rsidP="0069769C">
      <w:pPr>
        <w:jc w:val="center"/>
        <w:rPr>
          <w:rFonts w:ascii="SassoonPrimaryInfant" w:hAnsi="SassoonPrimaryInfant"/>
          <w:color w:val="7030A0"/>
          <w:sz w:val="160"/>
          <w:szCs w:val="160"/>
          <w:lang w:val="en-US"/>
        </w:rPr>
      </w:pPr>
      <w:r w:rsidRPr="0069769C">
        <w:rPr>
          <w:rFonts w:ascii="SassoonPrimaryInfant" w:hAnsi="SassoonPrimaryInfant"/>
          <w:color w:val="7030A0"/>
          <w:sz w:val="160"/>
          <w:szCs w:val="160"/>
          <w:lang w:val="en-US"/>
        </w:rPr>
        <w:t>Polic</w:t>
      </w:r>
      <w:r w:rsidR="0069769C" w:rsidRPr="0069769C">
        <w:rPr>
          <w:rFonts w:ascii="SassoonPrimaryInfant" w:hAnsi="SassoonPrimaryInfant"/>
          <w:color w:val="7030A0"/>
          <w:sz w:val="160"/>
          <w:szCs w:val="160"/>
          <w:lang w:val="en-US"/>
        </w:rPr>
        <w:t>y</w:t>
      </w:r>
    </w:p>
    <w:p w14:paraId="333609ED" w14:textId="12433068" w:rsidR="0069769C" w:rsidRPr="0069769C" w:rsidRDefault="0069769C" w:rsidP="009C3201">
      <w:pPr>
        <w:rPr>
          <w:rFonts w:asciiTheme="majorHAnsi" w:hAnsiTheme="majorHAnsi"/>
          <w:sz w:val="138"/>
          <w:szCs w:val="13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</w:tblGrid>
      <w:tr w:rsidR="0069769C" w14:paraId="50366F3A" w14:textId="77777777" w:rsidTr="0069769C">
        <w:tc>
          <w:tcPr>
            <w:tcW w:w="6115" w:type="dxa"/>
            <w:shd w:val="clear" w:color="auto" w:fill="7030A0"/>
          </w:tcPr>
          <w:p w14:paraId="790C5ECE" w14:textId="77777777" w:rsidR="0069769C" w:rsidRDefault="0069769C" w:rsidP="0069769C">
            <w:pPr>
              <w:rPr>
                <w:rFonts w:ascii="SassoonPrimaryInfant" w:hAnsi="SassoonPrimaryInfant"/>
                <w:color w:val="FFFFFF" w:themeColor="background1"/>
                <w:sz w:val="28"/>
                <w:szCs w:val="28"/>
                <w:lang w:val="en-US"/>
              </w:rPr>
            </w:pPr>
          </w:p>
          <w:p w14:paraId="2F77E67A" w14:textId="45263ADA" w:rsidR="0069769C" w:rsidRDefault="009C3201" w:rsidP="0069769C">
            <w:pPr>
              <w:rPr>
                <w:rFonts w:ascii="SassoonPrimaryInfant" w:hAnsi="SassoonPrimaryInfant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SassoonPrimaryInfant" w:hAnsi="SassoonPrimaryInfant"/>
                <w:color w:val="FFFFFF" w:themeColor="background1"/>
                <w:sz w:val="28"/>
                <w:szCs w:val="28"/>
                <w:lang w:val="en-US"/>
              </w:rPr>
              <w:t>June 2021</w:t>
            </w:r>
          </w:p>
          <w:p w14:paraId="6A9DF381" w14:textId="5F08C533" w:rsidR="0069769C" w:rsidRDefault="009C3201" w:rsidP="0069769C">
            <w:pPr>
              <w:rPr>
                <w:rFonts w:ascii="SassoonPrimaryInfant" w:hAnsi="SassoonPrimaryInfant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SassoonPrimaryInfant" w:hAnsi="SassoonPrimaryInfant"/>
                <w:color w:val="FFFFFF" w:themeColor="background1"/>
                <w:sz w:val="28"/>
                <w:szCs w:val="28"/>
                <w:lang w:val="en-US"/>
              </w:rPr>
              <w:t>Wishaw Academy Primary School</w:t>
            </w:r>
          </w:p>
          <w:p w14:paraId="22E898B0" w14:textId="25D1B4A8" w:rsidR="0069769C" w:rsidRPr="0069769C" w:rsidRDefault="0069769C" w:rsidP="0069769C">
            <w:pPr>
              <w:rPr>
                <w:rFonts w:ascii="SassoonPrimaryInfant" w:hAnsi="SassoonPrimaryInfant"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bookmarkEnd w:id="0"/>
    </w:tbl>
    <w:p w14:paraId="0D9F84B7" w14:textId="77777777" w:rsidR="002D7793" w:rsidRDefault="002D7793" w:rsidP="0069769C">
      <w:pPr>
        <w:rPr>
          <w:rFonts w:ascii="SassoonPrimaryInfant" w:hAnsi="SassoonPrimaryInfant"/>
          <w:sz w:val="28"/>
          <w:szCs w:val="28"/>
          <w:lang w:val="en-US"/>
        </w:rPr>
      </w:pPr>
    </w:p>
    <w:sectPr w:rsidR="002D7793" w:rsidSect="005A241A">
      <w:pgSz w:w="11900" w:h="16840"/>
      <w:pgMar w:top="405" w:right="1440" w:bottom="50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7101"/>
    <w:multiLevelType w:val="hybridMultilevel"/>
    <w:tmpl w:val="1AA0E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2D6F"/>
    <w:multiLevelType w:val="hybridMultilevel"/>
    <w:tmpl w:val="8F4614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1A"/>
    <w:rsid w:val="002601EC"/>
    <w:rsid w:val="002D7793"/>
    <w:rsid w:val="00342C4B"/>
    <w:rsid w:val="003D6FFB"/>
    <w:rsid w:val="005A241A"/>
    <w:rsid w:val="005E4025"/>
    <w:rsid w:val="0069769C"/>
    <w:rsid w:val="007748F8"/>
    <w:rsid w:val="008E53F1"/>
    <w:rsid w:val="009C3201"/>
    <w:rsid w:val="00B31CFA"/>
    <w:rsid w:val="00C3140A"/>
    <w:rsid w:val="00E034BD"/>
    <w:rsid w:val="00E84C8E"/>
    <w:rsid w:val="00F94659"/>
    <w:rsid w:val="00F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6A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1cfc821b-33be-4897-830a-2cda1eb2286f" xsi:nil="true"/>
    <Is_Collaboration_Space_Locked xmlns="1cfc821b-33be-4897-830a-2cda1eb2286f" xsi:nil="true"/>
    <Self_Registration_Enabled xmlns="1cfc821b-33be-4897-830a-2cda1eb2286f" xsi:nil="true"/>
    <IsNotebookLocked xmlns="1cfc821b-33be-4897-830a-2cda1eb2286f" xsi:nil="true"/>
    <NotebookType xmlns="1cfc821b-33be-4897-830a-2cda1eb2286f" xsi:nil="true"/>
    <FolderType xmlns="1cfc821b-33be-4897-830a-2cda1eb2286f" xsi:nil="true"/>
    <Distribution_Groups xmlns="1cfc821b-33be-4897-830a-2cda1eb2286f" xsi:nil="true"/>
    <TeamsChannelId xmlns="1cfc821b-33be-4897-830a-2cda1eb2286f" xsi:nil="true"/>
    <Invited_Leaders xmlns="1cfc821b-33be-4897-830a-2cda1eb2286f" xsi:nil="true"/>
    <Owner xmlns="1cfc821b-33be-4897-830a-2cda1eb2286f">
      <UserInfo>
        <DisplayName/>
        <AccountId xsi:nil="true"/>
        <AccountType/>
      </UserInfo>
    </Owner>
    <Leaders xmlns="1cfc821b-33be-4897-830a-2cda1eb2286f">
      <UserInfo>
        <DisplayName/>
        <AccountId xsi:nil="true"/>
        <AccountType/>
      </UserInfo>
    </Leaders>
    <Has_Leaders_Only_SectionGroup xmlns="1cfc821b-33be-4897-830a-2cda1eb2286f" xsi:nil="true"/>
    <CultureName xmlns="1cfc821b-33be-4897-830a-2cda1eb2286f" xsi:nil="true"/>
    <Templates xmlns="1cfc821b-33be-4897-830a-2cda1eb2286f" xsi:nil="true"/>
    <Invited_Members xmlns="1cfc821b-33be-4897-830a-2cda1eb2286f" xsi:nil="true"/>
    <AppVersion xmlns="1cfc821b-33be-4897-830a-2cda1eb2286f" xsi:nil="true"/>
    <LMS_Mappings xmlns="1cfc821b-33be-4897-830a-2cda1eb2286f" xsi:nil="true"/>
    <Math_Settings xmlns="1cfc821b-33be-4897-830a-2cda1eb2286f" xsi:nil="true"/>
    <Members xmlns="1cfc821b-33be-4897-830a-2cda1eb2286f">
      <UserInfo>
        <DisplayName/>
        <AccountId xsi:nil="true"/>
        <AccountType/>
      </UserInfo>
    </Members>
    <Member_Groups xmlns="1cfc821b-33be-4897-830a-2cda1eb2286f">
      <UserInfo>
        <DisplayName/>
        <AccountId xsi:nil="true"/>
        <AccountType/>
      </UserInfo>
    </Member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4C462FE4C604FA718FB40958C7D07" ma:contentTypeVersion="32" ma:contentTypeDescription="Create a new document." ma:contentTypeScope="" ma:versionID="bce8bc70d3a434bbc3215a2f2be0b90b">
  <xsd:schema xmlns:xsd="http://www.w3.org/2001/XMLSchema" xmlns:xs="http://www.w3.org/2001/XMLSchema" xmlns:p="http://schemas.microsoft.com/office/2006/metadata/properties" xmlns:ns2="1cfc821b-33be-4897-830a-2cda1eb2286f" xmlns:ns3="854de445-0229-4b77-8c4f-f5b59457d7c3" targetNamespace="http://schemas.microsoft.com/office/2006/metadata/properties" ma:root="true" ma:fieldsID="00e319fce6b51bdc47d66819f808324b" ns2:_="" ns3:_="">
    <xsd:import namespace="1cfc821b-33be-4897-830a-2cda1eb2286f"/>
    <xsd:import namespace="854de445-0229-4b77-8c4f-f5b59457d7c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c821b-33be-4897-830a-2cda1eb2286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e445-0229-4b77-8c4f-f5b59457d7c3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62B55-97B3-4BE6-9633-48038FB93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382A6E-8803-4489-9C1F-8C47F5BE2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8FE80-C515-4183-9C58-2662153B3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cp:lastPrinted>2020-08-09T13:12:00Z</cp:lastPrinted>
  <dcterms:created xsi:type="dcterms:W3CDTF">2021-06-06T14:06:00Z</dcterms:created>
  <dcterms:modified xsi:type="dcterms:W3CDTF">2021-06-06T14:06:00Z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0x01010063D4C462FE4C604FA718FB40958C7D07</vt:lpwstr>
  </property>
</Properties>
</file>