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25" w:rsidRDefault="00F01397" w:rsidP="00F01397">
      <w:pPr>
        <w:jc w:val="center"/>
        <w:rPr>
          <w:rFonts w:ascii="Sassoon Infant Md" w:hAnsi="Sassoon Infant Md"/>
          <w:sz w:val="40"/>
          <w:szCs w:val="40"/>
        </w:rPr>
      </w:pP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-49247</wp:posOffset>
                </wp:positionV>
                <wp:extent cx="972766" cy="9727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66" cy="972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397" w:rsidRDefault="00F013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09C29F" wp14:editId="6F7C32FD">
                                  <wp:extent cx="782955" cy="8375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dg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955" cy="837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-3.9pt;width:76.6pt;height:7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" fillcolor="white [3201]" stroked="f" strokeweight=".5pt">
                <v:textbox>
                  <w:txbxContent>
                    <w:p w:rsidR="00F01397" w:rsidRDefault="00F013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09C29F" wp14:editId="6F7C32FD">
                            <wp:extent cx="782955" cy="8375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dg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955" cy="837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5282119</wp:posOffset>
                </wp:positionH>
                <wp:positionV relativeFrom="paragraph">
                  <wp:posOffset>-38911</wp:posOffset>
                </wp:positionV>
                <wp:extent cx="1245141" cy="115749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141" cy="1157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397" w:rsidRDefault="00F01397">
                            <w:r>
                              <w:t xml:space="preserve">     </w:t>
                            </w:r>
                            <w:r w:rsidRPr="00F013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6331" cy="919892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35" cy="922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5.9pt;margin-top:-3.05pt;width:98.05pt;height:9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" fillcolor="white [3201]" stroked="f" strokeweight=".5pt">
                <v:textbox>
                  <w:txbxContent>
                    <w:p w:rsidR="00F01397" w:rsidRDefault="00F01397">
                      <w:r>
                        <w:t xml:space="preserve">     </w:t>
                      </w:r>
                      <w:r w:rsidRPr="00F0139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56331" cy="919892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35" cy="922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E99">
        <w:rPr>
          <w:rFonts w:ascii="Sassoon Infant Md" w:hAnsi="Sassoon Infant Md"/>
          <w:sz w:val="40"/>
          <w:szCs w:val="40"/>
        </w:rPr>
        <w:t>Glow Games Console Access</w:t>
      </w:r>
    </w:p>
    <w:p w:rsidR="00E27C25" w:rsidRDefault="00E27C25" w:rsidP="00F01397">
      <w:pPr>
        <w:jc w:val="center"/>
        <w:rPr>
          <w:rFonts w:ascii="Sassoon Infant Md" w:hAnsi="Sassoon Infant Md"/>
          <w:sz w:val="40"/>
          <w:szCs w:val="40"/>
        </w:rPr>
      </w:pPr>
    </w:p>
    <w:p w:rsidR="00F01397" w:rsidRDefault="00F01397" w:rsidP="00F01397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Pr="00465A59" w:rsidRDefault="001A3E99" w:rsidP="00465A59">
      <w:pPr>
        <w:rPr>
          <w:rFonts w:ascii="Sassoon Infant Md" w:hAnsi="Sassoon Infant Md"/>
          <w:sz w:val="40"/>
          <w:szCs w:val="40"/>
        </w:rPr>
      </w:pP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22045</wp:posOffset>
                </wp:positionV>
                <wp:extent cx="6585585" cy="5529532"/>
                <wp:effectExtent l="19050" t="19050" r="2476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5529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E27C25" w:rsidRDefault="00E27C25"/>
                          <w:p w:rsidR="00076ACB" w:rsidRDefault="00076ACB"/>
                          <w:p w:rsidR="00076ACB" w:rsidRDefault="00076AC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A26DE" w:rsidRDefault="00DA26DE"/>
                          <w:p w:rsidR="00E27C25" w:rsidRDefault="00E27C25"/>
                          <w:p w:rsidR="00854F34" w:rsidRDefault="00854F34"/>
                          <w:p w:rsidR="00000000" w:rsidRDefault="00981DA1"/>
                          <w:p w:rsidR="00854F34" w:rsidRDefault="00854F34" w:rsidP="00DA26DE"/>
                          <w:p w:rsidR="00076ACB" w:rsidRDefault="00076ACB" w:rsidP="00076ACB"/>
                          <w:p w:rsidR="00076ACB" w:rsidRDefault="00076ACB" w:rsidP="00076ACB"/>
                          <w:p w:rsidR="00076ACB" w:rsidRDefault="00076ACB" w:rsidP="00076ACB"/>
                          <w:p w:rsidR="00076ACB" w:rsidRDefault="00076ACB" w:rsidP="00076ACB"/>
                          <w:p w:rsidR="00DA26DE" w:rsidRDefault="00DA26DE" w:rsidP="00076ACB"/>
                          <w:p w:rsidR="00DA26DE" w:rsidRDefault="00DA26DE" w:rsidP="00076ACB"/>
                          <w:p w:rsidR="00DA26DE" w:rsidRDefault="00DA26DE" w:rsidP="00076ACB"/>
                          <w:p w:rsidR="00DA26DE" w:rsidRPr="00076ACB" w:rsidRDefault="00DA26DE" w:rsidP="00076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7pt;margin-top:1.75pt;width:518.55pt;height:43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" fillcolor="white [3201]" strokecolor="red" strokeweight="3pt">
                <v:stroke dashstyle="dashDot"/>
                <v:textbox>
                  <w:txbxContent>
                    <w:p w:rsidR="00E27C25" w:rsidRDefault="00E27C25"/>
                    <w:p w:rsidR="00076ACB" w:rsidRDefault="00076ACB"/>
                    <w:p w:rsidR="00076ACB" w:rsidRDefault="00076AC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DA26DE" w:rsidRDefault="00DA26DE"/>
                    <w:p w:rsidR="00E27C25" w:rsidRDefault="00E27C25"/>
                    <w:p w:rsidR="00854F34" w:rsidRDefault="00854F34"/>
                    <w:p w:rsidR="00000000" w:rsidRDefault="00981DA1"/>
                    <w:p w:rsidR="00854F34" w:rsidRDefault="00854F34" w:rsidP="00DA26DE"/>
                    <w:p w:rsidR="00076ACB" w:rsidRDefault="00076ACB" w:rsidP="00076ACB"/>
                    <w:p w:rsidR="00076ACB" w:rsidRDefault="00076ACB" w:rsidP="00076ACB"/>
                    <w:p w:rsidR="00076ACB" w:rsidRDefault="00076ACB" w:rsidP="00076ACB"/>
                    <w:p w:rsidR="00076ACB" w:rsidRDefault="00076ACB" w:rsidP="00076ACB"/>
                    <w:p w:rsidR="00DA26DE" w:rsidRDefault="00DA26DE" w:rsidP="00076ACB"/>
                    <w:p w:rsidR="00DA26DE" w:rsidRDefault="00DA26DE" w:rsidP="00076ACB"/>
                    <w:p w:rsidR="00DA26DE" w:rsidRDefault="00DA26DE" w:rsidP="00076ACB"/>
                    <w:p w:rsidR="00DA26DE" w:rsidRPr="00076ACB" w:rsidRDefault="00DA26DE" w:rsidP="00076ACB"/>
                  </w:txbxContent>
                </v:textbox>
              </v:shape>
            </w:pict>
          </mc:Fallback>
        </mc:AlternateContent>
      </w: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569343</wp:posOffset>
                </wp:positionH>
                <wp:positionV relativeFrom="paragraph">
                  <wp:posOffset>194574</wp:posOffset>
                </wp:positionV>
                <wp:extent cx="5496560" cy="4338475"/>
                <wp:effectExtent l="0" t="0" r="889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560" cy="43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E99" w:rsidRPr="00076ACB" w:rsidRDefault="001A3E99">
                            <w:pPr>
                              <w:rPr>
                                <w:rFonts w:ascii="Sassoon Infant Md" w:hAnsi="Sassoon Infant Md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307042" cy="4193528"/>
                                  <wp:effectExtent l="0" t="0" r="8255" b="0"/>
                                  <wp:docPr id="21" name="Picture 21" descr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6675" cy="4216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4.85pt;margin-top:15.3pt;width:432.8pt;height:341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" fillcolor="white [3201]" stroked="f" strokeweight=".5pt">
                <v:textbox>
                  <w:txbxContent>
                    <w:p w:rsidR="001A3E99" w:rsidRPr="00076ACB" w:rsidRDefault="001A3E99">
                      <w:pPr>
                        <w:rPr>
                          <w:rFonts w:ascii="Sassoon Infant Md" w:hAnsi="Sassoon Infant Md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307042" cy="4193528"/>
                            <wp:effectExtent l="0" t="0" r="8255" b="0"/>
                            <wp:docPr id="21" name="Picture 21" descr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6675" cy="4216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F01397" w:rsidRDefault="00F01397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sectPr w:rsidR="00465A59" w:rsidRPr="00465A59" w:rsidSect="00F01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Md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43.45pt;height:61.8pt;visibility:visible;mso-wrap-style:square" o:bullet="t">
        <v:imagedata r:id="rId1" o:title=""/>
      </v:shape>
    </w:pict>
  </w:numPicBullet>
  <w:abstractNum w:abstractNumId="0" w15:restartNumberingAfterBreak="0">
    <w:nsid w:val="31973084"/>
    <w:multiLevelType w:val="hybridMultilevel"/>
    <w:tmpl w:val="CEE0E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9250A"/>
    <w:multiLevelType w:val="hybridMultilevel"/>
    <w:tmpl w:val="B0B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57E2"/>
    <w:multiLevelType w:val="hybridMultilevel"/>
    <w:tmpl w:val="B00E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97"/>
    <w:rsid w:val="00076ACB"/>
    <w:rsid w:val="001A3E99"/>
    <w:rsid w:val="002333D4"/>
    <w:rsid w:val="003861FD"/>
    <w:rsid w:val="00465A59"/>
    <w:rsid w:val="00854F34"/>
    <w:rsid w:val="00981DA1"/>
    <w:rsid w:val="00DA26DE"/>
    <w:rsid w:val="00E27C25"/>
    <w:rsid w:val="00E33927"/>
    <w:rsid w:val="00F01397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B69E"/>
  <w15:chartTrackingRefBased/>
  <w15:docId w15:val="{40B1C614-0137-4ADB-B462-6E7C646C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 Beadie</cp:lastModifiedBy>
  <cp:revision>2</cp:revision>
  <dcterms:created xsi:type="dcterms:W3CDTF">2021-01-09T13:20:00Z</dcterms:created>
  <dcterms:modified xsi:type="dcterms:W3CDTF">2021-01-09T13:20:00Z</dcterms:modified>
</cp:coreProperties>
</file>